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BCDF8" w14:textId="77777777" w:rsidR="007E225D" w:rsidRPr="009E12B6" w:rsidRDefault="0092241A">
      <w:pPr>
        <w:spacing w:after="0" w:line="408" w:lineRule="auto"/>
        <w:ind w:left="120"/>
        <w:jc w:val="center"/>
        <w:rPr>
          <w:lang w:val="ru-RU"/>
        </w:rPr>
      </w:pPr>
      <w:bookmarkStart w:id="0" w:name="block-34807594"/>
      <w:r w:rsidRPr="009E12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8B993B7" w14:textId="77777777" w:rsidR="007E225D" w:rsidRPr="009E12B6" w:rsidRDefault="007E225D">
      <w:pPr>
        <w:spacing w:after="0" w:line="408" w:lineRule="auto"/>
        <w:ind w:left="120"/>
        <w:jc w:val="center"/>
        <w:rPr>
          <w:lang w:val="ru-RU"/>
        </w:rPr>
      </w:pPr>
    </w:p>
    <w:p w14:paraId="22648742" w14:textId="77777777" w:rsidR="007E225D" w:rsidRPr="009E12B6" w:rsidRDefault="007E225D">
      <w:pPr>
        <w:spacing w:after="0" w:line="408" w:lineRule="auto"/>
        <w:ind w:left="120"/>
        <w:jc w:val="center"/>
        <w:rPr>
          <w:lang w:val="ru-RU"/>
        </w:rPr>
      </w:pPr>
    </w:p>
    <w:p w14:paraId="77D6453F" w14:textId="77777777" w:rsidR="009E59BA" w:rsidRDefault="009E59BA" w:rsidP="009E59BA">
      <w:pPr>
        <w:spacing w:after="0" w:line="408" w:lineRule="auto"/>
        <w:ind w:left="120"/>
        <w:jc w:val="center"/>
      </w:pPr>
      <w:r w:rsidRPr="009E59BA">
        <w:rPr>
          <w:rFonts w:ascii="Times New Roman" w:hAnsi="Times New Roman"/>
          <w:b/>
          <w:color w:val="000000"/>
          <w:sz w:val="28"/>
          <w:lang w:val="ru-RU"/>
        </w:rPr>
        <w:t xml:space="preserve">ЧОУ "Лицей при ТГПУ им. </w:t>
      </w:r>
      <w:r>
        <w:rPr>
          <w:rFonts w:ascii="Times New Roman" w:hAnsi="Times New Roman"/>
          <w:b/>
          <w:color w:val="000000"/>
          <w:sz w:val="28"/>
        </w:rPr>
        <w:t>Л.Н. Толстого"</w:t>
      </w:r>
    </w:p>
    <w:p w14:paraId="722B7A12" w14:textId="77777777" w:rsidR="009E59BA" w:rsidRDefault="009E59BA" w:rsidP="009E59BA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59BA" w14:paraId="3C75DE07" w14:textId="77777777" w:rsidTr="00E23DB4">
        <w:tc>
          <w:tcPr>
            <w:tcW w:w="3114" w:type="dxa"/>
          </w:tcPr>
          <w:p w14:paraId="08F6EBDE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C369B6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7ABB1839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769D29E1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5CA197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AFD348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36493830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31FD6AC5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5DF88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08D47B0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703F844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14:paraId="2E580D90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Л.Н. Толстого»</w:t>
            </w:r>
          </w:p>
          <w:p w14:paraId="030D2462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979A0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79FBC78A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4B22F6DD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7654E56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47AE8C0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1A3FC75F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1BD05524" w14:textId="77777777" w:rsidR="009E59BA" w:rsidRPr="009E59BA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Шеханина И.В.</w:t>
            </w:r>
          </w:p>
          <w:p w14:paraId="225F0073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31A1025C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08E46150" w14:textId="77777777" w:rsidR="009E59BA" w:rsidRPr="00B93187" w:rsidRDefault="009E59B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1F11FC" w14:textId="77777777" w:rsidR="007E225D" w:rsidRPr="009E12B6" w:rsidRDefault="007E225D">
      <w:pPr>
        <w:spacing w:after="0"/>
        <w:ind w:left="120"/>
        <w:rPr>
          <w:lang w:val="ru-RU"/>
        </w:rPr>
      </w:pPr>
    </w:p>
    <w:p w14:paraId="3801EB35" w14:textId="77777777" w:rsidR="007E225D" w:rsidRPr="009E12B6" w:rsidRDefault="007E225D">
      <w:pPr>
        <w:spacing w:after="0"/>
        <w:ind w:left="120"/>
        <w:rPr>
          <w:lang w:val="ru-RU"/>
        </w:rPr>
      </w:pPr>
    </w:p>
    <w:p w14:paraId="3CA91111" w14:textId="77777777" w:rsidR="007E225D" w:rsidRPr="009E12B6" w:rsidRDefault="007E225D">
      <w:pPr>
        <w:spacing w:after="0"/>
        <w:ind w:left="120"/>
        <w:rPr>
          <w:lang w:val="ru-RU"/>
        </w:rPr>
      </w:pPr>
    </w:p>
    <w:p w14:paraId="3D009796" w14:textId="77777777" w:rsidR="007E225D" w:rsidRPr="009E12B6" w:rsidRDefault="007E225D">
      <w:pPr>
        <w:spacing w:after="0"/>
        <w:ind w:left="120"/>
        <w:rPr>
          <w:lang w:val="ru-RU"/>
        </w:rPr>
      </w:pPr>
    </w:p>
    <w:p w14:paraId="5AC42A3C" w14:textId="77777777" w:rsidR="007E225D" w:rsidRPr="009E12B6" w:rsidRDefault="007E225D">
      <w:pPr>
        <w:spacing w:after="0"/>
        <w:ind w:left="120"/>
        <w:rPr>
          <w:lang w:val="ru-RU"/>
        </w:rPr>
      </w:pPr>
    </w:p>
    <w:p w14:paraId="32952A59" w14:textId="77777777" w:rsidR="007E225D" w:rsidRPr="009E12B6" w:rsidRDefault="0092241A">
      <w:pPr>
        <w:spacing w:after="0" w:line="408" w:lineRule="auto"/>
        <w:ind w:left="120"/>
        <w:jc w:val="center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F86570D" w14:textId="77777777" w:rsidR="007E225D" w:rsidRPr="009E12B6" w:rsidRDefault="0092241A">
      <w:pPr>
        <w:spacing w:after="0" w:line="408" w:lineRule="auto"/>
        <w:ind w:left="120"/>
        <w:jc w:val="center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4577817)</w:t>
      </w:r>
    </w:p>
    <w:p w14:paraId="7FC64278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73F0F0FF" w14:textId="77777777" w:rsidR="007E225D" w:rsidRPr="009E12B6" w:rsidRDefault="0092241A">
      <w:pPr>
        <w:spacing w:after="0" w:line="408" w:lineRule="auto"/>
        <w:ind w:left="120"/>
        <w:jc w:val="center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14:paraId="7D5A6D21" w14:textId="77777777" w:rsidR="007E225D" w:rsidRPr="009E12B6" w:rsidRDefault="0092241A">
      <w:pPr>
        <w:spacing w:after="0" w:line="408" w:lineRule="auto"/>
        <w:ind w:left="120"/>
        <w:jc w:val="center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11198CFE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1C42A572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43D1D098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633C2A50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163029C3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50BEEA7E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4736B6A5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1909ADBD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235ADE50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700F74CF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1C01098F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6ED87D33" w14:textId="77777777" w:rsidR="007E225D" w:rsidRPr="009E12B6" w:rsidRDefault="007E225D">
      <w:pPr>
        <w:spacing w:after="0"/>
        <w:ind w:left="120"/>
        <w:jc w:val="center"/>
        <w:rPr>
          <w:lang w:val="ru-RU"/>
        </w:rPr>
      </w:pPr>
    </w:p>
    <w:p w14:paraId="02480DF5" w14:textId="77777777" w:rsidR="007E225D" w:rsidRPr="009E12B6" w:rsidRDefault="0092241A">
      <w:pPr>
        <w:spacing w:after="0"/>
        <w:ind w:left="120"/>
        <w:jc w:val="center"/>
        <w:rPr>
          <w:lang w:val="ru-RU"/>
        </w:rPr>
      </w:pPr>
      <w:bookmarkStart w:id="1" w:name="019498ac-a5c9-44b7-8091-76036e539e04"/>
      <w:r w:rsidRPr="009E12B6">
        <w:rPr>
          <w:rFonts w:ascii="Times New Roman" w:hAnsi="Times New Roman"/>
          <w:b/>
          <w:color w:val="000000"/>
          <w:sz w:val="28"/>
          <w:lang w:val="ru-RU"/>
        </w:rPr>
        <w:t>Тула</w:t>
      </w:r>
      <w:bookmarkEnd w:id="1"/>
      <w:r w:rsidRPr="009E12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2ab61525-9c7a-4c8e-ab7f-ab5ff878b83d"/>
      <w:r w:rsidRPr="009E12B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214C305F" w14:textId="77777777" w:rsidR="007E225D" w:rsidRPr="009E12B6" w:rsidRDefault="007E225D">
      <w:pPr>
        <w:spacing w:after="0"/>
        <w:ind w:left="120"/>
        <w:rPr>
          <w:lang w:val="ru-RU"/>
        </w:rPr>
      </w:pPr>
    </w:p>
    <w:p w14:paraId="02E8611E" w14:textId="77777777" w:rsidR="007E225D" w:rsidRPr="009E12B6" w:rsidRDefault="0092241A" w:rsidP="00CC11DB">
      <w:pPr>
        <w:spacing w:after="0" w:line="264" w:lineRule="auto"/>
        <w:ind w:left="120"/>
        <w:jc w:val="center"/>
        <w:rPr>
          <w:lang w:val="ru-RU"/>
        </w:rPr>
      </w:pPr>
      <w:bookmarkStart w:id="3" w:name="block-34807596"/>
      <w:bookmarkEnd w:id="0"/>
      <w:r w:rsidRPr="009E12B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7E273A6" w14:textId="77777777" w:rsidR="007E225D" w:rsidRPr="009E12B6" w:rsidRDefault="007E225D">
      <w:pPr>
        <w:spacing w:after="0" w:line="264" w:lineRule="auto"/>
        <w:ind w:left="120"/>
        <w:jc w:val="both"/>
        <w:rPr>
          <w:lang w:val="ru-RU"/>
        </w:rPr>
      </w:pPr>
    </w:p>
    <w:p w14:paraId="357B602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59258A0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14:paraId="102CBC5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14:paraId="1F41CC8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14:paraId="3A50A4C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14:paraId="42CEF7B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14:paraId="1901AD2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14:paraId="705D69B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14:paraId="4AAC9D0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14:paraId="5B117EA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14:paraId="49345D0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14:paraId="78E0B9C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60437C3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1800B53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9E12B6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6E353FD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14:paraId="0BDF302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14:paraId="0C46937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9E12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14:paraId="0A952E6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14:paraId="1820FE6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44CC93F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14:paraId="7755C07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14:paraId="2FC6D0C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9E12B6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794554A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14:paraId="73CDD1D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39F7845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679DAF3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27588DA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14:paraId="0B3E247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6A0AC8C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14:paraId="3AC5F77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57B3D41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28DC6F3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2BA36A4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14:paraId="3731ACD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14:paraId="07C1908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27D2304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14:paraId="45931E8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14:paraId="38083D1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14:paraId="2F1BD5AC" w14:textId="77777777" w:rsidR="007E225D" w:rsidRPr="00DF7B45" w:rsidRDefault="0092241A">
      <w:pPr>
        <w:spacing w:after="0" w:line="264" w:lineRule="auto"/>
        <w:ind w:firstLine="600"/>
        <w:jc w:val="both"/>
        <w:rPr>
          <w:lang w:val="ru-RU"/>
        </w:rPr>
      </w:pPr>
      <w:bookmarkStart w:id="4" w:name="6296fae2-dbe0-4c0c-910f-2696aa782a50"/>
      <w:r w:rsidRPr="00DF7B45">
        <w:rPr>
          <w:rFonts w:ascii="Times New Roman" w:hAnsi="Times New Roman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4"/>
    </w:p>
    <w:p w14:paraId="59E1042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DF7B45">
        <w:rPr>
          <w:rFonts w:ascii="Times New Roman" w:hAnsi="Times New Roman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</w:t>
      </w:r>
      <w:r w:rsidRPr="009E12B6">
        <w:rPr>
          <w:rFonts w:ascii="Times New Roman" w:hAnsi="Times New Roman"/>
          <w:color w:val="000000"/>
          <w:sz w:val="28"/>
          <w:lang w:val="ru-RU"/>
        </w:rPr>
        <w:t>.</w:t>
      </w:r>
    </w:p>
    <w:p w14:paraId="2869D9E9" w14:textId="77777777" w:rsidR="007E225D" w:rsidRPr="009E12B6" w:rsidRDefault="007E225D">
      <w:pPr>
        <w:rPr>
          <w:lang w:val="ru-RU"/>
        </w:rPr>
        <w:sectPr w:rsidR="007E225D" w:rsidRPr="009E12B6">
          <w:pgSz w:w="11906" w:h="16383"/>
          <w:pgMar w:top="1134" w:right="850" w:bottom="1134" w:left="1701" w:header="720" w:footer="720" w:gutter="0"/>
          <w:cols w:space="720"/>
        </w:sectPr>
      </w:pPr>
    </w:p>
    <w:p w14:paraId="7FD995E2" w14:textId="77777777" w:rsidR="007E225D" w:rsidRPr="009E12B6" w:rsidRDefault="0092241A" w:rsidP="00DF7B45">
      <w:pPr>
        <w:spacing w:after="0" w:line="264" w:lineRule="auto"/>
        <w:ind w:left="120"/>
        <w:jc w:val="center"/>
        <w:rPr>
          <w:lang w:val="ru-RU"/>
        </w:rPr>
      </w:pPr>
      <w:bookmarkStart w:id="5" w:name="block-34807595"/>
      <w:bookmarkEnd w:id="3"/>
      <w:r w:rsidRPr="009E12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95801ED" w14:textId="77777777" w:rsidR="007E225D" w:rsidRPr="009E12B6" w:rsidRDefault="007E225D" w:rsidP="00DF7B45">
      <w:pPr>
        <w:spacing w:after="0" w:line="264" w:lineRule="auto"/>
        <w:ind w:left="120"/>
        <w:jc w:val="center"/>
        <w:rPr>
          <w:lang w:val="ru-RU"/>
        </w:rPr>
      </w:pPr>
    </w:p>
    <w:p w14:paraId="204EC0A2" w14:textId="77777777" w:rsidR="007E225D" w:rsidRPr="009E12B6" w:rsidRDefault="0092241A" w:rsidP="00DF7B45">
      <w:pPr>
        <w:spacing w:after="0" w:line="264" w:lineRule="auto"/>
        <w:ind w:left="120"/>
        <w:jc w:val="center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840D109" w14:textId="77777777" w:rsidR="007E225D" w:rsidRPr="009E12B6" w:rsidRDefault="007E225D">
      <w:pPr>
        <w:spacing w:after="0" w:line="264" w:lineRule="auto"/>
        <w:ind w:left="120"/>
        <w:jc w:val="both"/>
        <w:rPr>
          <w:lang w:val="ru-RU"/>
        </w:rPr>
      </w:pPr>
    </w:p>
    <w:p w14:paraId="399FF30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14:paraId="483A31B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14:paraId="7B916CA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14:paraId="1503221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14:paraId="343F559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14:paraId="7CC2A8F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</w:t>
      </w:r>
      <w:r w:rsidRPr="009E59BA">
        <w:rPr>
          <w:rFonts w:ascii="Times New Roman" w:hAnsi="Times New Roman"/>
          <w:color w:val="000000"/>
          <w:sz w:val="28"/>
          <w:lang w:val="ru-RU"/>
        </w:rPr>
        <w:t xml:space="preserve">Гипотеза. Физический закон, границы его применимости. 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Физическая теория. </w:t>
      </w:r>
    </w:p>
    <w:p w14:paraId="52D9E1C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14:paraId="0BB7707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14:paraId="1762C25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14:paraId="42C6BBD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5D218D2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14:paraId="6B30439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14:paraId="359EDE5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14:paraId="2AC37BB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14:paraId="286D7DA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14:paraId="0B7A8AF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14:paraId="773320D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14:paraId="7F80C26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14:paraId="09AE0C7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751FC84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14:paraId="5F53305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1572972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14:paraId="681E992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14:paraId="78E7288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14:paraId="570B242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14:paraId="6175D25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14:paraId="001330F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14:paraId="7B4A5A0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14:paraId="6E6BD63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14:paraId="3A06F62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14:paraId="381DB96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14:paraId="675E03E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14:paraId="1CC86ED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14:paraId="5050F13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14:paraId="4C43A7C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14:paraId="5A881F0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14:paraId="331A85E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14:paraId="1B8F407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14:paraId="61A8D76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14:paraId="255C001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14:paraId="557BD68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14:paraId="0AE2F6E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14:paraId="4025E1C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14:paraId="0853EA3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14:paraId="164DD03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14:paraId="4238E42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14:paraId="1B96A6A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14:paraId="7D835A3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14:paraId="3329914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14:paraId="5CB736C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7BBD059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14:paraId="1D8BA25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14:paraId="10E061B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14:paraId="0B10749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14:paraId="115625B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14:paraId="30F1BB4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14:paraId="44AAEF9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14:paraId="6CB6F27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14:paraId="41807AF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14:paraId="78F98D4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14:paraId="18AD9DD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8CC15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14:paraId="4DE1A24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14:paraId="641AA9A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14:paraId="6DEB1FD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14:paraId="70307EF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r w:rsidRPr="009E12B6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9E12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0F830B0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14:paraId="314A711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14:paraId="0FE17AF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14:paraId="58380A8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14:paraId="78F80BD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14:paraId="5EEA550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14:paraId="5ECCAA0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14:paraId="6CA2FEF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41C4DA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14:paraId="0CDCE11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14:paraId="10B49AE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A8794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14:paraId="0942347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14:paraId="4BE3D41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14:paraId="7E4CFAF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14:paraId="6A44591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14:paraId="5B1B1B0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14:paraId="39E8BA8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14:paraId="3049995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128CDB4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14:paraId="40C4F48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14:paraId="5EE4DE2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14:paraId="0D2BE14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14:paraId="676E297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14:paraId="0839E82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14:paraId="308B771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14:paraId="7165325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14:paraId="5248B37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14:paraId="4A195B8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9DA3E7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14:paraId="549A1F1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37A7650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14:paraId="2BDAEBA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14:paraId="088F04B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14:paraId="71B3B56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14:paraId="1643AFC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BB19F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14:paraId="4DE00D2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14:paraId="27660EC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14:paraId="1152A2B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14:paraId="2A38406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14:paraId="4B0CBDE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14:paraId="42DD85F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14:paraId="4768CF5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14:paraId="1AE6ED1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14:paraId="28222C7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14:paraId="421102B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14:paraId="21A2CBE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14:paraId="7D751C1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14:paraId="10C3303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2B1C844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14:paraId="000B14F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14:paraId="442F658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6955B45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14:paraId="17F3869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14:paraId="747EBEF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14:paraId="3D711CD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14:paraId="376B46F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14:paraId="298EE8D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14:paraId="6A87824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14:paraId="6B9CE50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14:paraId="7D0A5F0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ED9A7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14:paraId="634C97B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14:paraId="0C65D77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14:paraId="3A07FE1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14:paraId="5FAACC7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14:paraId="36728F2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14:paraId="63E9AAA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14:paraId="16455F7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14:paraId="7E6CA0B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285F4F3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14:paraId="6B6E179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9E12B6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14:paraId="798BE14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14:paraId="064F6B7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14:paraId="2FD99C8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14:paraId="4A55BB2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14:paraId="55F9D38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14:paraId="6C34043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14:paraId="22933BC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14:paraId="0568196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14:paraId="05A275E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14:paraId="44920CB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FD99C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14:paraId="69001E1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14:paraId="448FFD5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14:paraId="62F63B3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14:paraId="1B4B3DB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14:paraId="308B9C4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14:paraId="76F720D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B4ACA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14:paraId="0B5071F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14:paraId="282FD3E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14:paraId="4DE18CA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14:paraId="60DE507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9E12B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14:paraId="4BC1498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14:paraId="512DD21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14:paraId="65E2DD8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14:paraId="4B5A78D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14:paraId="68D9907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14:paraId="7D87007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14:paraId="3F299EA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14:paraId="3AB8938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14:paraId="5600B5F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14:paraId="74511A8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14:paraId="66743C9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1445042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14:paraId="36BD5F2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14:paraId="19F929B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14:paraId="06C2790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14:paraId="6DA9945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14:paraId="1DAD0AE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14:paraId="128706A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14:paraId="6115D40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14:paraId="1D7421A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14:paraId="0B3CE3D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14:paraId="39FD312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14:paraId="4152952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14:paraId="1830F50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34CAB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14:paraId="69507DC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14:paraId="4FF726B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14:paraId="579452D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14:paraId="703B6D6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14:paraId="32E0099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14:paraId="57DBC5B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14:paraId="253D90C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14:paraId="45E7966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14:paraId="6080E5A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14:paraId="4BF6E60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14:paraId="59E444E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14:paraId="25345D5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14:paraId="64EE6D8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14:paraId="29ECF5D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14:paraId="029F0CA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14:paraId="2AB4045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14:paraId="5717F3A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14:paraId="4CEBEB7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14:paraId="11B445B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14:paraId="4BE3340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14:paraId="664FD35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14:paraId="1F6CD3C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14:paraId="2D0470B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1E6457D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14:paraId="0A8AEAF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14:paraId="0E65A68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14:paraId="6CB17E5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14:paraId="7049143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14:paraId="3E9973C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14:paraId="1FFC2FA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14:paraId="28BCEBA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14:paraId="72A8C17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14:paraId="4F13496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14:paraId="31F4A7D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D8141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14:paraId="29876B2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14:paraId="4B279FB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14:paraId="4A27582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14:paraId="626D586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14:paraId="17E58D3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14:paraId="5C680F8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14:paraId="1F27F0D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14:paraId="5A4EBF7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14:paraId="1A1533B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14:paraId="3A6EDA3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14:paraId="49B7244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14:paraId="11F8D5D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14:paraId="1230B5E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14:paraId="71C04BF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14:paraId="792F412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14:paraId="24E29FA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2514801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14:paraId="1E83072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14:paraId="23B6A60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310D521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14:paraId="6712D82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14:paraId="58FB38E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14:paraId="38C366A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14:paraId="3B4652B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DEF5F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14:paraId="6B8FD2C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14:paraId="0795533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14:paraId="06A7214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14:paraId="54B3892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14:paraId="06A0EB5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14:paraId="66714A7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14:paraId="2342734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14:paraId="474C24A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14:paraId="4F281D8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9E12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101704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14:paraId="3F3C278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9E12B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9E12B6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14:paraId="01C575E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14:paraId="0F49158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01CBCA7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14:paraId="0224043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3AC26D8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14:paraId="4FF1943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14:paraId="01CF8D3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14:paraId="126980A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14:paraId="7478477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14:paraId="455A090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14:paraId="2A18398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6341B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14:paraId="40DDBFC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14:paraId="1612561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14:paraId="587C5C7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14:paraId="35F3DAA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14:paraId="6717426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14:paraId="025C5E0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2C90649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14:paraId="3A6F250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54ED902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9E12B6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38BF407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14:paraId="1C19067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9E12B6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14:paraId="07192ED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14:paraId="6C2799E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14:paraId="4647B63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14:paraId="48263585" w14:textId="77777777" w:rsidR="007E225D" w:rsidRPr="009E12B6" w:rsidRDefault="007E225D">
      <w:pPr>
        <w:spacing w:after="0" w:line="264" w:lineRule="auto"/>
        <w:ind w:left="120"/>
        <w:jc w:val="both"/>
        <w:rPr>
          <w:lang w:val="ru-RU"/>
        </w:rPr>
      </w:pPr>
    </w:p>
    <w:p w14:paraId="7CE00B7A" w14:textId="77777777" w:rsidR="007E225D" w:rsidRPr="009E12B6" w:rsidRDefault="0092241A" w:rsidP="00DF7B45">
      <w:pPr>
        <w:spacing w:after="0" w:line="264" w:lineRule="auto"/>
        <w:ind w:left="120"/>
        <w:jc w:val="center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A253132" w14:textId="77777777" w:rsidR="007E225D" w:rsidRPr="009E12B6" w:rsidRDefault="007E225D" w:rsidP="00DF7B45">
      <w:pPr>
        <w:spacing w:after="0" w:line="264" w:lineRule="auto"/>
        <w:ind w:left="120"/>
        <w:jc w:val="center"/>
        <w:rPr>
          <w:lang w:val="ru-RU"/>
        </w:rPr>
      </w:pPr>
    </w:p>
    <w:p w14:paraId="3FDD17F7" w14:textId="77777777" w:rsidR="007E225D" w:rsidRPr="009E12B6" w:rsidRDefault="0092241A" w:rsidP="00DF7B45">
      <w:pPr>
        <w:spacing w:after="0" w:line="264" w:lineRule="auto"/>
        <w:ind w:firstLine="600"/>
        <w:jc w:val="center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14:paraId="1FED3F8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14:paraId="6BAB5EA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14:paraId="285C395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14:paraId="7510897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14:paraId="167638F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14:paraId="5073AE6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14:paraId="00F65D0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14:paraId="065B33C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73DD29A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14:paraId="069426B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14:paraId="7C9E583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14:paraId="61AAAA4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14:paraId="6B53CC3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14:paraId="08CD88E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14:paraId="500A181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14:paraId="2E4B85E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5C83F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14:paraId="523FC2D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14:paraId="7323AF9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14:paraId="3B131D4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14:paraId="6755F67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14:paraId="67DE1C3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14:paraId="4EEE092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14:paraId="1CE30C5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4D5C5AC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14:paraId="6B12D4C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4C7A1D1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14:paraId="03BA5E1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14:paraId="1FB73E7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14:paraId="53E42CF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14:paraId="739E532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1BE9D5D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14:paraId="74BC7F2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14:paraId="7E65E46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25F87EA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14:paraId="4920169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14:paraId="6F0FD96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14:paraId="4E150F6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FBBB8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14:paraId="0C56FCB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14:paraId="0029F94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14:paraId="654D223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14:paraId="5B26506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14:paraId="67E75F0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14:paraId="323560B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14:paraId="44CB354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14:paraId="42C7A98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14:paraId="00BE82F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14:paraId="27B42EE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14:paraId="46782B9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14:paraId="0B2CEC6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5575F18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14:paraId="28C088A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14:paraId="7D479E7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14:paraId="3F96809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14:paraId="0BCEE59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14:paraId="1B4B6E9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14:paraId="37DE2CF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14:paraId="616FA33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D6857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периода свободных колебаний нитяного и пружинного маятников.</w:t>
      </w:r>
    </w:p>
    <w:p w14:paraId="4ACB47C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14:paraId="738D687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14:paraId="12ECBE6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14:paraId="1F501E2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14:paraId="5FA1774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14:paraId="50692EE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14:paraId="6E399E3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14:paraId="3377DB0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14:paraId="181A922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14:paraId="4E65D09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14:paraId="3300E6D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44A4646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14:paraId="71AB9F6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14:paraId="600EF4C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14:paraId="38D25A4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78DE2EA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14:paraId="7EB0CD3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14:paraId="5FBD2C9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14:paraId="7763871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14:paraId="4041B9E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14:paraId="34865A4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14:paraId="2142B4A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14:paraId="171865F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14:paraId="1E0CC10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14:paraId="6A54D1A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14:paraId="52FCA7E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C2ECE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14:paraId="6E07A13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14:paraId="35C10E3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14:paraId="4A4ABC8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14:paraId="302F668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14:paraId="257C261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14:paraId="26CD7E1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14:paraId="346C2F3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14:paraId="355C6DE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14:paraId="35F0383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14:paraId="5BA969E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14:paraId="0D50872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14:paraId="655EB56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14:paraId="7D61BAA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14:paraId="2943A0F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22840CD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14:paraId="3EEC478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14:paraId="0981CAB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14:paraId="534A5D7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14:paraId="66F084A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14:paraId="341E067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14:paraId="7EEB9AA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14:paraId="2F98460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14:paraId="7FC2E96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73803DF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14:paraId="19D57C1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06CFC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параметров звуковой волны.</w:t>
      </w:r>
    </w:p>
    <w:p w14:paraId="565DF96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14:paraId="6E36DFA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14:paraId="4A2E083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14:paraId="62FD1E6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14:paraId="238571F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14:paraId="51723BA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14:paraId="2666E8C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14:paraId="54FD113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14:paraId="0B89DBD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14:paraId="42C3D32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14:paraId="6D881EE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14:paraId="1A17B7A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14:paraId="1AEC584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14:paraId="78029B5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14:paraId="170F324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14:paraId="3D0797A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14:paraId="675158F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36CF45F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14:paraId="48BBD1B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Исследование преломления света. </w:t>
      </w:r>
    </w:p>
    <w:p w14:paraId="68697A8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полного внутреннего отражения. Модель световода.</w:t>
      </w:r>
    </w:p>
    <w:p w14:paraId="318D679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14:paraId="18CC566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14:paraId="721AECD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14:paraId="0DFC6B3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14:paraId="27A8F91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14:paraId="18699DD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14:paraId="26D9CFF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14:paraId="0D0C4F2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14:paraId="2C44B6B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14:paraId="6322BC3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14:paraId="469B37C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14:paraId="4BB70D0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7ABF0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14:paraId="2800077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14:paraId="242B9E2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14:paraId="385FE96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14:paraId="528B0CE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14:paraId="3B7BFCD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14:paraId="1E9FEA6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14:paraId="77EF1AA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14:paraId="2ADF225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14:paraId="4D35F03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14:paraId="294D9B8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14:paraId="2153E48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14:paraId="2A7202A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14:paraId="72DBA53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14:paraId="6F5D264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14:paraId="639398E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14:paraId="305E185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14:paraId="24D9429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14:paraId="3DDD358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14:paraId="6A5C957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14:paraId="7CDE493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14:paraId="76AAFCF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14:paraId="18B8A9F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14:paraId="7F5D2EC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14:paraId="34D8CED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14:paraId="7C84688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14:paraId="7EAAA2A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14:paraId="732F206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14:paraId="71FB2F1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14:paraId="4C4A623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14:paraId="5CA5CDB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5FD2A0A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14:paraId="2E69199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14:paraId="11071B7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14:paraId="58B619E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14:paraId="5D0D3D3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14:paraId="5FF22F9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14:paraId="691867B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14:paraId="684F58E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14:paraId="4712811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14:paraId="2BEE394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14:paraId="6D1812E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14:paraId="4F9B593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14:paraId="15BAF06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Виды спектров. Спектр уровней энергии атома водорода. </w:t>
      </w:r>
    </w:p>
    <w:p w14:paraId="3FA522D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14:paraId="3D375FC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14:paraId="10618FC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09D4F01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14:paraId="490BDB2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14:paraId="66E257F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14:paraId="14560D9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14:paraId="4454A97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F6BA0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14:paraId="5A4BC9C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14:paraId="2887CCE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14:paraId="7CCC80F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14:paraId="4C7BCB9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14:paraId="443EF7B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14:paraId="3EB1EB5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14:paraId="4A9F3E5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14:paraId="5A27EE4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14:paraId="48ED86C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14:paraId="5B58E18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14:paraId="7BD0D25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14:paraId="1521DC00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14:paraId="4F01ACA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49C63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14:paraId="3F46A26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14:paraId="13D1CCAC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14:paraId="72A5A83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14:paraId="5834307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6534D67E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14:paraId="37158A9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14:paraId="5073D05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14:paraId="060CD75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14:paraId="35AD61B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5789BBA2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59F02B1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6DB2DBA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14:paraId="01A0EFD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14:paraId="161D7C5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14:paraId="04381E2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77E8950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14:paraId="30A9A56A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14:paraId="773BA56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14:paraId="46454EB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6BE98457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14:paraId="7886F0D8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14:paraId="6BD2766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0414D823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14:paraId="2EB4694B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5A382D06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9E12B6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382423A9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14:paraId="5D78D41F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9E12B6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14:paraId="7F6E9F45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9E12B6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51E11D7D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9E12B6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14:paraId="44353554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9E12B6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14:paraId="484BA717" w14:textId="77777777" w:rsidR="007E225D" w:rsidRPr="009E12B6" w:rsidRDefault="007E225D">
      <w:pPr>
        <w:rPr>
          <w:lang w:val="ru-RU"/>
        </w:rPr>
        <w:sectPr w:rsidR="007E225D" w:rsidRPr="009E12B6">
          <w:pgSz w:w="11906" w:h="16383"/>
          <w:pgMar w:top="1134" w:right="850" w:bottom="1134" w:left="1701" w:header="720" w:footer="720" w:gutter="0"/>
          <w:cols w:space="720"/>
        </w:sectPr>
      </w:pPr>
    </w:p>
    <w:p w14:paraId="1955F373" w14:textId="77777777" w:rsidR="007E225D" w:rsidRPr="00DF7B45" w:rsidRDefault="0092241A" w:rsidP="00DF7B45">
      <w:pPr>
        <w:spacing w:after="0" w:line="264" w:lineRule="auto"/>
        <w:ind w:left="120"/>
        <w:jc w:val="center"/>
        <w:rPr>
          <w:lang w:val="ru-RU"/>
        </w:rPr>
      </w:pPr>
      <w:bookmarkStart w:id="6" w:name="block-34807597"/>
      <w:bookmarkEnd w:id="5"/>
      <w:r w:rsidRPr="00DF7B45">
        <w:rPr>
          <w:rFonts w:ascii="Times New Roman" w:hAnsi="Times New Roman"/>
          <w:sz w:val="28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14:paraId="1169514E" w14:textId="77777777" w:rsidR="007E225D" w:rsidRPr="00DF7B45" w:rsidRDefault="007E225D" w:rsidP="00DF7B45">
      <w:pPr>
        <w:spacing w:after="0" w:line="264" w:lineRule="auto"/>
        <w:ind w:left="120"/>
        <w:jc w:val="center"/>
        <w:rPr>
          <w:lang w:val="ru-RU"/>
        </w:rPr>
      </w:pPr>
    </w:p>
    <w:p w14:paraId="1060DE9A" w14:textId="77777777" w:rsidR="007E225D" w:rsidRPr="00DF7B45" w:rsidRDefault="0092241A" w:rsidP="00DF7B45">
      <w:pPr>
        <w:spacing w:after="0" w:line="264" w:lineRule="auto"/>
        <w:ind w:left="120"/>
        <w:jc w:val="center"/>
        <w:rPr>
          <w:lang w:val="ru-RU"/>
        </w:rPr>
      </w:pPr>
      <w:r w:rsidRPr="00DF7B45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6F487570" w14:textId="77777777" w:rsidR="007E225D" w:rsidRPr="009E12B6" w:rsidRDefault="007E225D">
      <w:pPr>
        <w:spacing w:after="0" w:line="264" w:lineRule="auto"/>
        <w:ind w:left="120"/>
        <w:jc w:val="both"/>
        <w:rPr>
          <w:lang w:val="ru-RU"/>
        </w:rPr>
      </w:pPr>
    </w:p>
    <w:p w14:paraId="49CE2C11" w14:textId="77777777" w:rsidR="007E225D" w:rsidRPr="009E12B6" w:rsidRDefault="0092241A">
      <w:pPr>
        <w:spacing w:after="0" w:line="264" w:lineRule="auto"/>
        <w:ind w:firstLine="60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057D750D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39002447" w14:textId="77777777" w:rsidR="007E225D" w:rsidRPr="009E12B6" w:rsidRDefault="00922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57C863E" w14:textId="77777777" w:rsidR="007E225D" w:rsidRPr="009E12B6" w:rsidRDefault="00922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14:paraId="2536D92F" w14:textId="77777777" w:rsidR="007E225D" w:rsidRPr="009E12B6" w:rsidRDefault="00922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44369FB0" w14:textId="77777777" w:rsidR="007E225D" w:rsidRPr="009E12B6" w:rsidRDefault="00922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7E9904F1" w14:textId="77777777" w:rsidR="007E225D" w:rsidRPr="009E12B6" w:rsidRDefault="00922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4F5F81DE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1E060648" w14:textId="77777777" w:rsidR="007E225D" w:rsidRPr="009E12B6" w:rsidRDefault="00922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14:paraId="682BA975" w14:textId="77777777" w:rsidR="007E225D" w:rsidRPr="009E12B6" w:rsidRDefault="00922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14:paraId="6E10DB45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17B8EA3E" w14:textId="77777777" w:rsidR="007E225D" w:rsidRPr="009E12B6" w:rsidRDefault="00922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2BFF0FE3" w14:textId="77777777" w:rsidR="007E225D" w:rsidRPr="009E12B6" w:rsidRDefault="00922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73113641" w14:textId="77777777" w:rsidR="007E225D" w:rsidRPr="009E12B6" w:rsidRDefault="00922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14:paraId="765B3DB1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55AA6AA" w14:textId="77777777" w:rsidR="007E225D" w:rsidRPr="009E12B6" w:rsidRDefault="00922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14:paraId="21B888DF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3F67A6EF" w14:textId="77777777" w:rsidR="007E225D" w:rsidRPr="009E12B6" w:rsidRDefault="00922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7" w:name="_Toc138318759"/>
      <w:bookmarkEnd w:id="7"/>
      <w:r w:rsidRPr="009E12B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067BE316" w14:textId="77777777" w:rsidR="007E225D" w:rsidRPr="009E12B6" w:rsidRDefault="00922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14:paraId="59C388AD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D5F2BD7" w14:textId="77777777" w:rsidR="007E225D" w:rsidRPr="009E12B6" w:rsidRDefault="00922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0721AC87" w14:textId="77777777" w:rsidR="007E225D" w:rsidRPr="009E12B6" w:rsidRDefault="00922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31E46D38" w14:textId="77777777" w:rsidR="007E225D" w:rsidRPr="009E12B6" w:rsidRDefault="00922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14:paraId="233EBD56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8F2445D" w14:textId="77777777" w:rsidR="007E225D" w:rsidRPr="009E12B6" w:rsidRDefault="009224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14:paraId="41357F7F" w14:textId="77777777" w:rsidR="007E225D" w:rsidRPr="009E12B6" w:rsidRDefault="009224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3C691190" w14:textId="77777777" w:rsidR="007E225D" w:rsidRPr="009E12B6" w:rsidRDefault="007E225D">
      <w:pPr>
        <w:spacing w:after="0" w:line="264" w:lineRule="auto"/>
        <w:ind w:left="120"/>
        <w:jc w:val="both"/>
        <w:rPr>
          <w:lang w:val="ru-RU"/>
        </w:rPr>
      </w:pPr>
    </w:p>
    <w:p w14:paraId="25D3A6C4" w14:textId="77777777" w:rsidR="007E225D" w:rsidRPr="009E12B6" w:rsidRDefault="0092241A">
      <w:pPr>
        <w:spacing w:after="0" w:line="264" w:lineRule="auto"/>
        <w:ind w:left="12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3B184CB" w14:textId="77777777" w:rsidR="007E225D" w:rsidRPr="009E12B6" w:rsidRDefault="007E225D">
      <w:pPr>
        <w:spacing w:after="0" w:line="264" w:lineRule="auto"/>
        <w:ind w:left="120"/>
        <w:jc w:val="both"/>
        <w:rPr>
          <w:lang w:val="ru-RU"/>
        </w:rPr>
      </w:pPr>
    </w:p>
    <w:p w14:paraId="0C40468D" w14:textId="77777777" w:rsidR="007E225D" w:rsidRPr="009E12B6" w:rsidRDefault="0092241A">
      <w:pPr>
        <w:spacing w:after="0" w:line="264" w:lineRule="auto"/>
        <w:ind w:left="12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8DF4ACB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94510BB" w14:textId="77777777" w:rsidR="007E225D" w:rsidRPr="009E12B6" w:rsidRDefault="0092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799FBE9B" w14:textId="77777777" w:rsidR="007E225D" w:rsidRPr="009E12B6" w:rsidRDefault="0092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00603700" w14:textId="77777777" w:rsidR="007E225D" w:rsidRPr="009E12B6" w:rsidRDefault="0092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14:paraId="062AA3B1" w14:textId="77777777" w:rsidR="007E225D" w:rsidRPr="009E12B6" w:rsidRDefault="0092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2CD6629E" w14:textId="77777777" w:rsidR="007E225D" w:rsidRPr="009E12B6" w:rsidRDefault="0092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37921AC8" w14:textId="77777777" w:rsidR="007E225D" w:rsidRPr="009E12B6" w:rsidRDefault="0092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B1A33F8" w14:textId="77777777" w:rsidR="007E225D" w:rsidRPr="009E12B6" w:rsidRDefault="009224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3748BA5D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C2252A1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14:paraId="4BC8EA51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75D1FAC4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138E2D23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0665BF9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1E34B82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07D46ADC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7B1428FA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14:paraId="4F74F25A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548234D8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22322D9E" w14:textId="77777777" w:rsidR="007E225D" w:rsidRPr="009E12B6" w:rsidRDefault="009224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14:paraId="7A0CD67E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98DA6A5" w14:textId="77777777" w:rsidR="007E225D" w:rsidRPr="009E12B6" w:rsidRDefault="009224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A3EDFFC" w14:textId="77777777" w:rsidR="007E225D" w:rsidRDefault="0092241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14:paraId="49238A6F" w14:textId="77777777" w:rsidR="007E225D" w:rsidRPr="009E12B6" w:rsidRDefault="009224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3828D87" w14:textId="77777777" w:rsidR="007E225D" w:rsidRPr="009E12B6" w:rsidRDefault="009224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727C5FA3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86DEA20" w14:textId="77777777" w:rsidR="007E225D" w:rsidRPr="009E12B6" w:rsidRDefault="0092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14:paraId="1BBB957C" w14:textId="77777777" w:rsidR="007E225D" w:rsidRPr="009E12B6" w:rsidRDefault="0092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14:paraId="066270F2" w14:textId="77777777" w:rsidR="007E225D" w:rsidRPr="009E12B6" w:rsidRDefault="0092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14:paraId="09939E8D" w14:textId="77777777" w:rsidR="007E225D" w:rsidRPr="009E12B6" w:rsidRDefault="0092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F364842" w14:textId="77777777" w:rsidR="007E225D" w:rsidRPr="009E12B6" w:rsidRDefault="0092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607EFF4A" w14:textId="77777777" w:rsidR="007E225D" w:rsidRPr="009E12B6" w:rsidRDefault="0092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0314A8B5" w14:textId="77777777" w:rsidR="007E225D" w:rsidRPr="009E12B6" w:rsidRDefault="0092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A98CDAB" w14:textId="77777777" w:rsidR="007E225D" w:rsidRPr="009E12B6" w:rsidRDefault="0092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6316EF84" w14:textId="77777777" w:rsidR="007E225D" w:rsidRPr="009E12B6" w:rsidRDefault="009224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1EF75FF" w14:textId="77777777" w:rsidR="007E225D" w:rsidRPr="009E12B6" w:rsidRDefault="0092241A">
      <w:pPr>
        <w:spacing w:after="0" w:line="264" w:lineRule="auto"/>
        <w:ind w:left="12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A8E5F59" w14:textId="77777777" w:rsidR="007E225D" w:rsidRPr="009E12B6" w:rsidRDefault="0092241A">
      <w:pPr>
        <w:spacing w:after="0" w:line="264" w:lineRule="auto"/>
        <w:ind w:left="120"/>
        <w:jc w:val="both"/>
        <w:rPr>
          <w:lang w:val="ru-RU"/>
        </w:rPr>
      </w:pPr>
      <w:r w:rsidRPr="009E12B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2ECBD84" w14:textId="77777777" w:rsidR="007E225D" w:rsidRPr="009E12B6" w:rsidRDefault="009224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6F2F35CF" w14:textId="77777777" w:rsidR="007E225D" w:rsidRPr="009E12B6" w:rsidRDefault="009224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013043A2" w14:textId="77777777" w:rsidR="007E225D" w:rsidRDefault="0092241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339F5407" w14:textId="77777777" w:rsidR="007E225D" w:rsidRPr="009E12B6" w:rsidRDefault="009224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02675089" w14:textId="77777777" w:rsidR="007E225D" w:rsidRPr="009E12B6" w:rsidRDefault="009224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14:paraId="50895B64" w14:textId="77777777" w:rsidR="007E225D" w:rsidRDefault="0092241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4083F5B1" w14:textId="77777777" w:rsidR="007E225D" w:rsidRPr="009E12B6" w:rsidRDefault="009224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14:paraId="21755EBF" w14:textId="77777777" w:rsidR="007E225D" w:rsidRDefault="00922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EC077E4" w14:textId="77777777" w:rsidR="007E225D" w:rsidRPr="009E12B6" w:rsidRDefault="0092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28C429A4" w14:textId="77777777" w:rsidR="007E225D" w:rsidRPr="009E12B6" w:rsidRDefault="0092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087E3AD2" w14:textId="77777777" w:rsidR="007E225D" w:rsidRPr="009E12B6" w:rsidRDefault="0092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6DA32D47" w14:textId="77777777" w:rsidR="007E225D" w:rsidRPr="009E12B6" w:rsidRDefault="0092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280CF654" w14:textId="77777777" w:rsidR="007E225D" w:rsidRPr="009E12B6" w:rsidRDefault="0092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1452BFF9" w14:textId="77777777" w:rsidR="007E225D" w:rsidRPr="009E12B6" w:rsidRDefault="0092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459B6390" w14:textId="77777777" w:rsidR="007E225D" w:rsidRPr="009E12B6" w:rsidRDefault="0092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75475650" w14:textId="77777777" w:rsidR="007E225D" w:rsidRPr="009E12B6" w:rsidRDefault="009224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14:paraId="4CC73472" w14:textId="77777777" w:rsidR="007E225D" w:rsidRPr="009E12B6" w:rsidRDefault="0092241A">
      <w:pPr>
        <w:spacing w:after="0" w:line="264" w:lineRule="auto"/>
        <w:ind w:left="12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1133DD26" w14:textId="77777777" w:rsidR="007E225D" w:rsidRPr="009E12B6" w:rsidRDefault="009224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DB7A538" w14:textId="77777777" w:rsidR="007E225D" w:rsidRPr="009E12B6" w:rsidRDefault="009224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94A017A" w14:textId="77777777" w:rsidR="007E225D" w:rsidRPr="009E12B6" w:rsidRDefault="009224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7277EA3" w14:textId="77777777" w:rsidR="007E225D" w:rsidRPr="009E12B6" w:rsidRDefault="009224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1131FA7A" w14:textId="77777777" w:rsidR="007E225D" w:rsidRPr="009E12B6" w:rsidRDefault="009224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4562C3D5" w14:textId="77777777" w:rsidR="007E225D" w:rsidRPr="009E12B6" w:rsidRDefault="007E225D">
      <w:pPr>
        <w:spacing w:after="0"/>
        <w:ind w:left="120"/>
        <w:rPr>
          <w:lang w:val="ru-RU"/>
        </w:rPr>
      </w:pPr>
      <w:bookmarkStart w:id="8" w:name="_Toc138318760"/>
      <w:bookmarkEnd w:id="8"/>
    </w:p>
    <w:p w14:paraId="78FF8DFA" w14:textId="77777777" w:rsidR="007E225D" w:rsidRPr="009E12B6" w:rsidRDefault="007E225D">
      <w:pPr>
        <w:spacing w:after="0" w:line="264" w:lineRule="auto"/>
        <w:ind w:left="120"/>
        <w:jc w:val="both"/>
        <w:rPr>
          <w:lang w:val="ru-RU"/>
        </w:rPr>
      </w:pPr>
    </w:p>
    <w:p w14:paraId="7EF6BA96" w14:textId="77777777" w:rsidR="00CC11DB" w:rsidRDefault="00CC11D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A60F59E" w14:textId="77777777" w:rsidR="00CC11DB" w:rsidRDefault="00CC11D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4BB823E" w14:textId="77777777" w:rsidR="00CC11DB" w:rsidRDefault="00CC11D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880682E" w14:textId="77777777" w:rsidR="007E225D" w:rsidRPr="009E12B6" w:rsidRDefault="0092241A">
      <w:pPr>
        <w:spacing w:after="0" w:line="264" w:lineRule="auto"/>
        <w:ind w:left="12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14:paraId="31297684" w14:textId="77777777" w:rsidR="007E225D" w:rsidRPr="009E12B6" w:rsidRDefault="007E225D">
      <w:pPr>
        <w:spacing w:after="0" w:line="264" w:lineRule="auto"/>
        <w:ind w:left="120"/>
        <w:jc w:val="both"/>
        <w:rPr>
          <w:lang w:val="ru-RU"/>
        </w:rPr>
      </w:pPr>
    </w:p>
    <w:p w14:paraId="1EB47C93" w14:textId="77777777" w:rsidR="007E225D" w:rsidRPr="009E12B6" w:rsidRDefault="0092241A">
      <w:pPr>
        <w:spacing w:after="0" w:line="264" w:lineRule="auto"/>
        <w:ind w:left="12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0D1BC5FB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14:paraId="7D86F8F5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14:paraId="3E09D9D9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1AF723A4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14:paraId="161EFAD6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14:paraId="3D899652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14:paraId="62589291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14:paraId="7AFBA927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14:paraId="23952D43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14:paraId="2CF632FD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7C0EF0F8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643F4ADC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14:paraId="6B27C1FF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6F4A38F0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0D773F35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14:paraId="32C09D03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14:paraId="22543DE1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14D6A6A6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09C3F3D7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3D6E4829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14:paraId="4AD32A8E" w14:textId="77777777" w:rsidR="007E225D" w:rsidRPr="009E12B6" w:rsidRDefault="009224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22146560" w14:textId="77777777" w:rsidR="007E225D" w:rsidRPr="009E12B6" w:rsidRDefault="007E225D">
      <w:pPr>
        <w:spacing w:after="0" w:line="264" w:lineRule="auto"/>
        <w:ind w:left="120"/>
        <w:jc w:val="both"/>
        <w:rPr>
          <w:lang w:val="ru-RU"/>
        </w:rPr>
      </w:pPr>
    </w:p>
    <w:p w14:paraId="0381DAE9" w14:textId="77777777" w:rsidR="007E225D" w:rsidRPr="009E12B6" w:rsidRDefault="0092241A">
      <w:pPr>
        <w:spacing w:after="0" w:line="264" w:lineRule="auto"/>
        <w:ind w:left="120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E12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E12B6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9E12B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27B7D79D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14:paraId="52D77A00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2F703548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7EB8D87B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1455D1E9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14:paraId="3B62886C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14:paraId="4E187A97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14:paraId="1C23C727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14:paraId="239BE3E8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14:paraId="2E8312B9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14:paraId="75721C12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14:paraId="35ABC8B7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1A3FD6CB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1E1FFA12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14:paraId="4BC95397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05989389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4960B3C7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1DDDBE4C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5EDA3DC1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757FEE46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47E4F97A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36439583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59CB9469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72096778" w14:textId="77777777" w:rsidR="007E225D" w:rsidRPr="009E12B6" w:rsidRDefault="009224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12B6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6DD352F0" w14:textId="77777777" w:rsidR="007E225D" w:rsidRPr="009E12B6" w:rsidRDefault="007E225D">
      <w:pPr>
        <w:rPr>
          <w:lang w:val="ru-RU"/>
        </w:rPr>
        <w:sectPr w:rsidR="007E225D" w:rsidRPr="009E12B6">
          <w:pgSz w:w="11906" w:h="16383"/>
          <w:pgMar w:top="1134" w:right="850" w:bottom="1134" w:left="1701" w:header="720" w:footer="720" w:gutter="0"/>
          <w:cols w:space="720"/>
        </w:sectPr>
      </w:pPr>
    </w:p>
    <w:p w14:paraId="5F21B433" w14:textId="77777777" w:rsidR="007E225D" w:rsidRDefault="0092241A" w:rsidP="00DF7B45">
      <w:pPr>
        <w:spacing w:after="0"/>
        <w:ind w:left="120"/>
        <w:jc w:val="center"/>
      </w:pPr>
      <w:bookmarkStart w:id="9" w:name="block-34807598"/>
      <w:bookmarkEnd w:id="6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2B0B01D6" w14:textId="77777777" w:rsidR="007E225D" w:rsidRDefault="0092241A" w:rsidP="00DF7B4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837"/>
      </w:tblGrid>
      <w:tr w:rsidR="007E225D" w14:paraId="3BF974A1" w14:textId="77777777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24B80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2768C2" w14:textId="77777777" w:rsidR="007E225D" w:rsidRDefault="007E225D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AAC9A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EC466B" w14:textId="77777777" w:rsidR="007E225D" w:rsidRDefault="007E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5652B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0C44D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6774D3" w14:textId="77777777" w:rsidR="007E225D" w:rsidRDefault="007E225D">
            <w:pPr>
              <w:spacing w:after="0"/>
              <w:ind w:left="135"/>
            </w:pPr>
          </w:p>
        </w:tc>
      </w:tr>
      <w:tr w:rsidR="007E225D" w14:paraId="36BACA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C243F" w14:textId="77777777" w:rsidR="007E225D" w:rsidRDefault="007E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763F9" w14:textId="77777777" w:rsidR="007E225D" w:rsidRDefault="007E225D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D930E45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971321" w14:textId="77777777" w:rsidR="007E225D" w:rsidRDefault="007E225D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7C5BD52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FCAE95" w14:textId="77777777" w:rsidR="007E225D" w:rsidRDefault="007E225D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3C26205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373622" w14:textId="77777777" w:rsidR="007E225D" w:rsidRDefault="007E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4616F" w14:textId="77777777" w:rsidR="007E225D" w:rsidRDefault="007E225D"/>
        </w:tc>
      </w:tr>
      <w:tr w:rsidR="007E225D" w:rsidRPr="009E59BA" w14:paraId="69E9D6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EAD49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12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7E225D" w:rsidRPr="009E59BA" w14:paraId="42BC4E4E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4AC4C77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A2458BF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F6D8CA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8B9A07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44E894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3F4D5D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14:paraId="4C7220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4DED3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4B5325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9572D" w14:textId="77777777" w:rsidR="007E225D" w:rsidRDefault="007E225D"/>
        </w:tc>
      </w:tr>
      <w:tr w:rsidR="007E225D" w14:paraId="42B5D6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6249CB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7E225D" w:rsidRPr="009E59BA" w14:paraId="45FE0282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54ECF9D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23A4B7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16E905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9A5221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F19B22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7D5893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75B4DCF3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CB314E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D3606C3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CAE31B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B53EC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135115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BE7C67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401B34EF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68D58C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7949A7E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AF7D4CD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AB8E1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0761AF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7DF521B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10D40EFF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6ECA8B5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B51671E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CEDDF5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C9CCBD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643DCE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47E6AC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14:paraId="0D0958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FFBEB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180317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5E2C4" w14:textId="77777777" w:rsidR="007E225D" w:rsidRDefault="007E225D"/>
        </w:tc>
      </w:tr>
      <w:tr w:rsidR="007E225D" w:rsidRPr="009E59BA" w14:paraId="4BD8B9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A0F4B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12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7E225D" w:rsidRPr="009E59BA" w14:paraId="2E21F999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5441926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29B4F17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B3609F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329E04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88E454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7503CED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67C2AE2C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68713C1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B1C4D6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7D3121B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76A88E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D12B96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25F295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1E6DD2FF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2A0C29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C554D2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F7DC38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6C2331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32F8DB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25B94F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14:paraId="393F96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44B43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508463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BB0F0" w14:textId="77777777" w:rsidR="007E225D" w:rsidRDefault="007E225D"/>
        </w:tc>
      </w:tr>
      <w:tr w:rsidR="007E225D" w14:paraId="203692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84E448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7E225D" w:rsidRPr="009E59BA" w14:paraId="784E747C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6891762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F6F62EE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F33225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7B97AA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1A3866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968E60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382379DA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4D7AB3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0D1161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049E6A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E2223CD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EC463D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F36E60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303B46D5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44067BD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7C979D6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753F05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A372AA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16BBFE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DADD11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14:paraId="3490A2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938C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BA4E36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3ECCE" w14:textId="77777777" w:rsidR="007E225D" w:rsidRDefault="007E225D"/>
        </w:tc>
      </w:tr>
      <w:tr w:rsidR="007E225D" w14:paraId="2C5BBA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BDD331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7E225D" w:rsidRPr="009E59BA" w14:paraId="4518CF25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560C715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66607B4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342551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2C71EE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BF8A18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C5A090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14:paraId="182988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F9F79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F25C76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5FFAE8" w14:textId="77777777" w:rsidR="007E225D" w:rsidRDefault="007E225D"/>
        </w:tc>
      </w:tr>
      <w:tr w:rsidR="007E225D" w:rsidRPr="009E59BA" w14:paraId="686B1D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55CE8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7A9E6A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C03761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BD6BBE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7F4764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14:paraId="44E67B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958D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EB1961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D8629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14B6AC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54C8DBD" w14:textId="77777777" w:rsidR="007E225D" w:rsidRDefault="007E225D"/>
        </w:tc>
      </w:tr>
    </w:tbl>
    <w:p w14:paraId="5909AC0E" w14:textId="77777777" w:rsidR="007E225D" w:rsidRDefault="007E225D">
      <w:pPr>
        <w:sectPr w:rsidR="007E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1A74FE" w14:textId="77777777" w:rsidR="007E225D" w:rsidRDefault="0092241A" w:rsidP="00DF7B4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E225D" w14:paraId="76C2613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7214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951F19" w14:textId="77777777" w:rsidR="007E225D" w:rsidRDefault="007E22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6EEA8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8E5E26" w14:textId="77777777" w:rsidR="007E225D" w:rsidRDefault="007E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BEBDB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0AF42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D03D09" w14:textId="77777777" w:rsidR="007E225D" w:rsidRDefault="007E225D">
            <w:pPr>
              <w:spacing w:after="0"/>
              <w:ind w:left="135"/>
            </w:pPr>
          </w:p>
        </w:tc>
      </w:tr>
      <w:tr w:rsidR="007E225D" w14:paraId="6FB911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1956F3" w14:textId="77777777" w:rsidR="007E225D" w:rsidRDefault="007E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9706F" w14:textId="77777777" w:rsidR="007E225D" w:rsidRDefault="007E225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CB2918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F43E3B" w14:textId="77777777" w:rsidR="007E225D" w:rsidRDefault="007E225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044656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0B101C" w14:textId="77777777" w:rsidR="007E225D" w:rsidRDefault="007E225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75C4D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0DF8BA" w14:textId="77777777" w:rsidR="007E225D" w:rsidRDefault="007E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BB204" w14:textId="77777777" w:rsidR="007E225D" w:rsidRDefault="007E225D"/>
        </w:tc>
      </w:tr>
      <w:tr w:rsidR="007E225D" w14:paraId="65A615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CE2D21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7E225D" w:rsidRPr="009E59BA" w14:paraId="2FAF86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A0C48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14132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4EEB3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A169F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6B77F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E6C21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0DB56C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BB462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807C9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3954C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7508B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DB37F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FE7AB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14:paraId="290C32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A1882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2AF86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87BA8B" w14:textId="77777777" w:rsidR="007E225D" w:rsidRDefault="007E225D"/>
        </w:tc>
      </w:tr>
      <w:tr w:rsidR="007E225D" w14:paraId="078072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C0CB6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7E225D" w:rsidRPr="009E59BA" w14:paraId="6383D7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B607F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CA304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E695D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0F143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87B49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289FB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30BE06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E636D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3194B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7E32C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6DEE2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56386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BF2A1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428EF9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0C300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C0424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57B35D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88F24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C301B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26336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795C06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10BE0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5F21F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366D3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090C0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1E7C9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9DD0B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14:paraId="5FBC8C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10036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21F08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1668B9" w14:textId="77777777" w:rsidR="007E225D" w:rsidRDefault="007E225D"/>
        </w:tc>
      </w:tr>
      <w:tr w:rsidR="007E225D" w:rsidRPr="009E59BA" w14:paraId="71C949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55988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12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7E225D" w:rsidRPr="009E59BA" w14:paraId="1DF171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1BB15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EFB19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A3B32B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1D3E3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E92D7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81BB0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14:paraId="5941F9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EF567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69638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1B4C11" w14:textId="77777777" w:rsidR="007E225D" w:rsidRDefault="007E225D"/>
        </w:tc>
      </w:tr>
      <w:tr w:rsidR="007E225D" w14:paraId="4725FF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1AD338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7E225D" w:rsidRPr="009E59BA" w14:paraId="2D21A0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D83F9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0BDCBE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2045E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26A9C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4CF31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1790F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7086B3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2304C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C4A59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3D076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51064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6ABD2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E7D94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6F34E7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A0753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D787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C2B9E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62C2F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DD39D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01DAD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14:paraId="7EABBA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14C3F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F702B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314EE1" w14:textId="77777777" w:rsidR="007E225D" w:rsidRDefault="007E225D"/>
        </w:tc>
      </w:tr>
      <w:tr w:rsidR="007E225D" w:rsidRPr="009E59BA" w14:paraId="78F634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0C391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12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7E225D" w:rsidRPr="009E59BA" w14:paraId="51A658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59CD6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28D52F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8748D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020EA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F8555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EEA11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14:paraId="419C2E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FB7F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92421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FF7799" w14:textId="77777777" w:rsidR="007E225D" w:rsidRDefault="007E225D"/>
        </w:tc>
      </w:tr>
      <w:tr w:rsidR="007E225D" w14:paraId="064464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B88EA0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7E225D" w:rsidRPr="009E59BA" w14:paraId="3B1936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DBA35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159059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4FA76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D725F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D84A1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9E907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14:paraId="72DB94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3C0849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16C33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4C0800" w14:textId="77777777" w:rsidR="007E225D" w:rsidRDefault="007E225D"/>
        </w:tc>
      </w:tr>
      <w:tr w:rsidR="007E225D" w14:paraId="787C39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DD1504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7E225D" w:rsidRPr="009E59BA" w14:paraId="231917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C6521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75FD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33C89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A41A4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902D0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1CDB6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14:paraId="4156BD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4DB2F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A94EAD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C09F4" w14:textId="77777777" w:rsidR="007E225D" w:rsidRDefault="007E225D"/>
        </w:tc>
      </w:tr>
      <w:tr w:rsidR="007E225D" w:rsidRPr="009E59BA" w14:paraId="7569F9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C19A65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4CF85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E0382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D66D5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2D2ED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14:paraId="23D655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84E5A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6B27D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E4137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CA695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36C953" w14:textId="77777777" w:rsidR="007E225D" w:rsidRDefault="007E225D"/>
        </w:tc>
      </w:tr>
    </w:tbl>
    <w:p w14:paraId="70A9AC1F" w14:textId="77777777" w:rsidR="007E225D" w:rsidRDefault="007E225D">
      <w:pPr>
        <w:sectPr w:rsidR="007E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3D061E" w14:textId="77777777" w:rsidR="007E225D" w:rsidRDefault="0092241A" w:rsidP="00DF7B45">
      <w:pPr>
        <w:spacing w:after="0"/>
        <w:ind w:left="120"/>
        <w:jc w:val="center"/>
      </w:pPr>
      <w:bookmarkStart w:id="10" w:name="block-34807599"/>
      <w:bookmarkEnd w:id="9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18207342" w14:textId="77777777" w:rsidR="007E225D" w:rsidRDefault="0092241A" w:rsidP="00DF7B4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8"/>
        <w:gridCol w:w="4083"/>
        <w:gridCol w:w="1030"/>
        <w:gridCol w:w="1841"/>
        <w:gridCol w:w="1910"/>
        <w:gridCol w:w="1347"/>
        <w:gridCol w:w="2873"/>
      </w:tblGrid>
      <w:tr w:rsidR="007E225D" w14:paraId="6CF18FC2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273F5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5754B3" w14:textId="77777777" w:rsidR="007E225D" w:rsidRDefault="007E225D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91092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DD9E10" w14:textId="77777777" w:rsidR="007E225D" w:rsidRDefault="007E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058A4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7988C" w14:textId="77777777" w:rsidR="007E225D" w:rsidRPr="00DF7B45" w:rsidRDefault="0092241A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/>
                <w:b/>
                <w:sz w:val="24"/>
              </w:rPr>
              <w:t>Дата изучения</w:t>
            </w:r>
          </w:p>
          <w:p w14:paraId="45C3EDE7" w14:textId="77777777" w:rsidR="007E225D" w:rsidRDefault="007E225D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A95DB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A3AB5B" w14:textId="77777777" w:rsidR="007E225D" w:rsidRDefault="007E225D">
            <w:pPr>
              <w:spacing w:after="0"/>
              <w:ind w:left="135"/>
            </w:pPr>
          </w:p>
        </w:tc>
      </w:tr>
      <w:tr w:rsidR="007E225D" w14:paraId="782A06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24ED2E" w14:textId="77777777" w:rsidR="007E225D" w:rsidRDefault="007E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ABC02C" w14:textId="77777777" w:rsidR="007E225D" w:rsidRDefault="007E225D"/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8F8363E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45D5B2" w14:textId="77777777" w:rsidR="007E225D" w:rsidRDefault="007E225D">
            <w:pPr>
              <w:spacing w:after="0"/>
              <w:ind w:left="135"/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323DA18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7288B0" w14:textId="77777777" w:rsidR="007E225D" w:rsidRDefault="007E225D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1F283B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B474D3" w14:textId="77777777" w:rsidR="007E225D" w:rsidRDefault="007E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2AA76" w14:textId="77777777" w:rsidR="007E225D" w:rsidRDefault="007E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2775E" w14:textId="77777777" w:rsidR="007E225D" w:rsidRDefault="007E225D"/>
        </w:tc>
      </w:tr>
      <w:tr w:rsidR="007E225D" w:rsidRPr="009E59BA" w14:paraId="7AB9539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453CB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E363C07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1A9976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22259D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ADD0D2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D4F7E86" w14:textId="77777777" w:rsidR="007E225D" w:rsidRPr="00DF7B45" w:rsidRDefault="00DF7B45" w:rsidP="00DF7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DB598F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</w:t>
              </w:r>
            </w:hyperlink>
          </w:p>
        </w:tc>
      </w:tr>
      <w:tr w:rsidR="007E225D" w:rsidRPr="009E59BA" w14:paraId="649C42D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C8428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7AD5FA8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13B7A5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1D1FC7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FCED09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254AFC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DBA716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7E225D" w:rsidRPr="009E59BA" w14:paraId="7750C6E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9BC4F0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8317A9E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D39D18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E27B82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4D08C0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F98DD0E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6654D3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49931</w:t>
              </w:r>
            </w:hyperlink>
          </w:p>
        </w:tc>
      </w:tr>
      <w:tr w:rsidR="007E225D" w:rsidRPr="009E59BA" w14:paraId="56CC142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0EB1FB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72BEE12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B58EC8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D75BAA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8873FF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AD944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91E9F2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7E225D" w:rsidRPr="009E59BA" w14:paraId="65D7622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2CE69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B9810D1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3C9FE7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733DB3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B6DD1D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F178DB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5A4FEF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225D" w:rsidRPr="009E59BA" w14:paraId="3701F36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DDC3D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0AE0B9B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0001B9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F303BD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875615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A24B268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CDD0B2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eabbded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0CACF78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0E338D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8077C93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242D44B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8D7004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B31DAF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A9FA4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DF3CA8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E225D" w:rsidRPr="009E59BA" w14:paraId="7832A4E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29FE9B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BD57010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>Траектория. Перемещение. Скорость. Их проекции на оси координат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638EF3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13D6C1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C6986A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75F80A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5D71AF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9E59BA" w14:paraId="30FB2B2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ED726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54AF20C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734904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68FA61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FE2D5C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C3134CD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6C364B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7E225D" w:rsidRPr="009E59BA" w14:paraId="6079F17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B24D6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94F6B84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6DC624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FB3D20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08E31C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A17D50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F54BA4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225D" w:rsidRPr="009E59BA" w14:paraId="7A60954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31D96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06EC0A1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3E0A36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BE961C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584A4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D26A145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E05AA3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080BF2B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4C1B6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0C3873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826680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71865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23CBC5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F11F034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E38E73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</w:hyperlink>
          </w:p>
        </w:tc>
      </w:tr>
      <w:tr w:rsidR="007E225D" w:rsidRPr="009E59BA" w14:paraId="6A4CFF2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6C25D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8F543A9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43182F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A79E5A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16CA3D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FD65D54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DC71A6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9E59BA" w14:paraId="489637D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6E4EF7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7C40EA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7724B9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CAF1E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2AE926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33DD9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6C82DE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9E59BA" w14:paraId="5DB8BC0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E9C23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3CBD8BF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E46F66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36766D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0E04FD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864DFE0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0ED614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7E225D" w:rsidRPr="009E59BA" w14:paraId="7FA14C3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312220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9B10778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77849A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AE7B5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CBD784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BBB9820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6C7F22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9E59BA" w14:paraId="299E532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F5742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874FEF7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660F91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56FEC3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1C6D3B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3B45751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886776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E225D" w:rsidRPr="009E59BA" w14:paraId="263F692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9E8B84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FF1CBEA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A28A73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A4200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76DA31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4161DBD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F7FD5F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3837</w:t>
              </w:r>
            </w:hyperlink>
          </w:p>
        </w:tc>
      </w:tr>
      <w:tr w:rsidR="007E225D" w:rsidRPr="009E59BA" w14:paraId="19CF1E3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B2A90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60B6EE7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FAA42F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1D826F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C5CC4B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DF2EC7B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B67024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</w:t>
              </w:r>
            </w:hyperlink>
          </w:p>
        </w:tc>
      </w:tr>
      <w:tr w:rsidR="007E225D" w:rsidRPr="009E59BA" w14:paraId="329B3AD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9C79F5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A399C2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F27AD0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025B5D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1BED4B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0F2A2B5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Сентябрь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758BEC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7E225D" w:rsidRPr="009E59BA" w14:paraId="2A5F6DA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2D61E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01201A2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DD5837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321170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77CC36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6217AB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632EA9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9E59BA" w14:paraId="4399160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FEEA6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3741F01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8D6472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754CB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20CA0E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985C65C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C17AEC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E225D" w:rsidRPr="009E59BA" w14:paraId="075F06F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2F00A6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DCBD9CD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06F52C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9C79D2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9E564A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052F412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96A201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9E59BA" w14:paraId="15DEF2F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39B63C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B4EF97E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FC645D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471441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84EB04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DCD5FFF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AE8891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E225D" w:rsidRPr="009E59BA" w14:paraId="3CA4C12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51BEAD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B0DE0CD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E75DB0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A5FC0F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67A39B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04081B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7B7AE4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86499</w:t>
              </w:r>
            </w:hyperlink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29676</w:t>
              </w:r>
            </w:hyperlink>
          </w:p>
        </w:tc>
      </w:tr>
      <w:tr w:rsidR="007E225D" w:rsidRPr="009E59BA" w14:paraId="6E6D5DA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93420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758AAE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FA07D9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AFFBDE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0247CD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D51F30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51A564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E225D" w:rsidRPr="009E59BA" w14:paraId="6F4BB8E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4ADAFE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642C0AF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9E6CC3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35679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9D4179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9A1947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AC8AAC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9E59BA" w14:paraId="27AE0DF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0078D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8298A20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CA4F7A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FBD3EE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A22BBD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18C3EF4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C58046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3459</w:t>
              </w:r>
            </w:hyperlink>
          </w:p>
        </w:tc>
      </w:tr>
      <w:tr w:rsidR="007E225D" w:rsidRPr="009E59BA" w14:paraId="42C33F4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5A335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E715BF1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DE0E84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3B6FF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B441D5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F268A0A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48A900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225D" w:rsidRPr="009E59BA" w14:paraId="6FDEE58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75F09C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4076E69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C239EC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D8F93E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82A140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14F4E33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A77C57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225D" w:rsidRPr="009E59BA" w14:paraId="1B90644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19607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995793C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658D6C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33696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460671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15FDE28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5DA879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9E59BA" w14:paraId="4BC98F6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D63C90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8237465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3352DA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A24DC7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329E28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8E3F1BE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BBDCF6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9E59BA" w14:paraId="3D646CD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8F7A7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159564F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B50E7F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9DF012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B3D52D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AA02286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C596AD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221</w:t>
              </w:r>
            </w:hyperlink>
          </w:p>
        </w:tc>
      </w:tr>
      <w:tr w:rsidR="007E225D" w:rsidRPr="009E59BA" w14:paraId="41E51A1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0B0002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B0354D4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9DA0F6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D8C9ED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6B70E3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7AA8D28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4F6248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:rsidRPr="009E59BA" w14:paraId="4DB6B1D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D26377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E2AFE5E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26D14B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DC0B60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513121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7A8D783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360A56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7E225D" w:rsidRPr="009E59BA" w14:paraId="794E002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4D1793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3252E32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469F294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F8BFD5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883E4A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6E89F69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5383B7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/913974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4617749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0697DD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A0C68B5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919C0E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C0AD70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6E90C3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85F1BF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E97F17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E225D" w:rsidRPr="009E59BA" w14:paraId="6E0CD80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CDFAEB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C3DE290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D29B0D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371EBC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46E98F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1EE2E31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96EE32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bafcc</w:t>
              </w:r>
            </w:hyperlink>
          </w:p>
        </w:tc>
      </w:tr>
      <w:tr w:rsidR="007E225D" w:rsidRPr="009E59BA" w14:paraId="2872BDA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DC7AF3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09915B6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непотенциальных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BE2CD6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6EE734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C977F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00BD3EF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0CE612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7E225D" w:rsidRPr="009E59BA" w14:paraId="4DE45B0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4E2CCB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BD47DE5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1EE85D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92810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D6C81D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6BD296E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Октябрь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1EB609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225D" w:rsidRPr="009E59BA" w14:paraId="4F8A382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85699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530D9B1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E1C1D3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79A810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D53E70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D2749F" w14:textId="77777777" w:rsidR="007E225D" w:rsidRPr="00DF7B45" w:rsidRDefault="00DF7B45" w:rsidP="00DF7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2D0CE6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9E59BA" w14:paraId="6D10DB3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9A079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4210AC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2A6A07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D662BC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3AB310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9841C5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C3F8CF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662CD78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AB7B3B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47727D0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A3F1B5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208F56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CBC5D7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5A9CA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C37DD2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225D" w:rsidRPr="009E59BA" w14:paraId="62DE53E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154F0C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2A66FAB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616B76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085F04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D5FF78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5A73202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A365EC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7475729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644ADF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3D1A9CE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D6C009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35FF9B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3FB154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26C290D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A6F8CB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</w:t>
              </w:r>
            </w:hyperlink>
          </w:p>
        </w:tc>
      </w:tr>
      <w:tr w:rsidR="007E225D" w:rsidRPr="009E59BA" w14:paraId="79D183E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BADBB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38C2C17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38426B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CD91A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C59410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71FAA17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4CD0F5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9E59BA" w14:paraId="02BD9E3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BDD09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DF72591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D68EBE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D2E56D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5C6DEE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96251D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BEA334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2367</w:t>
              </w:r>
            </w:hyperlink>
          </w:p>
        </w:tc>
      </w:tr>
      <w:tr w:rsidR="007E225D" w:rsidRPr="009E59BA" w14:paraId="705984F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F6B1D5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B50598A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487B49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527B3D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F2AEE4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D05372D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C22711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E225D" w:rsidRPr="009E59BA" w14:paraId="13F8A6F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4E595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9C50F6E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7EDBFB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6E161C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F71820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0976712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B59ED7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6983484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2ACB7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5CC7DBB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1003F2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84B62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B4CEC5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133D84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A2BB31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7E225D" w:rsidRPr="009E59BA" w14:paraId="0B3252F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78EFC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694C97D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502B2D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393309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0BB752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2896B41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CE43E2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/1344327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9E59BA" w14:paraId="0242FB9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A4A51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B5D5BE2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79ADDB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B38B5E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9A76BD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E1A40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95E508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8094721</w:t>
              </w:r>
            </w:hyperlink>
          </w:p>
        </w:tc>
      </w:tr>
      <w:tr w:rsidR="007E225D" w:rsidRPr="009E59BA" w14:paraId="43E7BC7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EB9C4F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7C50E2C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DBD767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875995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288021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C3CB6C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05FBD2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/10265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7E225D" w14:paraId="31CC447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35BF0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4EF3ACE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8AFA59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570408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E68A7D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FFB449D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583F14A" w14:textId="77777777" w:rsidR="007E225D" w:rsidRDefault="009E59BA">
            <w:pPr>
              <w:spacing w:after="0"/>
              <w:ind w:left="135"/>
            </w:pPr>
            <w:hyperlink r:id="rId87">
              <w:r w:rsidR="0092241A">
                <w:rPr>
                  <w:rFonts w:ascii="Times New Roman" w:hAnsi="Times New Roman"/>
                  <w:color w:val="0000FF"/>
                  <w:u w:val="single"/>
                </w:rPr>
                <w:t>https://m.edsoo.ru/c38af875</w:t>
              </w:r>
            </w:hyperlink>
          </w:p>
        </w:tc>
      </w:tr>
      <w:tr w:rsidR="007E225D" w:rsidRPr="009E59BA" w14:paraId="30D0001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6BD6B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817D3A9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51FDD4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279A3D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F8E88C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A21294F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53A836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9E59BA" w14:paraId="5B7067E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6A0BEB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FC0263A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9875311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78A7E6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7201D5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12906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13AE50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7E225D" w:rsidRPr="009E59BA" w14:paraId="5A418ED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4ECB2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3D486E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B4785A4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DEA08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C0F42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630395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68D6AA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225D" w:rsidRPr="009E59BA" w14:paraId="304CD08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0129A5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4B7BE38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809302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38A134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31257F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1C5A262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5F3428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225D" w:rsidRPr="009E59BA" w14:paraId="75EF2DD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DE78E9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7566418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84A9E6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1AB72F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96550C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ED7E7B7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BE11BA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/29355001</w:t>
              </w:r>
            </w:hyperlink>
          </w:p>
        </w:tc>
      </w:tr>
      <w:tr w:rsidR="007E225D" w:rsidRPr="009E59BA" w14:paraId="69ECF11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3BE45D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58AB79A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5B26F1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95C2DD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056F68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33BA0A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Ноябрь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18E44A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225D" w:rsidRPr="009E59BA" w14:paraId="33468F1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EB080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0A0DA19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5DBE93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08DDD3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D6D17D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D398E04" w14:textId="77777777" w:rsidR="007E225D" w:rsidRPr="00DF7B45" w:rsidRDefault="00DF7B45" w:rsidP="00DF7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40A1EA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7E225D" w:rsidRPr="009E59BA" w14:paraId="39B7E9A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4EB1A9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A684BDB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E32D61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F4C1FC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66BCC9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09498A5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FB0B90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5738</w:t>
              </w:r>
            </w:hyperlink>
          </w:p>
        </w:tc>
      </w:tr>
      <w:tr w:rsidR="007E225D" w:rsidRPr="009E59BA" w14:paraId="09A9506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8BCC3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12723D1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595D2B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C2268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64DC82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104BE1E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DFE239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734561</w:t>
              </w:r>
            </w:hyperlink>
          </w:p>
        </w:tc>
      </w:tr>
      <w:tr w:rsidR="007E225D" w:rsidRPr="009E59BA" w14:paraId="421DED0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F7D280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F75C975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4BE6A1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7F9C7D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74F6E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63197D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79A363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E225D" w:rsidRPr="009E59BA" w14:paraId="04409B5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11A658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CB6CDC8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C01394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5FF983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980132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16BCBCF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F769BB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67355</w:t>
              </w:r>
            </w:hyperlink>
          </w:p>
        </w:tc>
      </w:tr>
      <w:tr w:rsidR="007E225D" w:rsidRPr="009E59BA" w14:paraId="583F59B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D93323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2F94B61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CDB05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DF1D25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12029C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9F08C84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C4B852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9E59BA" w14:paraId="423B07A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162B98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374FC70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A05209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1C01AC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1CFD03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C73568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FCB384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8098824</w:t>
              </w:r>
            </w:hyperlink>
          </w:p>
        </w:tc>
      </w:tr>
      <w:tr w:rsidR="007E225D" w:rsidRPr="009E59BA" w14:paraId="776BB32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DA2A32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3593209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FE13F4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F45C05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1EFB36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3C13C72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738C1B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E225D" w:rsidRPr="009E59BA" w14:paraId="78DD0F5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C5228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AC99D63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3A78F7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E36CFE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7D268F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11D7B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D8CAD3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7E225D" w:rsidRPr="009E59BA" w14:paraId="7AFE22F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3A31F1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3ED0AD4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7C52D7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6D64B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9BE062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FE735D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19C79E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945513</w:t>
              </w:r>
            </w:hyperlink>
          </w:p>
        </w:tc>
      </w:tr>
      <w:tr w:rsidR="007E225D" w:rsidRPr="009E59BA" w14:paraId="606A663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90E5A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BC62171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AFD984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DC7134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93A75C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2C488E4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8C45E8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:rsidRPr="009E59BA" w14:paraId="028CA31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E0F0C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C82BC9F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E8AD2A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EBF9DD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81821A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0CF823E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3C4736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9E59BA" w14:paraId="3B50054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85A882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426C465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E49415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B5B863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137970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CAA0590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1A468A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15C597C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7E6F4C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249E996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892F12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83AB1A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EBDFB8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9675C2A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D475CF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70432</w:t>
              </w:r>
            </w:hyperlink>
          </w:p>
        </w:tc>
      </w:tr>
      <w:tr w:rsidR="007E225D" w:rsidRPr="009E59BA" w14:paraId="5A761AF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5C0A9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E0F8BF6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5794A4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923BE4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B47183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77A8FB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69A59D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1DBEC91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F68CD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0850225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9B0259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9E53F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608035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7628DC" w14:textId="77777777" w:rsidR="007E225D" w:rsidRPr="00DF7B45" w:rsidRDefault="00DF7B45" w:rsidP="00DF7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C0A2F2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9E59BA" w14:paraId="398F768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35A23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39C110A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5465AF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71B8CC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6F4246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F255E27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799FD1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6777</w:t>
              </w:r>
            </w:hyperlink>
          </w:p>
        </w:tc>
      </w:tr>
      <w:tr w:rsidR="007E225D" w:rsidRPr="009E59BA" w14:paraId="7ECE289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FC3201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BB1EBCB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3AF866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FC3744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850D2B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FB060D0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C7EFD7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E225D" w:rsidRPr="009E59BA" w14:paraId="64BB64E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F77CA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275BFDA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A4DD5F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716B21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CBBB14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78D4AE8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27F9D1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E225D" w:rsidRPr="009E59BA" w14:paraId="4C8F168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1A1BE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8AD32AC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77DF4C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257AA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6DEF6C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2AE7DF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B23841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225D" w:rsidRPr="009E59BA" w14:paraId="32FAE93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86057D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315C2CC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4DEC5BB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154648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DA2A2A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347DA28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6890E6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7E225D" w:rsidRPr="009E59BA" w14:paraId="0DE2EEB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ED12A8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95A9268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2AF6D2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EFC6FE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55DC3D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92FD20C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A99EB4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16AD2E3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ED7F2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3331737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A0E66F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591886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B2A630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42609AA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24D9DD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E225D" w:rsidRPr="009E59BA" w14:paraId="67AD4FE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CD2465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9E1ACC7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1AE567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836E22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C8FA9D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749B77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A7CFAC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225D" w:rsidRPr="009E59BA" w14:paraId="02F0EAF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DF1FD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0D47907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233F52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50E3C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03F713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E6F145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2C2B6F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6580036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F73783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BD72546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7BDBE3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537A21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514EB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44511C8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8C7D69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7E225D" w:rsidRPr="009E59BA" w14:paraId="1E30FEE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10124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29A625F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7BCA70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B61CE6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2382B1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FDA2437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EAC2C6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225D" w:rsidRPr="009E59BA" w14:paraId="0A0061F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B0C62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0AFA4C3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D507C5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3BF1BF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5A02D4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CF56A6F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E01114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7E225D" w:rsidRPr="009E59BA" w14:paraId="33D1B95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BBA980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067C5FF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823A5F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A30F3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C8C391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A777F2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555B37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9E59BA" w14:paraId="500F11D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BFF66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25D99CD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BE21E0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A689C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C00306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E4D66C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A6C192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739</w:t>
              </w:r>
            </w:hyperlink>
          </w:p>
        </w:tc>
      </w:tr>
      <w:tr w:rsidR="007E225D" w:rsidRPr="009E59BA" w14:paraId="7E6FBA1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D2B4E6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16C7AB9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9ACDDDB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7C7DB7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93A89C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5C5015E" w14:textId="77777777" w:rsidR="007E225D" w:rsidRPr="00DF7B45" w:rsidRDefault="00DF7B45" w:rsidP="00DF7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1D25E1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6B55AEF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F43179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BECE9C6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AD13CA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119A7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6602E3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2DA8D90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575980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E225D" w:rsidRPr="009E59BA" w14:paraId="01D4FB2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26079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AFDAE7B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11B65D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1FF6E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C4FBC0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EE518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6B9D2B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7746</w:t>
              </w:r>
            </w:hyperlink>
          </w:p>
        </w:tc>
      </w:tr>
      <w:tr w:rsidR="007E225D" w:rsidRPr="009E59BA" w14:paraId="39C79CA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2B34CF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39BDAF4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D2B707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687984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AE96AA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7AC7AFA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EF6B69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225D" w:rsidRPr="009E59BA" w14:paraId="5C858FA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9D20F7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AA8C6D6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7E0E1D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442C9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76EE3D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42759D1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4AD6EE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72CF77A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E4E8C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AC34F2C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1C110E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6B1E6B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1ED36A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4558CCB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106F41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6957</w:t>
              </w:r>
            </w:hyperlink>
          </w:p>
        </w:tc>
      </w:tr>
      <w:tr w:rsidR="007E225D" w:rsidRPr="009E59BA" w14:paraId="527F569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2E960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23DE89A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C112AE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A8647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C22328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6F9E31F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B8B1A5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/80021447</w:t>
              </w:r>
            </w:hyperlink>
          </w:p>
        </w:tc>
      </w:tr>
      <w:tr w:rsidR="007E225D" w:rsidRPr="009E59BA" w14:paraId="637D9E1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A2A0C5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A274602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FB598C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4B2491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6AB699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FEF5C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8280CB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7E225D" w:rsidRPr="009E59BA" w14:paraId="482C22B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52642E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7E259E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19F208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0AE897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2DC988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3D5893B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1FE69C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</w:hyperlink>
          </w:p>
        </w:tc>
      </w:tr>
      <w:tr w:rsidR="007E225D" w:rsidRPr="009E59BA" w14:paraId="3A67C5C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03C042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978C8F9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9C2F31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6F586B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3DD28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C259C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4FB5E9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9E59BA" w14:paraId="48F9171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A1A583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FB77E1E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D6DFE9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FCCE1D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1FFC52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C3C164E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83088B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582263</w:t>
              </w:r>
            </w:hyperlink>
          </w:p>
        </w:tc>
      </w:tr>
      <w:tr w:rsidR="007E225D" w:rsidRPr="009E59BA" w14:paraId="7A5D21F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F8967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9B03DE6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9437A0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CACE70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02725B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DEF68F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CA5A94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225D" w:rsidRPr="009E59BA" w14:paraId="321D2FB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1ED4B6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772E205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D55C2B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1BCBB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B62C7C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797F6A4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BDDAC0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E225D" w:rsidRPr="009E59BA" w14:paraId="4BFEE8E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BCF2C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FBA6799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D25585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CBAA98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0070C3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96C883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3B1EDD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/32405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</w:hyperlink>
          </w:p>
        </w:tc>
      </w:tr>
      <w:tr w:rsidR="007E225D" w:rsidRPr="009E59BA" w14:paraId="2929801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D392FC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5E97FB6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9D5545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81164A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E4FF6D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BEA16E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843B95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9E59BA" w14:paraId="0D39F43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824C60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5CCFCA9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405D99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79CCA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EADD99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E827B68" w14:textId="77777777" w:rsidR="007E225D" w:rsidRPr="00DF7B45" w:rsidRDefault="00DF7B45" w:rsidP="00DF7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EC52C1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7E225D" w:rsidRPr="009E59BA" w14:paraId="3C8A5BA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35B4EE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0EEDB18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658062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9EFF4B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58C947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D2917C3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C816EF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661273A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2EC28B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8E28351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4D492E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1508B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FBB83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AD79D48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CB9919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992920</w:t>
              </w:r>
            </w:hyperlink>
          </w:p>
        </w:tc>
      </w:tr>
      <w:tr w:rsidR="007E225D" w:rsidRPr="009E59BA" w14:paraId="7388CEE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EB401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8072A5F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5F13AF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270790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FE1386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3D75F2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6E2BD6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E225D" w:rsidRPr="009E59BA" w14:paraId="35618C6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275DCC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EA3203F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318F0F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EE0488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D4A7FD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172211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8829A2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/27434040</w:t>
              </w:r>
            </w:hyperlink>
          </w:p>
        </w:tc>
      </w:tr>
      <w:tr w:rsidR="007E225D" w:rsidRPr="009E59BA" w14:paraId="4AF45D7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A55613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87FE548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D8BD4B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86B8CD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106648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4B5BC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F0C6E6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225D" w14:paraId="1355574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BB204A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76A6360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7731D6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63B2BB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707FF2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8D3D9C0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2557424" w14:textId="77777777" w:rsidR="007E225D" w:rsidRDefault="007E225D">
            <w:pPr>
              <w:spacing w:after="0"/>
              <w:ind w:left="135"/>
            </w:pPr>
          </w:p>
        </w:tc>
      </w:tr>
      <w:tr w:rsidR="007E225D" w:rsidRPr="009E59BA" w14:paraId="3AA81F8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03171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D999956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89C32C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B54375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8DC9A1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20F4942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F7A1C9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/5752603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495C720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ECF5BB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3FF0A45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A39E42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F2023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44B8FE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DBA8C5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2E6552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:rsidRPr="009E59BA" w14:paraId="56964EF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A8E983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B720F28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1BC4C91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FD24B1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1987BD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1D4AF70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75B59F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/233311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9E59BA" w14:paraId="1A1FB49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5F259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0326BAC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959807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9A182E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427006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7474342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3EC450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</w:hyperlink>
          </w:p>
        </w:tc>
      </w:tr>
      <w:tr w:rsidR="007E225D" w:rsidRPr="009E59BA" w14:paraId="6DD7ABA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5FE96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38A31D7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7A6F70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B5E721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14B09C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6C33790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A377D8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9E59BA" w14:paraId="1726D63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E169C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3A2F897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E278CC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50728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F47774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3B7690F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E4639D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7E225D" w:rsidRPr="009E59BA" w14:paraId="0FC2B11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F3AF8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AA0A6F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031B63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E28DC3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095CBB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DB587FF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82F0AE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8300</w:t>
              </w:r>
            </w:hyperlink>
          </w:p>
        </w:tc>
      </w:tr>
      <w:tr w:rsidR="007E225D" w:rsidRPr="009E59BA" w14:paraId="7196445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1003F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075566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07FFDE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93CCDD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CB207D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4E3FFFF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9E0D69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7E225D" w:rsidRPr="009E59BA" w14:paraId="6EFB828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C8886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424FC3B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9ED3B1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D011BD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E96580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8BB0816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A32192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E225D" w:rsidRPr="009E59BA" w14:paraId="65C2E6D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CB1FA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88B1753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B0A9F1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85602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4C6F10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F190469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DCB27C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469</w:t>
              </w:r>
            </w:hyperlink>
          </w:p>
        </w:tc>
      </w:tr>
      <w:tr w:rsidR="007E225D" w:rsidRPr="009E59BA" w14:paraId="73DA2E8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11DF01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490681C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2F6FE7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88E2AF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1136E5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17C0DCB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F29DB9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9E59BA" w14:paraId="77EE323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43903B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A5015FC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D685F9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27945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172DD2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E9B955D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1BDC2F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6ED75D7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09145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F5E1576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76A312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EB699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53FE02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E877835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E1B780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1BCB1BF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72939F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3A12792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877F56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D0DBFA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37DC6E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B445AF8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862A7C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E225D" w:rsidRPr="009E59BA" w14:paraId="37E26CB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9FBAB3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6E34AF2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8BEFF1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4C81F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C221F7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41E106B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06899D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7E225D" w:rsidRPr="009E59BA" w14:paraId="3D371A1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71E81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0E0E5D7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EDE20C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A9C4A8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8E528E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5E7D9B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60587C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7E225D" w:rsidRPr="009E59BA" w14:paraId="066ED5C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F19A3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0B4DA23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5213B1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E5D5E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A4BB6E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5B416AD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8D6E07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679</w:t>
              </w:r>
            </w:hyperlink>
          </w:p>
        </w:tc>
      </w:tr>
      <w:tr w:rsidR="007E225D" w:rsidRPr="009E59BA" w14:paraId="0027B25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50C203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D3DA20C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07E70B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DB5F0F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7EA3C8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021BAC5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90717C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9E59BA" w14:paraId="1C560BD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DF0876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F880457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01B581B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0FA8F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7D235E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6A6776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B0FE87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5632</w:t>
              </w:r>
            </w:hyperlink>
          </w:p>
        </w:tc>
      </w:tr>
      <w:tr w:rsidR="007E225D" w:rsidRPr="009E59BA" w14:paraId="3858FCB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107B6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F5A67B9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A49E71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0344B9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1454DC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AC4B3CA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7321B9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9E59BA" w14:paraId="249A2AB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8E4E82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0AB05EC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C0EFBD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5E0170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0E17DE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A6FC01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21E6F2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225D" w:rsidRPr="009E59BA" w14:paraId="090298F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66882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D8109F0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A6745F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6F4898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E4C9D4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C3A0D66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A20D7C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7E225D" w:rsidRPr="009E59BA" w14:paraId="2D640D8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3B384B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8F633EB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832B25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BF1542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36493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1A29B4B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62C527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/744261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9E59BA" w14:paraId="05B47EA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6892C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0D454E8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CCA1621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FBFE5A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FD90BB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4A2FDC4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BEE07F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4687</w:t>
              </w:r>
            </w:hyperlink>
          </w:p>
        </w:tc>
      </w:tr>
      <w:tr w:rsidR="007E225D" w:rsidRPr="009E59BA" w14:paraId="5F2B5DF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86C748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3C07740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9ABC24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D4899D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541F57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E71B5F6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B5E63E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E225D" w:rsidRPr="009E59BA" w14:paraId="1BF809B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C0F71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ED515B0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FADC7F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8DD566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E496B9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1B05698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4F6D28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160F3BF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599AEE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3D7FD08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012F45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233D48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96CA6E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4C4C7A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21EE3A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794295</w:t>
              </w:r>
            </w:hyperlink>
          </w:p>
        </w:tc>
      </w:tr>
      <w:tr w:rsidR="007E225D" w:rsidRPr="009E59BA" w14:paraId="446D486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17CD14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C7509AE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10101E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B1A18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F8F7A6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56F6FA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94DB03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423491</w:t>
              </w:r>
            </w:hyperlink>
          </w:p>
        </w:tc>
      </w:tr>
      <w:tr w:rsidR="007E225D" w:rsidRPr="009E59BA" w14:paraId="0B205E7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7E7F6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2E9E41D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1E0FCA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F48B35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315A87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0ECB81E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4603D6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E225D" w:rsidRPr="009E59BA" w14:paraId="2D65983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3D541C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749C98F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4C6516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72EEB0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DFB9EB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903F81E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8526E7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+160</w:t>
              </w:r>
            </w:hyperlink>
          </w:p>
        </w:tc>
      </w:tr>
      <w:tr w:rsidR="007E225D" w:rsidRPr="009E59BA" w14:paraId="486CA2B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8D318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CB2B136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E4526E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DF348C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93C161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1277C38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2D5355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7E225D" w:rsidRPr="009E59BA" w14:paraId="27C6D8E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AA812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A2A6527" w14:textId="77777777" w:rsidR="007E225D" w:rsidRDefault="0092241A" w:rsidP="00DF7B4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7775FC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A27AF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953FA2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5B041EB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5DDC47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/83622200</w:t>
              </w:r>
            </w:hyperlink>
          </w:p>
        </w:tc>
      </w:tr>
      <w:tr w:rsidR="007E225D" w:rsidRPr="009E59BA" w14:paraId="6F9EAE3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7B0CC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5A6DEE1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DC11F6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DD843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125D96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411C000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7FF7E5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E225D" w:rsidRPr="009E59BA" w14:paraId="43D3585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8F43C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4293A88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CB7678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30C2E2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553E5F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EA9ED01" w14:textId="77777777" w:rsidR="007E225D" w:rsidRPr="00DF7B45" w:rsidRDefault="00DF7B45" w:rsidP="00DF7B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7F602B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9E59BA" w14:paraId="7AE7E47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F1A38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A1A5CC9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666B74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35123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3088FF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A88A5BE" w14:textId="77777777" w:rsidR="007E225D" w:rsidRDefault="00DF7B45" w:rsidP="00DF7B4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74B32C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7E225D" w:rsidRPr="009E59BA" w14:paraId="0EBB535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33AF5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2D9C8C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7F7B0D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448E7D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BF265D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D38C670" w14:textId="77777777" w:rsidR="007E225D" w:rsidRPr="00DF7B45" w:rsidRDefault="00DF7B45" w:rsidP="00DF7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621836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2402</w:t>
              </w:r>
            </w:hyperlink>
          </w:p>
        </w:tc>
      </w:tr>
      <w:tr w:rsidR="007E225D" w:rsidRPr="009E59BA" w14:paraId="5DAB1B2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3794F0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FD8B2C1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74E645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6C295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17B7A6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9137C17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B8C3A7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53514</w:t>
              </w:r>
            </w:hyperlink>
          </w:p>
        </w:tc>
      </w:tr>
      <w:tr w:rsidR="007E225D" w:rsidRPr="009E59BA" w14:paraId="5BCCFC5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3E7F8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0AFA414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D36700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74917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EFC47C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F5BAD0A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B0A0E2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E225D" w:rsidRPr="009E59BA" w14:paraId="67996F2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1F9E5E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AF5CD9F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2DE2C8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05EC96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F613B2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0270CA1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51C3E9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0518A15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4B397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4E93AF6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287E54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274B76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ADC57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F7E0DAC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1DF785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</w:t>
              </w:r>
            </w:hyperlink>
          </w:p>
        </w:tc>
      </w:tr>
      <w:tr w:rsidR="007E225D" w:rsidRPr="009E59BA" w14:paraId="2AD8E3D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F314A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46BF00F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BE53B6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425A57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34A343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C18488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B0646D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3101FC3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DA8EC3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47A0C23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930699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50902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AB6825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6B2B4C4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0CDC4C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9E59BA" w14:paraId="4527738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435136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3375A2B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D8B237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DDBC81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39922D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4DA097E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BAADE8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7E225D" w:rsidRPr="009E59BA" w14:paraId="2ED16D0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588BCE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9C35A69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67030F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913E7E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BB5214D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ECB554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993312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7E225D" w:rsidRPr="009E59BA" w14:paraId="0E1CB8F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350607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D9079B0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A9915F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DECE4C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11485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0FEA8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BA4D8C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9E59BA" w14:paraId="4427CDD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F176F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06D85ED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4B77E6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7852A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9080E2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1422E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08B898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424377</w:t>
              </w:r>
            </w:hyperlink>
          </w:p>
        </w:tc>
      </w:tr>
      <w:tr w:rsidR="007E225D" w:rsidRPr="009E59BA" w14:paraId="245D600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0FB99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44FE0EC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7749C5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9FABC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B8E8F4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1C1687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B98EA3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225D" w:rsidRPr="009E59BA" w14:paraId="171206E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389FB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0530BE9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CFCD5D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A47E0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383EC7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12AEB4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2C4E85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901</w:t>
              </w:r>
            </w:hyperlink>
          </w:p>
        </w:tc>
      </w:tr>
      <w:tr w:rsidR="007E225D" w:rsidRPr="009E59BA" w14:paraId="19390DB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9EC53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AFFF8BD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8F641E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A4A18B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7A25B3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A919B2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EFA090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7E225D" w:rsidRPr="009E59BA" w14:paraId="4AF8451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CCFD37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BF12A1F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DE9943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4E8019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39197C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378A7A6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6C47CE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/3149956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9E59BA" w14:paraId="0094E27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180674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6066D9A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FA774E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63B9D9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819E9D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52C0512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04CB269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225D" w:rsidRPr="009E59BA" w14:paraId="4A44A23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AC01CF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723D246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446A29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4D9636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2C78F1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CC8ED9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34FDFA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225D" w:rsidRPr="009E59BA" w14:paraId="746D0CB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0F5AC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619DBAE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молекулярнокинетической теории"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90D912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8876BE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E44313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222908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E8D0E5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148976</w:t>
              </w:r>
            </w:hyperlink>
          </w:p>
        </w:tc>
      </w:tr>
      <w:tr w:rsidR="007E225D" w:rsidRPr="009E59BA" w14:paraId="6C49AA3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8E40F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A5E43AD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D5733C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56AB47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999D1C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12BBDB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72BD895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0EB3461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113C60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EA1412D" w14:textId="77777777" w:rsidR="007E225D" w:rsidRDefault="0092241A" w:rsidP="00DF7B45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B4E497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566411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EDAD7E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9AAC7E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24D807E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7E225D" w:rsidRPr="009E59BA" w14:paraId="6E8B983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94A3C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75C6880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F21FAD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5A0421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014A3E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2E1BC0D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8F8095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9E59BA" w14:paraId="7DED491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C5C2E2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7629D66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D3D442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6D180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E3FF91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744EAA9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9EB2B6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2BF6A8F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318D69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AEC0D95" w14:textId="77777777" w:rsidR="007E225D" w:rsidRPr="009E12B6" w:rsidRDefault="0092241A" w:rsidP="00DF7B45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CD1DA9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9BC3F1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5CDBDA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0F0CCFC" w14:textId="77777777" w:rsidR="007E225D" w:rsidRDefault="00DF7B45" w:rsidP="00DF7B45">
            <w:pPr>
              <w:spacing w:after="0"/>
              <w:ind w:left="135"/>
              <w:jc w:val="center"/>
            </w:pPr>
            <w:r w:rsidRPr="00DF7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60F4D75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225D" w14:paraId="234BE0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D86B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1E6ED8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333515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2C3AB9B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B139A" w14:textId="77777777" w:rsidR="007E225D" w:rsidRDefault="007E225D"/>
        </w:tc>
      </w:tr>
    </w:tbl>
    <w:p w14:paraId="31009FBE" w14:textId="77777777" w:rsidR="007E225D" w:rsidRDefault="007E225D">
      <w:pPr>
        <w:sectPr w:rsidR="007E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FD05F9" w14:textId="77777777" w:rsidR="007E225D" w:rsidRDefault="0092241A" w:rsidP="00CC20A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3963"/>
        <w:gridCol w:w="1089"/>
        <w:gridCol w:w="1841"/>
        <w:gridCol w:w="1910"/>
        <w:gridCol w:w="1347"/>
        <w:gridCol w:w="2873"/>
      </w:tblGrid>
      <w:tr w:rsidR="007E225D" w14:paraId="3DC7A016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B2C60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422FB8" w14:textId="77777777" w:rsidR="007E225D" w:rsidRDefault="007E22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DA5AC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398CD4" w14:textId="77777777" w:rsidR="007E225D" w:rsidRDefault="007E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DC769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E1C9A" w14:textId="77777777" w:rsidR="007E225D" w:rsidRPr="00CC20AF" w:rsidRDefault="0092241A" w:rsidP="00CC20AF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/>
                <w:b/>
                <w:sz w:val="24"/>
              </w:rPr>
              <w:t>Дата изучения</w:t>
            </w:r>
          </w:p>
          <w:p w14:paraId="355C1E0E" w14:textId="77777777" w:rsidR="007E225D" w:rsidRDefault="007E225D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9DE52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D2C475" w14:textId="77777777" w:rsidR="007E225D" w:rsidRDefault="007E225D">
            <w:pPr>
              <w:spacing w:after="0"/>
              <w:ind w:left="135"/>
            </w:pPr>
          </w:p>
        </w:tc>
      </w:tr>
      <w:tr w:rsidR="007E225D" w14:paraId="7C04D4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52EE8" w14:textId="77777777" w:rsidR="007E225D" w:rsidRDefault="007E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535A1" w14:textId="77777777" w:rsidR="007E225D" w:rsidRDefault="007E225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170F92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BD22B6" w14:textId="77777777" w:rsidR="007E225D" w:rsidRDefault="007E225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E995AD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200DE6" w14:textId="77777777" w:rsidR="007E225D" w:rsidRDefault="007E225D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C21ABA" w14:textId="77777777" w:rsidR="007E225D" w:rsidRDefault="00922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883A2C" w14:textId="77777777" w:rsidR="007E225D" w:rsidRDefault="007E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C7356" w14:textId="77777777" w:rsidR="007E225D" w:rsidRDefault="007E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51A3C6" w14:textId="77777777" w:rsidR="007E225D" w:rsidRDefault="007E225D"/>
        </w:tc>
      </w:tr>
      <w:tr w:rsidR="007E225D" w:rsidRPr="009E59BA" w14:paraId="2B2E28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5CBA1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5CBDC7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E973ED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1135D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4C7FA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C9389B" w14:textId="77777777" w:rsidR="007E225D" w:rsidRPr="00CC20AF" w:rsidRDefault="00CC20AF" w:rsidP="00CC1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8D421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8593</w:t>
              </w:r>
            </w:hyperlink>
          </w:p>
        </w:tc>
      </w:tr>
      <w:tr w:rsidR="007E225D" w:rsidRPr="009E59BA" w14:paraId="13D99C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C2780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844697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94EDB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705DA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C6614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8FD4AA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DE43B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abccb</w:t>
              </w:r>
            </w:hyperlink>
          </w:p>
        </w:tc>
      </w:tr>
      <w:tr w:rsidR="007E225D" w:rsidRPr="009E59BA" w14:paraId="7EBFF7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56ABF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1073DA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3970D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AA279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BDBCF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08671E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68B3A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5262</w:t>
              </w:r>
            </w:hyperlink>
          </w:p>
        </w:tc>
      </w:tr>
      <w:tr w:rsidR="007E225D" w:rsidRPr="009E59BA" w14:paraId="4CEDF1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78D6C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45AD9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AE066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3899D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73F4E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87032E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91DD9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225D" w:rsidRPr="009E59BA" w14:paraId="6A5220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57601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0E5E53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45555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E6E2F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9EC03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415361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286FB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</w:hyperlink>
          </w:p>
        </w:tc>
      </w:tr>
      <w:tr w:rsidR="007E225D" w:rsidRPr="009E59BA" w14:paraId="3E2950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B4211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5469D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2F32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467A8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D76DB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985202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8ED25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674BDB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00C9D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4CD498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846C4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3A242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89C68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922B7F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9B63A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9E59BA" w14:paraId="3987CA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1FB36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315D6A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D988C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61B30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1EFBB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ABC7AA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17AE5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225D" w:rsidRPr="009E59BA" w14:paraId="507259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60E50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3FA72C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FD041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93070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80759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2D40CF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1C1C3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9E59BA" w14:paraId="519AD2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D595E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E3BF18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26B3D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CE1AD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E7AA5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7F2425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9A9D8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:rsidRPr="009E59BA" w14:paraId="111E9C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83015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D7E60A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A0C94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5672B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CEDF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C10766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45AD8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9608</w:t>
              </w:r>
            </w:hyperlink>
          </w:p>
        </w:tc>
      </w:tr>
      <w:tr w:rsidR="007E225D" w:rsidRPr="009E59BA" w14:paraId="6AC580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67153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A5F80F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2A34D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38CF7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7C52D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82C70B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1AA8A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9E59BA" w14:paraId="0A71CA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DB2EC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D856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13410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B221A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C2C0E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6FAD8C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6193D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</w:hyperlink>
          </w:p>
        </w:tc>
      </w:tr>
      <w:tr w:rsidR="007E225D" w:rsidRPr="009E59BA" w14:paraId="71ACDD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6B612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7A622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13E48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330D0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86797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ED9F9F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1159B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56FED1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A97F2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7F30C3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7E9AE1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08954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52F7E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FDBE47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795D5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DF7B45" w14:paraId="34AABA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BC230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82606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F7784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CE8CF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03CB8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A30EF8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822AA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DF7B45" w14:paraId="1416B1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C79A3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74325B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BCA8F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AC139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78FA6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2AF3C5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D6A8C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E225D" w:rsidRPr="00DF7B45" w14:paraId="2FACE4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9D390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A1C21F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A0ED6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C0C04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9DCD5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DB897B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35E55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7E225D" w:rsidRPr="00DF7B45" w14:paraId="12B7BA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CD63D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7C0246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70291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E56C9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84964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861A6D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B0B25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E225D" w:rsidRPr="00DF7B45" w14:paraId="1D122B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6C791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EB09D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7A4C8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D6BA8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BF6F1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15A438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49AA2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7E225D" w:rsidRPr="00DF7B45" w14:paraId="74BE57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27652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60C23E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08910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B07E7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F0EC5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A83752" w14:textId="77777777" w:rsidR="007E225D" w:rsidRPr="00CC20AF" w:rsidRDefault="00CC20AF" w:rsidP="00CC1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5F43F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22726</w:t>
              </w:r>
            </w:hyperlink>
          </w:p>
        </w:tc>
      </w:tr>
      <w:tr w:rsidR="007E225D" w:rsidRPr="00DF7B45" w14:paraId="465B97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3C53B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640B9D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1E5D1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E68AD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68E5C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448379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7493E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225D" w:rsidRPr="00DF7B45" w14:paraId="2013BD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C9DB9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FA1AC7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E225D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D2E2B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4FEA4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DCA726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053D7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DF7B45" w14:paraId="045202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66E98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1A9724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2546E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1CD08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7873A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F9B8E3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36D9E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7E225D" w:rsidRPr="00DF7B45" w14:paraId="3D7BDA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3F7FE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1B5F37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20C30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E7D68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1D450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EE8E96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E0F74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DF7B45" w14:paraId="0D0366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6DD9B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456A57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0D5BE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8C888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5DD54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CB7D13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8A26E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/76484025</w:t>
              </w:r>
            </w:hyperlink>
          </w:p>
        </w:tc>
      </w:tr>
      <w:tr w:rsidR="007E225D" w:rsidRPr="00DF7B45" w14:paraId="1C9EB3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7D3CC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90E487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9BC0C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401CF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A3F4D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F3BB8A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6E46C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225D" w:rsidRPr="00DF7B45" w14:paraId="0D158E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50D3A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D5A416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04ACB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62E8B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85533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D77147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217F1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</w:t>
              </w:r>
            </w:hyperlink>
          </w:p>
        </w:tc>
      </w:tr>
      <w:tr w:rsidR="007E225D" w:rsidRPr="00DF7B45" w14:paraId="2AAFEB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064CE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C14189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FC1C2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D0057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6E7A2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50EE6D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D7B7B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9498</w:t>
              </w:r>
            </w:hyperlink>
          </w:p>
        </w:tc>
      </w:tr>
      <w:tr w:rsidR="007E225D" w:rsidRPr="00DF7B45" w14:paraId="4112DA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F60F4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52801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CC88F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AEC34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86049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6BA6A5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E4D6D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99692</w:t>
              </w:r>
            </w:hyperlink>
          </w:p>
        </w:tc>
      </w:tr>
      <w:tr w:rsidR="007E225D" w:rsidRPr="00DF7B45" w14:paraId="5D3275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4A16D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5C26E7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4D471B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ADB2D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B1FE3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72CC0B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0A74D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330E24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D8CEC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808D57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BB2A8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5B7AC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81CFD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0EBFF3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E68F2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0399319</w:t>
              </w:r>
            </w:hyperlink>
          </w:p>
        </w:tc>
      </w:tr>
      <w:tr w:rsidR="007E225D" w:rsidRPr="00DF7B45" w14:paraId="5D0226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AC8C6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93AE4D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929A1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2F11B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C788C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D5FD79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69EEF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7E225D" w:rsidRPr="00DF7B45" w14:paraId="4A34CC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800E2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ACAF29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C8976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66212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12352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8EC3AF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F5DD3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2644</w:t>
              </w:r>
            </w:hyperlink>
          </w:p>
        </w:tc>
      </w:tr>
      <w:tr w:rsidR="007E225D" w:rsidRPr="00DF7B45" w14:paraId="3BEAC7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A70F5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047BFC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15444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E9D19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1AF19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B1FB60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05787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addeec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/756123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DF7B45" w14:paraId="10CB5D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E78BF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F190A6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46E4D4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C57F8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B9D76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885158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A5842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225D" w:rsidRPr="00DF7B45" w14:paraId="281123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DC48F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E709BC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6D566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977C1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7F4DD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D97398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343CE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DF7B45" w14:paraId="6AD6FA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9012A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27871A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76B76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66C4C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9808B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9443EE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FED25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adabde</w:t>
              </w:r>
            </w:hyperlink>
          </w:p>
        </w:tc>
      </w:tr>
      <w:tr w:rsidR="007E225D" w:rsidRPr="00DF7B45" w14:paraId="53E108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47F27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2D13D8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5F3F2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06946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78407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4CB653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FB330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DF7B45" w14:paraId="3F9FEB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0B489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ED3434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F89D4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B5DC3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CF2CA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F220A5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DB498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</w:t>
              </w:r>
            </w:hyperlink>
          </w:p>
        </w:tc>
      </w:tr>
      <w:tr w:rsidR="007E225D" w:rsidRPr="00DF7B45" w14:paraId="55E85C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26D13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34594E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530624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1F4FD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46F73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8712D0" w14:textId="77777777" w:rsidR="007E225D" w:rsidRPr="00CC20AF" w:rsidRDefault="00CC20AF" w:rsidP="00CC1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E9658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668619</w:t>
              </w:r>
            </w:hyperlink>
          </w:p>
        </w:tc>
      </w:tr>
      <w:tr w:rsidR="007E225D" w:rsidRPr="00DF7B45" w14:paraId="636C1D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2D025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F2B7B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F3D4C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3731A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79DA6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BD1E86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48EB0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/84836152</w:t>
              </w:r>
            </w:hyperlink>
          </w:p>
        </w:tc>
      </w:tr>
      <w:tr w:rsidR="007E225D" w:rsidRPr="00DF7B45" w14:paraId="6B1B41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A8B18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AE4706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E7B4F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16C82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08E78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A69616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D8896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7E225D" w:rsidRPr="00DF7B45" w14:paraId="2FF8E7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B46CB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BB5644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E9218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B7318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F49FF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AA04AC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82260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225D" w:rsidRPr="00DF7B45" w14:paraId="652509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CE673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5B6913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DAD68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6567C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4A98C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D4DF12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7E6CE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DF7B45" w14:paraId="4B9C24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E6775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7CB33A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F4662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FFB4D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C991D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EBE67A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F5B13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/087506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7E225D" w:rsidRPr="00DF7B45" w14:paraId="0D35DF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3AEC8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91173E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35665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A3CFA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620E6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CFBCB1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86B76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225D" w:rsidRPr="00DF7B45" w14:paraId="6F7151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C654B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ADB6B7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47857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D6F64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B3AEE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4ABAD3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EE0CE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225D" w:rsidRPr="00DF7B45" w14:paraId="770F73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490C4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69E6A0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C15D3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22FA8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F2C3B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4A60A7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6AAA2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7E225D" w:rsidRPr="00DF7B45" w14:paraId="7ADA3E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CC698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F931CB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F7F2B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282D2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58171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7BA25A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10495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7E225D" w:rsidRPr="00DF7B45" w14:paraId="238F0C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A776F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8CBD53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47E4D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22846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3DAEF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6E343C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D6E15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DF7B45" w14:paraId="37CD04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F2059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CDA78E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A1DEC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EC839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80DEB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EE035A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0375D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/401024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:rsidRPr="00DF7B45" w14:paraId="0B7555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229C6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D60DA6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D6A66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BA4BB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F8130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FE17E8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E7F38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DF7B45" w14:paraId="3A7D79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63036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86D201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33115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2CC0B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EA40B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C084B8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B0461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1000</w:t>
              </w:r>
            </w:hyperlink>
          </w:p>
        </w:tc>
      </w:tr>
      <w:tr w:rsidR="007E225D" w:rsidRPr="00DF7B45" w14:paraId="430428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9DD21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919F0A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8EFEA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CC131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059C6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4DA143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3067A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7E225D" w:rsidRPr="00DF7B45" w14:paraId="1FC1C9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89629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9802EF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B580F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222E8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60730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296F92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A9E4F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/7380038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DF7B45" w14:paraId="4D176B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49B73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073A48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53D2E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F577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5B3EC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8370BE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8901D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7E225D" w:rsidRPr="00DF7B45" w14:paraId="38F1C4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8E2AE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18F13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AAC8F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EC3EE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365DA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B4279C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60783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DF7B45" w14:paraId="295942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F9404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234BBE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1D861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AE514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704B9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0F8D16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A43A3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DF7B45" w14:paraId="69BC86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50FE9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434A9C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920A2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9C5EF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F34F8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3E607B" w14:textId="77777777" w:rsidR="007E225D" w:rsidRDefault="00CC20AF" w:rsidP="00CC11DB">
            <w:pPr>
              <w:spacing w:after="0"/>
              <w:ind w:left="135"/>
              <w:jc w:val="center"/>
            </w:pPr>
            <w:r w:rsidRPr="00CC2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082D3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DF7B45" w14:paraId="459A4B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755B3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3872FE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A04E5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EA63A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FE633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3256B5" w14:textId="77777777" w:rsidR="007E225D" w:rsidRPr="00CC11DB" w:rsidRDefault="00CC11DB" w:rsidP="00CC1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352A0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DF7B45" w14:paraId="073D27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478D0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95CDF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6C940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76BEA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7D1A2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6061CB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94819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225D" w:rsidRPr="00DF7B45" w14:paraId="4FF3C5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2E721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DAE5E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B2555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819C1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4DE6E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9F65B5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0DC96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9566406</w:t>
              </w:r>
            </w:hyperlink>
          </w:p>
        </w:tc>
      </w:tr>
      <w:tr w:rsidR="007E225D" w:rsidRPr="00DF7B45" w14:paraId="2247A0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FB771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14C78F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388BB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55ED3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7A0DC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6E767B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C456E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</w:hyperlink>
          </w:p>
        </w:tc>
      </w:tr>
      <w:tr w:rsidR="007E225D" w:rsidRPr="00DF7B45" w14:paraId="770995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F3CF5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57919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E374A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FFB3F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A8D20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8DCCE1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F99D0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E225D" w:rsidRPr="00DF7B45" w14:paraId="7EB470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A6B03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402AE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A7A3F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4A94B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37599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73CE8B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C76D2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E225D" w:rsidRPr="00DF7B45" w14:paraId="2AF9E9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5B2DC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F8BEA8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B6FAE4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C3B7B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6C053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10834B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89A13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:rsidRPr="00DF7B45" w14:paraId="7A7A03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8F54F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BAEF28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5953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E9537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33CDD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6C106F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BF6B0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225D" w:rsidRPr="00DF7B45" w14:paraId="318D8A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EDA6C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22E5CB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D698F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B78EF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F4023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055D61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DC3FF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/60441359</w:t>
              </w:r>
            </w:hyperlink>
          </w:p>
        </w:tc>
      </w:tr>
      <w:tr w:rsidR="007E225D" w:rsidRPr="00DF7B45" w14:paraId="6BBB38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0D899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64BDBA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CF47D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02B5B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027F2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D3F7D1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D6FD2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DF7B45" w14:paraId="0EE675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681E2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596A01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4465C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02679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4C672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1DA9EA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0C6E0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7E225D" w:rsidRPr="00DF7B45" w14:paraId="5A3C48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37E4E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567F57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5FF04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913B5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9F56B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CFAFCF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986A8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225D" w:rsidRPr="00DF7B45" w14:paraId="0A562B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AC1BA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ADF18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174DF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16BD9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753BC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8311EA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5328E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E225D" w:rsidRPr="00DF7B45" w14:paraId="271961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BD429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B1A581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27143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4041D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2B0BE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758B17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65E54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E225D" w:rsidRPr="00DF7B45" w14:paraId="5C54C4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CDD30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593E6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A7CF0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BDE54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12D02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C85ACF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Декабрь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508D9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DF7B45" w14:paraId="060258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F9C8C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77779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CF0AE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E18D9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00CB1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7D16C3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DF210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638</w:t>
              </w:r>
            </w:hyperlink>
          </w:p>
        </w:tc>
      </w:tr>
      <w:tr w:rsidR="007E225D" w:rsidRPr="00DF7B45" w14:paraId="0173CF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14278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3D3517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2AA56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17FF1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A0EDD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D03F12" w14:textId="77777777" w:rsidR="007E225D" w:rsidRPr="00CC11DB" w:rsidRDefault="00CC11DB" w:rsidP="00CC11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106EB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E225D" w:rsidRPr="00DF7B45" w14:paraId="5C337B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DBE40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C75EAB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87BD0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6BBFD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AC40B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3CD9D1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7D1FA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DF7B45" w14:paraId="1D31BA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1C25A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DDBCBA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9E20D5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5E6F7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E7B54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2308DD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17E17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DF7B45" w14:paraId="287DA6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DE980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7B3FE0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4E4D7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FEA6F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576E2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29A708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F9C81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DF7B45" w14:paraId="1EDBD5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77794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7552F8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FCBF6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47749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5071B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283203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13421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964</w:t>
              </w:r>
            </w:hyperlink>
          </w:p>
        </w:tc>
      </w:tr>
      <w:tr w:rsidR="007E225D" w:rsidRPr="00DF7B45" w14:paraId="5C0EDE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9306D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799F4D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E10DF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E0762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22427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5D7A57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2B600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376691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827F2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54B3E3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85F89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9D71C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227B0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D62A3D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1F1B4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:rsidRPr="00DF7B45" w14:paraId="531890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D71E7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B7F83E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BB540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93E4A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B8303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1E7B63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702A6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8158</w:t>
              </w:r>
            </w:hyperlink>
          </w:p>
        </w:tc>
      </w:tr>
      <w:tr w:rsidR="007E225D" w:rsidRPr="00DF7B45" w14:paraId="2455D1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7BF11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DE7C2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10F1F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20620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5EA98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9B405F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012E3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225D" w:rsidRPr="00DF7B45" w14:paraId="3A13DA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5A162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104EAE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A71664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12E87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6D446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E5B9D3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16930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DF7B45" w14:paraId="3C08E7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A2C76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C8777C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9CAB5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64D8AD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D9630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B8D8E3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65520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225D" w:rsidRPr="00DF7B45" w14:paraId="0EC141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A1525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E0FF92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B9325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CD3D8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BF0D0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64D330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06B10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7E225D" w:rsidRPr="00DF7B45" w14:paraId="49F1F5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00E97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09DB8A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381E64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F2B35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D65E8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F63A8A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30888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7E225D" w:rsidRPr="00DF7B45" w14:paraId="4A0157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5AE5E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3A617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7796E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E4C78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C754F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1285BA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Январь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A12B2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E225D" w:rsidRPr="00DF7B45" w14:paraId="7B65CD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7F008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446043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2DB1AC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05EA5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FB600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9E9E6B" w14:textId="77777777" w:rsidR="007E225D" w:rsidRPr="00CC11DB" w:rsidRDefault="00CC11DB" w:rsidP="00CC1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302E1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225D" w:rsidRPr="00DF7B45" w14:paraId="038CD9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912A9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1B9F52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BBFD0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E6F97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FE2B9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DB3160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01EA7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E225D" w:rsidRPr="00DF7B45" w14:paraId="7E84A7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70CC2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54BF9E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480D3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305B9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366A8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A17923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B1011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DF7B45" w14:paraId="58941B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235D8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C784B7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3B52A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DF636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F64FB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5D4119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97549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</w:t>
              </w:r>
            </w:hyperlink>
          </w:p>
        </w:tc>
      </w:tr>
      <w:tr w:rsidR="007E225D" w:rsidRPr="00DF7B45" w14:paraId="684577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F04C7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1CC24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F15E4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BB153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2A0B7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06B350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19F12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</w:p>
        </w:tc>
      </w:tr>
      <w:tr w:rsidR="007E225D" w:rsidRPr="00DF7B45" w14:paraId="7065C9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00A03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0F6D18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D9090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3B830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1E22D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2C8680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30ACE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E225D" w:rsidRPr="00DF7B45" w14:paraId="579C20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F2D3F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BA49D3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AF0C1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70236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0A034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2D6A40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520BD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:rsidRPr="00DF7B45" w14:paraId="436A09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94C4B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4BBFDB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0BF57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D3FBC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6F6B5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76E013" w14:textId="77777777" w:rsidR="007E225D" w:rsidRPr="00CC11DB" w:rsidRDefault="00CC11DB" w:rsidP="00CC11DB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7EF42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4556</w:t>
              </w:r>
            </w:hyperlink>
          </w:p>
        </w:tc>
      </w:tr>
      <w:tr w:rsidR="007E225D" w:rsidRPr="00DF7B45" w14:paraId="33F0B3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F9C6A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7369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05CF44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ED351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19FDC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29C071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C8805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E225D" w:rsidRPr="00DF7B45" w14:paraId="273B7D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19345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FA50F0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FFE4C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F854C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D814E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A6C2E1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8EE6D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cfcec</w:t>
              </w:r>
            </w:hyperlink>
          </w:p>
        </w:tc>
      </w:tr>
      <w:tr w:rsidR="007E225D" w:rsidRPr="00DF7B45" w14:paraId="4B1E52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5639A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EE9222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6913B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264CF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627DE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843A1E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B663C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DF7B45" w14:paraId="50D811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4A6C6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2ED66E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E540A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EF43D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09F61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3243D7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61827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15BB4D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23A9A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310D57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D9A4FD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9B445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99B3E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9810F1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CECDD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DF7B45" w14:paraId="629BC1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A780F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C31FE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E6AD1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8A768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F24E4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B27BFF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4BBCE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E225D" w:rsidRPr="00DF7B45" w14:paraId="3DFBD2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56E56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AAA216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191CC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70EE3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6F35C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6EFAEB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9CEB4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7E225D" w:rsidRPr="00DF7B45" w14:paraId="768FFF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C07C7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73B18D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6F63A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4E3B8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4DB52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2B8B96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96BAF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3182</w:t>
              </w:r>
            </w:hyperlink>
          </w:p>
        </w:tc>
      </w:tr>
      <w:tr w:rsidR="007E225D" w:rsidRPr="00DF7B45" w14:paraId="659D46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4CCD2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66F25C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6C9F2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23161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13C95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20365F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D2A8A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3C833A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A8129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DE31BB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26849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BA3EE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0CACF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535EC8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68189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6B9CEE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6674C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9B64DE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79595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64228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8DBEC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DBDBE9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9065C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33769F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69928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282E93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8F80E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515DB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85CF2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684364" w14:textId="77777777" w:rsidR="007E225D" w:rsidRDefault="00CC11DB" w:rsidP="00CC11D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EE065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6F952C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C97F4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246C69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5FB2A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55F84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22916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3240C4" w14:textId="77777777" w:rsidR="007E225D" w:rsidRPr="00CC11DB" w:rsidRDefault="00CC11DB" w:rsidP="00CC1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EB793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DF7B45" w14:paraId="0D7C50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D5894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00D14C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6A1C4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CC07E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579AD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DBB187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363AD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225D" w:rsidRPr="00DF7B45" w14:paraId="65BCD9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1BC05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AF5B3E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4C40D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60B12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79FE3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1A48EA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6C170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E225D" w:rsidRPr="00DF7B45" w14:paraId="45A4BE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E7B848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956CF0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80F14D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B6071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39E6D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5909CA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D95BD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</w:hyperlink>
          </w:p>
        </w:tc>
      </w:tr>
      <w:tr w:rsidR="007E225D" w:rsidRPr="00DF7B45" w14:paraId="53EF01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3AFF0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5661BE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F0AAB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D0F4A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46BF4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23DB82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A8DB3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225D" w:rsidRPr="00DF7B45" w14:paraId="2E2A88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0A5C2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7D0002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Кварк-глюонная модель адронов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761209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9EBDC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E38BA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726CE0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C79EF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DF7B45" w14:paraId="4BAAB5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D1F21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410160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DE690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6F673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D7871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665C97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FAE18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E225D" w:rsidRPr="00DF7B45" w14:paraId="6B9239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F88E4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760EF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28A17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C6877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473C5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E2AF39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68DA7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</w:hyperlink>
          </w:p>
        </w:tc>
      </w:tr>
      <w:tr w:rsidR="007E225D" w:rsidRPr="00DF7B45" w14:paraId="2B9D7B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BCC83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59E2BC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5C30B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C4F3C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CA094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D250F7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78F6B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44028</w:t>
              </w:r>
            </w:hyperlink>
          </w:p>
        </w:tc>
      </w:tr>
      <w:tr w:rsidR="007E225D" w:rsidRPr="00DF7B45" w14:paraId="285F4E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A8552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D82830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8AA3E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BEFFD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694E3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EA8AE5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DF30C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DF7B45" w14:paraId="71383F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4CFF5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EDE051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C34031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827D8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177DB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3D9F55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1643E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7E225D" w:rsidRPr="00DF7B45" w14:paraId="529261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DB782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9D9EFA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E8ADB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5E327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C283A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416CA5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F1BAA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225D" w:rsidRPr="00DF7B45" w14:paraId="2F4EB5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BEB3B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023154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2B2AE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1A7D8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4F273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A07493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A4EE1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/42169944</w:t>
              </w:r>
            </w:hyperlink>
          </w:p>
        </w:tc>
      </w:tr>
      <w:tr w:rsidR="007E225D" w:rsidRPr="00DF7B45" w14:paraId="64CE21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88A05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7C02A9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7ECF8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ED635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08B1A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955F71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7B35D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DF7B45" w14:paraId="040767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E8DB0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27BB71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4EA95A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C3D09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26041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782BCA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Март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34D62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</w:t>
              </w:r>
            </w:hyperlink>
          </w:p>
        </w:tc>
      </w:tr>
      <w:tr w:rsidR="007E225D" w:rsidRPr="00DF7B45" w14:paraId="56E083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1AD6E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B3D667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350FD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AED1C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B28B3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92D715" w14:textId="77777777" w:rsidR="007E225D" w:rsidRPr="00CC11DB" w:rsidRDefault="00CC11DB" w:rsidP="00CC1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51F2E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49BEC6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2386D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F814E2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45FFD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74977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E4CC6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82B9DA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20B4A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225D" w:rsidRPr="00DF7B45" w14:paraId="64E000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C87AD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1C572D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493C7B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A1FA1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03780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1F94AE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97BAA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234633</w:t>
              </w:r>
            </w:hyperlink>
          </w:p>
        </w:tc>
      </w:tr>
      <w:tr w:rsidR="007E225D" w:rsidRPr="00DF7B45" w14:paraId="7E111E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D1B3D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5AB28D" w14:textId="77777777" w:rsidR="007E225D" w:rsidRDefault="0092241A" w:rsidP="00CC20A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80985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6089E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98714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3FDB96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D7D4F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7E225D" w:rsidRPr="00DF7B45" w14:paraId="418B74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C7609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D1ED68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8D733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88F26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C8E7F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7884B7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8835F9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/67361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</w:hyperlink>
          </w:p>
        </w:tc>
      </w:tr>
      <w:tr w:rsidR="007E225D" w:rsidRPr="00DF7B45" w14:paraId="117D2B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12E39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B24371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D21E3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DF0258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69D14C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8F1698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6291B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14:paraId="46C7BA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ECE21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AB4ACD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61734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8FB48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0E253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B69E53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E4ACD9" w14:textId="77777777" w:rsidR="007E225D" w:rsidRDefault="009E59BA">
            <w:pPr>
              <w:spacing w:after="0"/>
              <w:ind w:left="135"/>
            </w:pPr>
            <w:hyperlink r:id="rId337">
              <w:r w:rsidR="0092241A">
                <w:rPr>
                  <w:rFonts w:ascii="Times New Roman" w:hAnsi="Times New Roman"/>
                  <w:color w:val="0000FF"/>
                  <w:u w:val="single"/>
                </w:rPr>
                <w:t>https://m.edsoo.ru/c36658da</w:t>
              </w:r>
            </w:hyperlink>
          </w:p>
        </w:tc>
      </w:tr>
      <w:tr w:rsidR="007E225D" w:rsidRPr="00DF7B45" w14:paraId="66B757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45E1E5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F7F30B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33D9B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3430D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41E55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0840F3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B09E5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6391</w:t>
              </w:r>
            </w:hyperlink>
          </w:p>
        </w:tc>
      </w:tr>
      <w:tr w:rsidR="007E225D" w:rsidRPr="00DF7B45" w14:paraId="44AACA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A0140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2D510B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8B008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A09D8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C907E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4044E3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9FA5D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7E225D" w:rsidRPr="00DF7B45" w14:paraId="656577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1DF79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AFCC0D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33B5B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CDE5C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F59A2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288CE2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B1A07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7E225D" w:rsidRPr="00DF7B45" w14:paraId="2BB058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AB2E2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15B59A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E4BA5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CCDE3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76AD11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DA3607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575DA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225D" w:rsidRPr="00DF7B45" w14:paraId="494636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31FE5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F768AF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77DEF0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B05D1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F085F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500E34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3DA09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6F87BE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AEEB3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82D1B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B3EB1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4E9F2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3BA3A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0248BC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AD32E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DF7B45" w14:paraId="70F68B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95165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878757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5FC5C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32834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E453C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6DE131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64D2C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225D" w:rsidRPr="00DF7B45" w14:paraId="05A189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4D205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DD9060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F8A19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5D161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248B0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F75BBF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87890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737</w:t>
              </w:r>
            </w:hyperlink>
          </w:p>
        </w:tc>
      </w:tr>
      <w:tr w:rsidR="007E225D" w:rsidRPr="00DF7B45" w14:paraId="61EA62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1DE13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5A6F7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F31D1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B08AA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C4B7B0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C78E2F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A6AA9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/63756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7E225D" w:rsidRPr="00DF7B45" w14:paraId="3C0AD9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D1C2E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301D0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D62CB2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7D875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BF3822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D92421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4BCD2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E225D" w:rsidRPr="00DF7B45" w14:paraId="09E6CB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55CF8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083842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62DBE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9AC89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0D547E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6F3C3D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66E187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DF7B45" w14:paraId="26A449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09088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998D4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CD62B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50C75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FD4687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8779AB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5359A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DF7B45" w14:paraId="183F25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AED11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979CD1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7F2B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D81D5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E99268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A25B80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9D0E6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/1072021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DF7B45" w14:paraId="6A8235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94E23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B6602B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9440D1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875AA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AEAD5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3D8EB1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98084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ddeed</w:t>
              </w:r>
            </w:hyperlink>
          </w:p>
        </w:tc>
      </w:tr>
      <w:tr w:rsidR="007E225D" w:rsidRPr="00DF7B45" w14:paraId="4A2715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4C5C8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876544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44A59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915B1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5F3A0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2B1E8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AFD91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:rsidRPr="00DF7B45" w14:paraId="03480C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615B9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028A57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81FC14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B0684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9C490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AB3D7B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6275A5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225D" w:rsidRPr="00DF7B45" w14:paraId="415554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0A5D1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A15E5F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AE4365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5C4E4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34232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34964F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772F10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225D" w:rsidRPr="00DF7B45" w14:paraId="4F2424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A6DE7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B125B6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00B6F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7742A5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44A0E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DD025A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B00106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</w:t>
              </w:r>
            </w:hyperlink>
          </w:p>
        </w:tc>
      </w:tr>
      <w:tr w:rsidR="007E225D" w:rsidRPr="00DF7B45" w14:paraId="041CB9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8E0E13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BEBC4E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4AC82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EDC63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D995B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51DC6E" w14:textId="77777777" w:rsidR="007E225D" w:rsidRPr="00CC11DB" w:rsidRDefault="00CC11DB" w:rsidP="00CC1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825C5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dfbafc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225D" w:rsidRPr="00DF7B45" w14:paraId="25A9B3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02DCF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E4FE46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FBA2E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A4C80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9AFED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2FB527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458FC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225D" w:rsidRPr="00DF7B45" w14:paraId="3FFD63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640954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C6C264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1C5F4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80F93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E6AB6C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4B174B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C94F8B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225D" w:rsidRPr="00DF7B45" w14:paraId="794125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D6AE8C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F3388E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CD77A1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731F5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876F14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BD3DDC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FB1AD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225D" w:rsidRPr="00DF7B45" w14:paraId="3CBE29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3B702F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4B9045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EA6EB3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A5956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60879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3EDEDB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F87571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E225D" w:rsidRPr="00DF7B45" w14:paraId="541402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4BB95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133421" w14:textId="77777777" w:rsidR="007E225D" w:rsidRDefault="0092241A" w:rsidP="00CC20AF">
            <w:pPr>
              <w:spacing w:after="0"/>
              <w:ind w:left="135"/>
              <w:jc w:val="both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C37576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7DEE7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30FC8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53B516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56C6C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225D" w:rsidRPr="00DF7B45" w14:paraId="34A97E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AD01E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2F0EF9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5E63AA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223851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D740D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DE26AF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7EC71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225D" w:rsidRPr="00DF7B45" w14:paraId="4A99FA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699B7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7E7B80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54B1B8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32BFFB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FBB56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6A4917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82E50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225D" w:rsidRPr="00DF7B45" w14:paraId="6BEDA7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2E5429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5F674F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0B274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EF9A7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06FF1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73C547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64250A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225D" w:rsidRPr="00DF7B45" w14:paraId="04D77BE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4D516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37C165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02FA4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489E0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E28440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F856B3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230DD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225D" w:rsidRPr="00DF7B45" w14:paraId="59A1B4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BA061E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8990A1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7E414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9A79D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40E00E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E066B6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D0FDB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2248</w:t>
              </w:r>
            </w:hyperlink>
          </w:p>
        </w:tc>
      </w:tr>
      <w:tr w:rsidR="007E225D" w:rsidRPr="00DF7B45" w14:paraId="2484B2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A821A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1FC6CD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1A9D1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091D27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B01193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9EF4EA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269DE8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</w:hyperlink>
          </w:p>
        </w:tc>
      </w:tr>
      <w:tr w:rsidR="007E225D" w:rsidRPr="00DF7B45" w14:paraId="246978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C10E4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D8698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315606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BE181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AF2A7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FDA1C1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332042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225D" w:rsidRPr="00DF7B45" w14:paraId="76E32F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34BF12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931C7C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B8A023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E3FF2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C0945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06F21E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834B0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7E225D" w:rsidRPr="00DF7B45" w14:paraId="7E9835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B46636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C1D7BF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7E81B9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4346A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FB956D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A025A6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D15434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1603</w:t>
              </w:r>
            </w:hyperlink>
          </w:p>
        </w:tc>
      </w:tr>
      <w:tr w:rsidR="007E225D" w:rsidRPr="00DF7B45" w14:paraId="3C7F3E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4249E1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19147A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33810F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EAF649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F7468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5A8EFB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2BDB0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</w:hyperlink>
          </w:p>
        </w:tc>
      </w:tr>
      <w:tr w:rsidR="007E225D" w:rsidRPr="00DF7B45" w14:paraId="2CECFF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7E6BCB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FA50B8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F773FE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29A63F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DBA9F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140B93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0CCBA3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E225D" w:rsidRPr="00DF7B45" w14:paraId="7DEC0C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1CA3A0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BDE50D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08F8D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3F372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32E3E6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5DD283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61AB0E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511654</w:t>
              </w:r>
            </w:hyperlink>
          </w:p>
        </w:tc>
      </w:tr>
      <w:tr w:rsidR="007E225D" w:rsidRPr="00DF7B45" w14:paraId="642AA4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9B2CBA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0FBF73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307D7D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4AEEA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B2C9D2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F563DD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0508AD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225D" w:rsidRPr="00DF7B45" w14:paraId="28A975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E9F9B7" w14:textId="77777777" w:rsidR="007E225D" w:rsidRDefault="00922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DBC5E" w14:textId="77777777" w:rsidR="007E225D" w:rsidRPr="009E12B6" w:rsidRDefault="0092241A" w:rsidP="00CC20AF">
            <w:pPr>
              <w:spacing w:after="0"/>
              <w:ind w:left="135"/>
              <w:jc w:val="both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D048A7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7FF4B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DC570A" w14:textId="77777777" w:rsidR="007E225D" w:rsidRDefault="007E22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0401CF" w14:textId="77777777" w:rsidR="007E225D" w:rsidRDefault="00CC11DB" w:rsidP="00CC11DB">
            <w:pPr>
              <w:spacing w:after="0"/>
              <w:ind w:left="135"/>
              <w:jc w:val="center"/>
            </w:pPr>
            <w:r w:rsidRPr="00CC11DB">
              <w:rPr>
                <w:rFonts w:ascii="Times New Roman" w:hAnsi="Times New Roman" w:cs="Times New Roman"/>
                <w:sz w:val="24"/>
                <w:lang w:val="ru-RU"/>
              </w:rPr>
              <w:t>Май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C6409C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bffb</w:t>
              </w:r>
              <w:r w:rsidRPr="009E1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225D" w14:paraId="307664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0A4E0F" w14:textId="77777777" w:rsidR="007E225D" w:rsidRPr="009E12B6" w:rsidRDefault="0092241A">
            <w:pPr>
              <w:spacing w:after="0"/>
              <w:ind w:left="135"/>
              <w:rPr>
                <w:lang w:val="ru-RU"/>
              </w:rPr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E61542B" w14:textId="77777777" w:rsidR="007E225D" w:rsidRDefault="0092241A">
            <w:pPr>
              <w:spacing w:after="0"/>
              <w:ind w:left="135"/>
              <w:jc w:val="center"/>
            </w:pPr>
            <w:r w:rsidRPr="009E1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E6AA5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22D38F" w14:textId="77777777" w:rsidR="007E225D" w:rsidRDefault="00922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1ACEA5" w14:textId="77777777" w:rsidR="007E225D" w:rsidRDefault="007E225D"/>
        </w:tc>
      </w:tr>
    </w:tbl>
    <w:p w14:paraId="48FBB861" w14:textId="77777777" w:rsidR="007E225D" w:rsidRDefault="007E225D">
      <w:pPr>
        <w:sectPr w:rsidR="007E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DD4E8E" w14:textId="77777777" w:rsidR="00CC11DB" w:rsidRPr="0047799D" w:rsidRDefault="00CC11DB" w:rsidP="00CC11DB">
      <w:pPr>
        <w:spacing w:after="0"/>
        <w:ind w:left="120"/>
        <w:jc w:val="center"/>
        <w:rPr>
          <w:lang w:val="ru-RU"/>
        </w:rPr>
      </w:pPr>
      <w:bookmarkStart w:id="11" w:name="block-34807600"/>
      <w:bookmarkEnd w:id="10"/>
      <w:r w:rsidRPr="0047799D">
        <w:rPr>
          <w:rFonts w:ascii="Times New Roman" w:hAnsi="Times New Roman"/>
          <w:b/>
          <w:sz w:val="28"/>
          <w:lang w:val="ru-RU"/>
        </w:rPr>
        <w:t>УЧЕБНО-МЕТОДИЧЕСКОЕ ОБЕСПЕЧЕНИЕ ОБРАЗОВАТЕЛЬНОГО ПРОЦЕССА</w:t>
      </w:r>
    </w:p>
    <w:p w14:paraId="741B9E4F" w14:textId="77777777" w:rsidR="00CC11DB" w:rsidRPr="0047799D" w:rsidRDefault="00CC11DB" w:rsidP="00CC11DB">
      <w:pPr>
        <w:spacing w:after="0" w:line="480" w:lineRule="auto"/>
        <w:ind w:left="120"/>
        <w:jc w:val="center"/>
        <w:rPr>
          <w:lang w:val="ru-RU"/>
        </w:rPr>
      </w:pPr>
      <w:r w:rsidRPr="0047799D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62953F4C" w14:textId="77777777" w:rsidR="00CC11DB" w:rsidRPr="00D96DA2" w:rsidRDefault="00CC11DB" w:rsidP="00CC11DB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96DA2">
        <w:rPr>
          <w:rFonts w:ascii="Times New Roman" w:hAnsi="Times New Roman"/>
          <w:color w:val="FF0000"/>
          <w:sz w:val="28"/>
          <w:lang w:val="ru-RU"/>
        </w:rPr>
        <w:t>​‌‌​</w:t>
      </w:r>
      <w:r w:rsidRPr="00D96DA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Физика. Механика. Углубленный уровень. 10 класс. Учебник Мякишев Г.Я., Синяков А.З.</w:t>
      </w:r>
    </w:p>
    <w:p w14:paraId="12AA3788" w14:textId="77777777" w:rsidR="00CC11DB" w:rsidRPr="00D96DA2" w:rsidRDefault="00CC11DB" w:rsidP="00CC11DB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Физика. Молекулярная физика. Термодинамика. Углубленный уровень. 10 класс. Учебник Мякишев Г.Я., Синяков А.З.</w:t>
      </w:r>
    </w:p>
    <w:p w14:paraId="2721059E" w14:textId="77777777" w:rsidR="00CC11DB" w:rsidRPr="00D96DA2" w:rsidRDefault="00CC11DB" w:rsidP="00CC11DB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Физика. Электродинамика. Углубленный уровень. 10-11 классы. Учебник Мякишев Г.Я., Синяков А.З.</w:t>
      </w:r>
    </w:p>
    <w:p w14:paraId="38E1547E" w14:textId="77777777" w:rsidR="00CC11DB" w:rsidRPr="00D96DA2" w:rsidRDefault="00CC11DB" w:rsidP="00CC11DB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Физика. Колебания и волны. Углубленный уровень. 11 класс. Учебник Мякишев Г.Я., Синяков А.З.</w:t>
      </w:r>
    </w:p>
    <w:p w14:paraId="3773344D" w14:textId="77777777" w:rsidR="00CC11DB" w:rsidRPr="00D96DA2" w:rsidRDefault="00CC11DB" w:rsidP="00CC11DB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Физика. Оптика. Квантовая физика. Углубленный уровень. 11 класс. Учебник. Мякишев Г.Я., Синяков А.З</w:t>
      </w:r>
      <w:r w:rsidRPr="00D96DA2">
        <w:rPr>
          <w:rFonts w:ascii="Arial" w:hAnsi="Arial" w:cs="Arial"/>
          <w:color w:val="000000"/>
          <w:sz w:val="21"/>
          <w:szCs w:val="21"/>
          <w:lang w:val="ru-RU"/>
        </w:rPr>
        <w:t>.</w:t>
      </w:r>
    </w:p>
    <w:p w14:paraId="59AA2F3C" w14:textId="77777777" w:rsidR="00CC11DB" w:rsidRPr="00D96DA2" w:rsidRDefault="00CC11DB" w:rsidP="00CC11DB">
      <w:pPr>
        <w:pStyle w:val="ae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96DA2">
        <w:rPr>
          <w:rFonts w:ascii="Times New Roman" w:hAnsi="Times New Roman"/>
          <w:color w:val="FF0000"/>
          <w:sz w:val="28"/>
          <w:lang w:val="ru-RU"/>
        </w:rPr>
        <w:t>​</w:t>
      </w:r>
      <w:r w:rsidRPr="00D96DA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Лабораторный практикум для классов с углубленным изучением физики. 10 класс. Учебное пособие. Степанов С.В.</w:t>
      </w:r>
    </w:p>
    <w:p w14:paraId="70E2F2A7" w14:textId="77777777" w:rsidR="00CC11DB" w:rsidRDefault="00CC11DB" w:rsidP="00CC11DB">
      <w:pPr>
        <w:pStyle w:val="ae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Лабораторный практикум для классов с углубленным изучением физики. 11 класс. Учебное пособие. Степанов С.В.</w:t>
      </w:r>
    </w:p>
    <w:p w14:paraId="4D83D30C" w14:textId="77777777" w:rsidR="00CC11DB" w:rsidRPr="00D96DA2" w:rsidRDefault="00CC11DB" w:rsidP="00CC11DB">
      <w:pPr>
        <w:pStyle w:val="ae"/>
        <w:numPr>
          <w:ilvl w:val="0"/>
          <w:numId w:val="17"/>
        </w:numPr>
        <w:spacing w:after="0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Сборник задач по физике. 10-11 класс. Громцева О.И.</w:t>
      </w:r>
    </w:p>
    <w:p w14:paraId="5544603B" w14:textId="77777777" w:rsidR="00CC11DB" w:rsidRPr="00D96DA2" w:rsidRDefault="00CC11DB" w:rsidP="00CC11DB">
      <w:pPr>
        <w:pStyle w:val="ae"/>
        <w:numPr>
          <w:ilvl w:val="0"/>
          <w:numId w:val="17"/>
        </w:numPr>
        <w:spacing w:after="0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Сборник задач по физике. 10-11 класс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Московкина Е.Г., Волков В.А. </w:t>
      </w:r>
    </w:p>
    <w:p w14:paraId="3B2C8E5A" w14:textId="77777777" w:rsidR="00CC11DB" w:rsidRPr="0047799D" w:rsidRDefault="00CC11DB" w:rsidP="00CC11DB">
      <w:pPr>
        <w:spacing w:after="0"/>
        <w:ind w:left="120"/>
        <w:rPr>
          <w:color w:val="FF0000"/>
          <w:lang w:val="ru-RU"/>
        </w:rPr>
      </w:pPr>
    </w:p>
    <w:p w14:paraId="375DE125" w14:textId="77777777" w:rsidR="00CC11DB" w:rsidRPr="007E38B1" w:rsidRDefault="00CC11DB" w:rsidP="00CC11DB">
      <w:pPr>
        <w:spacing w:after="0" w:line="480" w:lineRule="auto"/>
        <w:ind w:left="120"/>
        <w:jc w:val="center"/>
        <w:rPr>
          <w:lang w:val="ru-RU"/>
        </w:rPr>
      </w:pPr>
      <w:r w:rsidRPr="007E38B1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2793291A" w14:textId="77777777" w:rsidR="00CC11DB" w:rsidRPr="004A0EF8" w:rsidRDefault="00CC11DB" w:rsidP="00CC11DB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A0EF8">
        <w:rPr>
          <w:rFonts w:ascii="Times New Roman" w:hAnsi="Times New Roman"/>
          <w:color w:val="FF0000"/>
          <w:sz w:val="28"/>
          <w:lang w:val="ru-RU"/>
        </w:rPr>
        <w:t>​‌‌​</w:t>
      </w:r>
      <w:r w:rsidRPr="004A0EF8">
        <w:rPr>
          <w:rFonts w:ascii="Times New Roman" w:hAnsi="Times New Roman"/>
          <w:sz w:val="24"/>
          <w:szCs w:val="24"/>
          <w:lang w:val="ru-RU"/>
        </w:rPr>
        <w:t>Самостоятельные и контрольные работы.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A0EF8">
        <w:rPr>
          <w:rFonts w:ascii="Times New Roman" w:hAnsi="Times New Roman"/>
          <w:sz w:val="24"/>
          <w:szCs w:val="24"/>
          <w:lang w:val="ru-RU"/>
        </w:rPr>
        <w:t>10 класс. Ерюткин Е.С., Ерюткина С.Г.</w:t>
      </w:r>
    </w:p>
    <w:p w14:paraId="539C8A0F" w14:textId="77777777" w:rsidR="00CC11DB" w:rsidRPr="004A0EF8" w:rsidRDefault="00CC11DB" w:rsidP="00CC11DB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A0EF8">
        <w:rPr>
          <w:rFonts w:ascii="Times New Roman" w:hAnsi="Times New Roman"/>
          <w:sz w:val="24"/>
          <w:szCs w:val="24"/>
          <w:lang w:val="ru-RU"/>
        </w:rPr>
        <w:t>Самостоятельные и контрольные работы. 11 класс. Ерюткин Е.С., Ерюткина С.Г</w:t>
      </w:r>
    </w:p>
    <w:p w14:paraId="37694375" w14:textId="77777777" w:rsidR="00CC11DB" w:rsidRPr="004A0EF8" w:rsidRDefault="00CC11DB" w:rsidP="00CC11DB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A0EF8">
        <w:rPr>
          <w:rFonts w:ascii="Times New Roman" w:hAnsi="Times New Roman"/>
          <w:sz w:val="24"/>
          <w:szCs w:val="24"/>
          <w:lang w:val="ru-RU"/>
        </w:rPr>
        <w:t xml:space="preserve">Дидактические материалы. 10 класс. Марон А.Е., Марон Е.А. </w:t>
      </w:r>
    </w:p>
    <w:p w14:paraId="5C4DA975" w14:textId="77777777" w:rsidR="00CC11DB" w:rsidRPr="004A0EF8" w:rsidRDefault="00CC11DB" w:rsidP="00CC11DB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A0EF8">
        <w:rPr>
          <w:rFonts w:ascii="Times New Roman" w:hAnsi="Times New Roman"/>
          <w:sz w:val="24"/>
          <w:szCs w:val="24"/>
          <w:lang w:val="ru-RU"/>
        </w:rPr>
        <w:t xml:space="preserve">Дидактические материалы. 11 класс. Марон А.Е., Марон Е.А. </w:t>
      </w:r>
    </w:p>
    <w:p w14:paraId="2A6AD20F" w14:textId="77777777" w:rsidR="00CC11DB" w:rsidRPr="004A0EF8" w:rsidRDefault="00CC11DB" w:rsidP="00CC11DB">
      <w:pPr>
        <w:pStyle w:val="ae"/>
        <w:numPr>
          <w:ilvl w:val="0"/>
          <w:numId w:val="18"/>
        </w:numPr>
        <w:spacing w:after="0" w:line="240" w:lineRule="auto"/>
        <w:rPr>
          <w:color w:val="FF0000"/>
          <w:sz w:val="24"/>
          <w:szCs w:val="24"/>
          <w:lang w:val="ru-RU"/>
        </w:rPr>
      </w:pPr>
      <w:r w:rsidRPr="004A0EF8">
        <w:rPr>
          <w:rFonts w:ascii="Times New Roman" w:hAnsi="Times New Roman"/>
          <w:sz w:val="24"/>
          <w:szCs w:val="24"/>
          <w:lang w:val="ru-RU"/>
        </w:rPr>
        <w:t>Физика. Задачи с ответами и решениями. Черноуцан А.И.</w:t>
      </w:r>
    </w:p>
    <w:p w14:paraId="5F095A25" w14:textId="77777777" w:rsidR="00CC11DB" w:rsidRPr="004A0EF8" w:rsidRDefault="00CC11DB" w:rsidP="00CC11DB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32"/>
          <w:szCs w:val="32"/>
          <w:lang w:val="ru-RU"/>
        </w:rPr>
      </w:pPr>
      <w:r w:rsidRPr="004A0E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Физика. Углубленный уровень. 10 класс. Методическое пособие Шаталина А.В.</w:t>
      </w:r>
    </w:p>
    <w:p w14:paraId="04D42F56" w14:textId="77777777" w:rsidR="00CC11DB" w:rsidRPr="004A0EF8" w:rsidRDefault="00CC11DB" w:rsidP="00CC11DB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32"/>
          <w:szCs w:val="32"/>
          <w:lang w:val="ru-RU"/>
        </w:rPr>
      </w:pPr>
      <w:r w:rsidRPr="004A0E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Физика. Углубленный уровень. 11 класс. Методическое пособие Шаталина А.В.</w:t>
      </w:r>
    </w:p>
    <w:p w14:paraId="5B28AD50" w14:textId="77777777" w:rsidR="00CC11DB" w:rsidRPr="0047799D" w:rsidRDefault="00CC11DB" w:rsidP="00CC11DB">
      <w:pPr>
        <w:spacing w:after="0"/>
        <w:rPr>
          <w:color w:val="FF0000"/>
          <w:lang w:val="ru-RU"/>
        </w:rPr>
      </w:pPr>
    </w:p>
    <w:p w14:paraId="428DC34F" w14:textId="77777777" w:rsidR="00CC11DB" w:rsidRDefault="00CC11DB" w:rsidP="00CC11DB">
      <w:pPr>
        <w:spacing w:after="0" w:line="240" w:lineRule="auto"/>
        <w:ind w:left="119"/>
        <w:jc w:val="center"/>
        <w:rPr>
          <w:rFonts w:ascii="Times New Roman" w:hAnsi="Times New Roman"/>
          <w:b/>
          <w:sz w:val="28"/>
          <w:lang w:val="ru-RU"/>
        </w:rPr>
      </w:pPr>
      <w:r w:rsidRPr="004A2C94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412"/>
        <w:gridCol w:w="5674"/>
      </w:tblGrid>
      <w:tr w:rsidR="00CC11DB" w:rsidRPr="003F202F" w14:paraId="44E0BFDC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8118" w14:textId="77777777" w:rsidR="00CC11DB" w:rsidRPr="00C95C0F" w:rsidRDefault="00CC11DB" w:rsidP="00450C8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сайта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55EE" w14:textId="77777777" w:rsidR="00CC11DB" w:rsidRPr="00C95C0F" w:rsidRDefault="00CC11DB" w:rsidP="00450C8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Адрес сайта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47A0" w14:textId="77777777" w:rsidR="00CC11DB" w:rsidRPr="00C95C0F" w:rsidRDefault="00CC11DB" w:rsidP="00450C8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Аннотация</w:t>
            </w:r>
          </w:p>
        </w:tc>
      </w:tr>
      <w:tr w:rsidR="00CC11DB" w:rsidRPr="00CC11DB" w14:paraId="227B2A7D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22C6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Российский общеобразовательный портал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0D8D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6" w:tgtFrame="_blank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http://experiment.edu.ru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AB5F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Информация обо всех видах образовательной продукции и услуг, нормативных документах (включая официальные тексты), событиях образовательной жизни.</w:t>
            </w:r>
          </w:p>
        </w:tc>
      </w:tr>
      <w:tr w:rsidR="00CC11DB" w:rsidRPr="00CC11DB" w14:paraId="608816BE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21E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E863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377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://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school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-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collection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.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edu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.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828F6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16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Коллекции представлены наборы цифровых ресурсов к большому количеству учебников, рекомендованных Минобрнауки РФ к использованию в школах России, инновационные учебно-методические разработки, разнообразные тематические и предметные коллекции, а также другие учебные, культурно-просветительские и познавательные материалы.</w:t>
            </w:r>
          </w:p>
        </w:tc>
      </w:tr>
      <w:tr w:rsidR="00CC11DB" w:rsidRPr="00CC11DB" w14:paraId="3ED7F0B6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6BC3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Федеральный центр информационнообразовательных ресурсов (ФЦИОР)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F187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8" w:tgtFrame="_blank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http://fcior.edu.ru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B224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метаданных, основанной на стандарте 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LOM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CC11DB" w:rsidRPr="00CC11DB" w14:paraId="198A61CD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4397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Сайт для преподавателей физики, учащихся и их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F104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9" w:tgtFrame="_blank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http://www.fizika.ru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DF55B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Сегодня сайт – это более 2000 файлов: учебники, лабораторные и контрольные работы, тесты, факультатив и многое-многое другое.</w:t>
            </w:r>
          </w:p>
        </w:tc>
      </w:tr>
      <w:tr w:rsidR="00CC11DB" w:rsidRPr="003F202F" w14:paraId="3D36E5D7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C2B9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College.ru: Физика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91777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0" w:tgtFrame="_blank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http://college.ru/fizika/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E535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 можете посмотреть в открытом доступе учебник, включенный в курс "Открытая Физика" (УЧЕБНИК), поработать с интерактивными 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Java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-апплетами по физике (МОДЕЛИ), ответить на вопросы (ТЕСТЫ). Раздел ФИЗИКА в ИНТЕРНЕТЕ содержит обзор интернет-ресурсов по физике. 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Экспресс-тесты ЕГЭ, статьи и новости о ЕГЭ .</w:t>
            </w:r>
          </w:p>
        </w:tc>
      </w:tr>
      <w:tr w:rsidR="00CC11DB" w:rsidRPr="00CC11DB" w14:paraId="580BE9B3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3CCC" w14:textId="77777777" w:rsidR="00CC11DB" w:rsidRPr="00C95C0F" w:rsidRDefault="00CC11DB" w:rsidP="00450C8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Газета «Физика»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55A31" w14:textId="77777777" w:rsidR="00CC11DB" w:rsidRPr="00C95C0F" w:rsidRDefault="009E59BA" w:rsidP="00450C8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1" w:tgtFrame="_blank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http://fiz.1september.ru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DBDA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5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Газета «Физика» издательского дома Первое сентября.</w:t>
            </w:r>
          </w:p>
        </w:tc>
      </w:tr>
      <w:tr w:rsidR="00CC11DB" w:rsidRPr="00CC11DB" w14:paraId="1AE4F591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5802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Федеральная заочная физико-техническая школа при Московском физико-техническом институте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38B8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382" w:tgtFrame="_blank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://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www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.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school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.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mipt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.</w:t>
              </w:r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A537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ФЗФТШ работает в тесном творческом сотрудничестве с МФТИ и другими образовательными учреждениями РФ, реализуя программу непрерывного образования в цепи "школа — учреждение довузовского дополнительного образования — вуз".</w:t>
            </w:r>
          </w:p>
        </w:tc>
      </w:tr>
      <w:tr w:rsidR="00CC11DB" w:rsidRPr="00CC11DB" w14:paraId="47A4CA50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7332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Научно-популярный физико-математический журнал "Квант"</w:t>
            </w:r>
            <w:r w:rsidRPr="00C95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(Архив номеров)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35DC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3" w:tgtFrame="_blank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http://kvant.mccme.ru/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F398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Первый в мире научный журнал для школьников, рассчитанный на массового читателя.</w:t>
            </w:r>
          </w:p>
        </w:tc>
      </w:tr>
      <w:tr w:rsidR="00CC11DB" w:rsidRPr="009E59BA" w14:paraId="2145CE74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2C77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Портал естественных наук: Физика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9D0F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4" w:tgtFrame="_blank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http://www.e-science.ru/physics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1B64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Главная задача раздела ФИЗИКА - объединить людей интересующихся физикой и предоставить читателям материалы по теоретической физике. </w:t>
            </w:r>
          </w:p>
        </w:tc>
      </w:tr>
      <w:tr w:rsidR="00CC11DB" w:rsidRPr="00CC11DB" w14:paraId="5D4CA086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0D30" w14:textId="77777777" w:rsidR="00CC11DB" w:rsidRPr="00C95C0F" w:rsidRDefault="00CC11DB" w:rsidP="00450C8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в нанотехнологии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A422" w14:textId="77777777" w:rsidR="00CC11DB" w:rsidRPr="00C95C0F" w:rsidRDefault="009E59BA" w:rsidP="00450C8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5" w:tgtFrame="_blank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http://nano-edu.ulsu.ru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180F3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5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Сфера нанотехнологий считается во всем мире ключевой темой для технологий 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XXI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века.</w:t>
            </w:r>
          </w:p>
        </w:tc>
      </w:tr>
      <w:tr w:rsidR="00CC11DB" w:rsidRPr="00CC11DB" w14:paraId="269D9678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2200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БИНОМ. Лаборатория знаний.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4B5F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6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http://metodist.lbz.ru/</w:t>
              </w:r>
            </w:hyperlink>
          </w:p>
          <w:p w14:paraId="1378282C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DD5B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Сайт методической службы издательства осуществляет обратную связь с учителями, сетевую консультационную поддержку педагогов  как силами авторов всех УМК, так и методистами издательства. На сайте функционируют </w:t>
            </w:r>
            <w:hyperlink r:id="rId387" w:history="1">
              <w:r w:rsidRPr="00C95C0F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авторские мастерские</w:t>
              </w:r>
            </w:hyperlink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разработчиков УМК, в рамках которых предлагаются методические материалы авторов, форумы с учителями, дополнительные электронные приложения в свободном доступе для всех учителей, а также </w:t>
            </w:r>
            <w:hyperlink r:id="rId388" w:history="1">
              <w:r w:rsidRPr="00C95C0F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  <w:lang w:val="ru-RU"/>
                </w:rPr>
                <w:t>лектории</w:t>
              </w:r>
            </w:hyperlink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различным направлениям информатизации образования и организации обучения в окрытой информационной среде.</w:t>
            </w:r>
          </w:p>
        </w:tc>
      </w:tr>
      <w:tr w:rsidR="00CC11DB" w:rsidRPr="00CC11DB" w14:paraId="7DCDE0E5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24C18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ЗАНИМАТЕЛЬНАЯ ФИЗИКА В ВОПРОСАХ И ОТВЕТАХ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DE7AC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9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http://elkin52.narod.ru/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78BE" w14:textId="77777777" w:rsidR="00CC11DB" w:rsidRPr="00C95C0F" w:rsidRDefault="00CC11DB" w:rsidP="00450C8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Страницы сайта учителя-методиста, заслуженного учителя РФ </w:t>
            </w:r>
            <w:r w:rsidRPr="00C95C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Виктора Ивановича Елькина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буквально пронизаны экспериментом – демонстрационным и фронтальным, для любознательных, – опытами-фокусами. Обсуждаются проблемы эксперимента и теории. Очень много материала к урокам в виде полезных наблюдений и рассуждений. </w:t>
            </w:r>
          </w:p>
        </w:tc>
      </w:tr>
      <w:tr w:rsidR="00CC11DB" w:rsidRPr="00CC11DB" w14:paraId="32DA3D40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A328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КЛАССНАЯ ФИЗИКА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1A02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0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http://class-fizika.narod.ru/index.htm</w:t>
              </w:r>
            </w:hyperlink>
          </w:p>
          <w:p w14:paraId="6433AED1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7DF0" w14:textId="77777777" w:rsidR="00CC11DB" w:rsidRPr="00C95C0F" w:rsidRDefault="00CC11DB" w:rsidP="00450C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Сайт </w:t>
            </w:r>
            <w:r w:rsidRPr="00C95C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Елены Александровны Балдиной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интересный и для учителей, и для учеников (что посмотреть, чем увлечься, что почитать). Необычные материалы к урокам, в основном для 7-го и 9-го классов (например, оптические иллюзии), много домашних экспериментальных заданий.</w:t>
            </w:r>
          </w:p>
        </w:tc>
      </w:tr>
      <w:tr w:rsidR="00CC11DB" w:rsidRPr="00CC11DB" w14:paraId="7B3AAC47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8AA7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ФИЗИКА В АНИМАЦИЯХ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10AB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1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http://physics.nad.ru/physics.htm</w:t>
              </w:r>
            </w:hyperlink>
            <w:r w:rsidR="00CC11DB"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4E76" w14:textId="77777777" w:rsidR="00CC11DB" w:rsidRPr="00C95C0F" w:rsidRDefault="00CC11DB" w:rsidP="00450C8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Десять очень красивых анимаций по основным разделам физики – механике, термодинамике, оптике, электромагнетизму.</w:t>
            </w:r>
          </w:p>
        </w:tc>
      </w:tr>
      <w:tr w:rsidR="00CC11DB" w:rsidRPr="00CC11DB" w14:paraId="30E57ABE" w14:textId="77777777" w:rsidTr="00450C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00E77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Учебно-развлекательный портал для  детей, учителей, и родителей.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A9A5" w14:textId="77777777" w:rsidR="00CC11DB" w:rsidRPr="00C95C0F" w:rsidRDefault="009E59BA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2" w:history="1">
              <w:r w:rsidR="00CC11DB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http://nau-ra.ru/</w:t>
              </w:r>
            </w:hyperlink>
          </w:p>
          <w:p w14:paraId="1BE4048C" w14:textId="77777777" w:rsidR="00CC11DB" w:rsidRPr="00C95C0F" w:rsidRDefault="00CC11DB" w:rsidP="00450C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2E07" w14:textId="77777777" w:rsidR="00CC11DB" w:rsidRPr="00C95C0F" w:rsidRDefault="00CC11DB" w:rsidP="00450C8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Цифровая лаборатория по физике. Рекомендации по работе с цифровой лабораторией (видеоролики).</w:t>
            </w:r>
          </w:p>
        </w:tc>
      </w:tr>
    </w:tbl>
    <w:p w14:paraId="6EA28757" w14:textId="77777777" w:rsidR="007E225D" w:rsidRPr="009E12B6" w:rsidRDefault="007E225D">
      <w:pPr>
        <w:rPr>
          <w:lang w:val="ru-RU"/>
        </w:rPr>
        <w:sectPr w:rsidR="007E225D" w:rsidRPr="009E12B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C2EF6E9" w14:textId="77777777" w:rsidR="0092241A" w:rsidRPr="009E12B6" w:rsidRDefault="0092241A" w:rsidP="00D01F01">
      <w:pPr>
        <w:rPr>
          <w:lang w:val="ru-RU"/>
        </w:rPr>
      </w:pPr>
    </w:p>
    <w:sectPr w:rsidR="0092241A" w:rsidRPr="009E12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5E48"/>
    <w:multiLevelType w:val="multilevel"/>
    <w:tmpl w:val="5EA2C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02AC8"/>
    <w:multiLevelType w:val="multilevel"/>
    <w:tmpl w:val="DF5A34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0A408D"/>
    <w:multiLevelType w:val="multilevel"/>
    <w:tmpl w:val="4D9823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CF1ACB"/>
    <w:multiLevelType w:val="hybridMultilevel"/>
    <w:tmpl w:val="73505C50"/>
    <w:lvl w:ilvl="0" w:tplc="C2FE46CE">
      <w:start w:val="1"/>
      <w:numFmt w:val="decimal"/>
      <w:lvlText w:val="%1."/>
      <w:lvlJc w:val="left"/>
      <w:pPr>
        <w:ind w:left="958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 w15:restartNumberingAfterBreak="0">
    <w:nsid w:val="20952F2F"/>
    <w:multiLevelType w:val="multilevel"/>
    <w:tmpl w:val="AF3643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687E39"/>
    <w:multiLevelType w:val="multilevel"/>
    <w:tmpl w:val="37E0D7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6C31AF"/>
    <w:multiLevelType w:val="multilevel"/>
    <w:tmpl w:val="990CD3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201BDB"/>
    <w:multiLevelType w:val="multilevel"/>
    <w:tmpl w:val="9A6225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5F44A4"/>
    <w:multiLevelType w:val="multilevel"/>
    <w:tmpl w:val="2B863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C548B4"/>
    <w:multiLevelType w:val="multilevel"/>
    <w:tmpl w:val="B09AA1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590235"/>
    <w:multiLevelType w:val="multilevel"/>
    <w:tmpl w:val="BD505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EB4966"/>
    <w:multiLevelType w:val="multilevel"/>
    <w:tmpl w:val="09903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BE7D2A"/>
    <w:multiLevelType w:val="multilevel"/>
    <w:tmpl w:val="2FC625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533FD9"/>
    <w:multiLevelType w:val="hybridMultilevel"/>
    <w:tmpl w:val="124C472C"/>
    <w:lvl w:ilvl="0" w:tplc="C2FE46CE">
      <w:start w:val="1"/>
      <w:numFmt w:val="decimal"/>
      <w:lvlText w:val="%1."/>
      <w:lvlJc w:val="left"/>
      <w:pPr>
        <w:ind w:left="839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4" w15:restartNumberingAfterBreak="0">
    <w:nsid w:val="6EA33C24"/>
    <w:multiLevelType w:val="multilevel"/>
    <w:tmpl w:val="F3107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0D2559"/>
    <w:multiLevelType w:val="multilevel"/>
    <w:tmpl w:val="FA289D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F00AE0"/>
    <w:multiLevelType w:val="multilevel"/>
    <w:tmpl w:val="E3B41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F451B9"/>
    <w:multiLevelType w:val="multilevel"/>
    <w:tmpl w:val="D7CC2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5"/>
  </w:num>
  <w:num w:numId="5">
    <w:abstractNumId w:val="0"/>
  </w:num>
  <w:num w:numId="6">
    <w:abstractNumId w:val="12"/>
  </w:num>
  <w:num w:numId="7">
    <w:abstractNumId w:val="16"/>
  </w:num>
  <w:num w:numId="8">
    <w:abstractNumId w:val="17"/>
  </w:num>
  <w:num w:numId="9">
    <w:abstractNumId w:val="14"/>
  </w:num>
  <w:num w:numId="10">
    <w:abstractNumId w:val="4"/>
  </w:num>
  <w:num w:numId="11">
    <w:abstractNumId w:val="9"/>
  </w:num>
  <w:num w:numId="12">
    <w:abstractNumId w:val="8"/>
  </w:num>
  <w:num w:numId="13">
    <w:abstractNumId w:val="11"/>
  </w:num>
  <w:num w:numId="14">
    <w:abstractNumId w:val="1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5D"/>
    <w:rsid w:val="007E225D"/>
    <w:rsid w:val="0092241A"/>
    <w:rsid w:val="009E12B6"/>
    <w:rsid w:val="009E59BA"/>
    <w:rsid w:val="00CC11DB"/>
    <w:rsid w:val="00CC20AF"/>
    <w:rsid w:val="00D01F01"/>
    <w:rsid w:val="00D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AC1A"/>
  <w15:docId w15:val="{82EF3A9D-9DA8-4491-B0C8-1F81BB80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CC1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ba5edf2" TargetMode="External"/><Relationship Id="rId299" Type="http://schemas.openxmlformats.org/officeDocument/2006/relationships/hyperlink" Target="https://m.edsoo.ru/1c5ff752" TargetMode="External"/><Relationship Id="rId21" Type="http://schemas.openxmlformats.org/officeDocument/2006/relationships/hyperlink" Target="https://m.edsoo.ru/39859ef1" TargetMode="External"/><Relationship Id="rId63" Type="http://schemas.openxmlformats.org/officeDocument/2006/relationships/hyperlink" Target="https://m.edsoo.ru/dc1caac0" TargetMode="External"/><Relationship Id="rId159" Type="http://schemas.openxmlformats.org/officeDocument/2006/relationships/hyperlink" Target="https://m.edsoo.ru/99750a6f" TargetMode="External"/><Relationship Id="rId324" Type="http://schemas.openxmlformats.org/officeDocument/2006/relationships/hyperlink" Target="https://m.edsoo.ru/39c44028" TargetMode="External"/><Relationship Id="rId366" Type="http://schemas.openxmlformats.org/officeDocument/2006/relationships/hyperlink" Target="https://m.edsoo.ru/053e2248" TargetMode="External"/><Relationship Id="rId170" Type="http://schemas.openxmlformats.org/officeDocument/2006/relationships/hyperlink" Target="https://m.edsoo.ru/eb5d4687" TargetMode="External"/><Relationship Id="rId226" Type="http://schemas.openxmlformats.org/officeDocument/2006/relationships/hyperlink" Target="https://m.edsoo.ru/621eae9d" TargetMode="External"/><Relationship Id="rId268" Type="http://schemas.openxmlformats.org/officeDocument/2006/relationships/hyperlink" Target="https://m.edsoo.ru/f9566406" TargetMode="External"/><Relationship Id="rId32" Type="http://schemas.openxmlformats.org/officeDocument/2006/relationships/hyperlink" Target="https://m.edsoo.ru/39859ef1" TargetMode="External"/><Relationship Id="rId74" Type="http://schemas.openxmlformats.org/officeDocument/2006/relationships/hyperlink" Target="https://m.edsoo.ru/474e7c4a" TargetMode="External"/><Relationship Id="rId128" Type="http://schemas.openxmlformats.org/officeDocument/2006/relationships/hyperlink" Target="https://m.edsoo.ru/08fc19bc" TargetMode="External"/><Relationship Id="rId335" Type="http://schemas.openxmlformats.org/officeDocument/2006/relationships/hyperlink" Target="https://m.edsoo.ru/67361aef" TargetMode="External"/><Relationship Id="rId377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6960b6ef" TargetMode="External"/><Relationship Id="rId237" Type="http://schemas.openxmlformats.org/officeDocument/2006/relationships/hyperlink" Target="https://m.edsoo.ru/72e93d09" TargetMode="External"/><Relationship Id="rId279" Type="http://schemas.openxmlformats.org/officeDocument/2006/relationships/hyperlink" Target="https://m.edsoo.ru/f32aab06" TargetMode="External"/><Relationship Id="rId43" Type="http://schemas.openxmlformats.org/officeDocument/2006/relationships/hyperlink" Target="https://m.edsoo.ru/a99549a7" TargetMode="External"/><Relationship Id="rId139" Type="http://schemas.openxmlformats.org/officeDocument/2006/relationships/hyperlink" Target="https://m.edsoo.ru/060ebab5" TargetMode="External"/><Relationship Id="rId290" Type="http://schemas.openxmlformats.org/officeDocument/2006/relationships/hyperlink" Target="https://m.edsoo.ru/0b36363d" TargetMode="External"/><Relationship Id="rId304" Type="http://schemas.openxmlformats.org/officeDocument/2006/relationships/hyperlink" Target="https://m.edsoo.ru/64b4f966" TargetMode="External"/><Relationship Id="rId346" Type="http://schemas.openxmlformats.org/officeDocument/2006/relationships/hyperlink" Target="https://m.edsoo.ru/63756c47" TargetMode="External"/><Relationship Id="rId388" Type="http://schemas.openxmlformats.org/officeDocument/2006/relationships/hyperlink" Target="http://metodist.lbz.ru/lections/" TargetMode="External"/><Relationship Id="rId85" Type="http://schemas.openxmlformats.org/officeDocument/2006/relationships/hyperlink" Target="https://m.edsoo.ru/c8094721" TargetMode="External"/><Relationship Id="rId150" Type="http://schemas.openxmlformats.org/officeDocument/2006/relationships/hyperlink" Target="https://m.edsoo.ru/0839a115" TargetMode="External"/><Relationship Id="rId192" Type="http://schemas.openxmlformats.org/officeDocument/2006/relationships/hyperlink" Target="https://m.edsoo.ru/ec424377" TargetMode="External"/><Relationship Id="rId206" Type="http://schemas.openxmlformats.org/officeDocument/2006/relationships/hyperlink" Target="https://m.edsoo.ru/4c1abccb" TargetMode="External"/><Relationship Id="rId248" Type="http://schemas.openxmlformats.org/officeDocument/2006/relationships/hyperlink" Target="https://m.edsoo.ru/cfa307af" TargetMode="External"/><Relationship Id="rId12" Type="http://schemas.openxmlformats.org/officeDocument/2006/relationships/hyperlink" Target="https://m.edsoo.ru/f16b68d7" TargetMode="External"/><Relationship Id="rId108" Type="http://schemas.openxmlformats.org/officeDocument/2006/relationships/hyperlink" Target="https://m.edsoo.ru/28d62b3f" TargetMode="External"/><Relationship Id="rId315" Type="http://schemas.openxmlformats.org/officeDocument/2006/relationships/hyperlink" Target="https://m.edsoo.ru/cf74b11a" TargetMode="External"/><Relationship Id="rId357" Type="http://schemas.openxmlformats.org/officeDocument/2006/relationships/hyperlink" Target="https://m.edsoo.ru/3cca482e" TargetMode="External"/><Relationship Id="rId54" Type="http://schemas.openxmlformats.org/officeDocument/2006/relationships/hyperlink" Target="https://m.edsoo.ru/22757f26" TargetMode="External"/><Relationship Id="rId96" Type="http://schemas.openxmlformats.org/officeDocument/2006/relationships/hyperlink" Target="https://m.edsoo.ru/3d734561" TargetMode="External"/><Relationship Id="rId161" Type="http://schemas.openxmlformats.org/officeDocument/2006/relationships/hyperlink" Target="https://m.edsoo.ru/72d453af" TargetMode="External"/><Relationship Id="rId217" Type="http://schemas.openxmlformats.org/officeDocument/2006/relationships/hyperlink" Target="https://m.edsoo.ru/5b55c307" TargetMode="External"/><Relationship Id="rId259" Type="http://schemas.openxmlformats.org/officeDocument/2006/relationships/hyperlink" Target="https://m.edsoo.ru/d9ae1000" TargetMode="External"/><Relationship Id="rId23" Type="http://schemas.openxmlformats.org/officeDocument/2006/relationships/hyperlink" Target="https://m.edsoo.ru/39859ef1" TargetMode="External"/><Relationship Id="rId119" Type="http://schemas.openxmlformats.org/officeDocument/2006/relationships/hyperlink" Target="https://m.edsoo.ru/ab1521fb" TargetMode="External"/><Relationship Id="rId270" Type="http://schemas.openxmlformats.org/officeDocument/2006/relationships/hyperlink" Target="https://m.edsoo.ru/a005d2bb" TargetMode="External"/><Relationship Id="rId326" Type="http://schemas.openxmlformats.org/officeDocument/2006/relationships/hyperlink" Target="https://m.edsoo.ru/aac588eb" TargetMode="External"/><Relationship Id="rId65" Type="http://schemas.openxmlformats.org/officeDocument/2006/relationships/hyperlink" Target="https://m.edsoo.ru/4bb8294b" TargetMode="External"/><Relationship Id="rId130" Type="http://schemas.openxmlformats.org/officeDocument/2006/relationships/hyperlink" Target="https://m.edsoo.ru/3dac6957" TargetMode="External"/><Relationship Id="rId368" Type="http://schemas.openxmlformats.org/officeDocument/2006/relationships/hyperlink" Target="https://m.edsoo.ru/5e2bb83d" TargetMode="External"/><Relationship Id="rId172" Type="http://schemas.openxmlformats.org/officeDocument/2006/relationships/hyperlink" Target="https://m.edsoo.ru/1885ddf1" TargetMode="External"/><Relationship Id="rId228" Type="http://schemas.openxmlformats.org/officeDocument/2006/relationships/hyperlink" Target="https://m.edsoo.ru/b3c0ad11" TargetMode="External"/><Relationship Id="rId281" Type="http://schemas.openxmlformats.org/officeDocument/2006/relationships/hyperlink" Target="https://m.edsoo.ru/5fc0c638" TargetMode="External"/><Relationship Id="rId337" Type="http://schemas.openxmlformats.org/officeDocument/2006/relationships/hyperlink" Target="https://m.edsoo.ru/c36658da" TargetMode="External"/><Relationship Id="rId34" Type="http://schemas.openxmlformats.org/officeDocument/2006/relationships/hyperlink" Target="https://m.edsoo.ru/3a7fde29" TargetMode="External"/><Relationship Id="rId76" Type="http://schemas.openxmlformats.org/officeDocument/2006/relationships/hyperlink" Target="https://m.edsoo.ru/c44d02e2" TargetMode="External"/><Relationship Id="rId141" Type="http://schemas.openxmlformats.org/officeDocument/2006/relationships/hyperlink" Target="https://m.edsoo.ru/d11e8ce7" TargetMode="External"/><Relationship Id="rId379" Type="http://schemas.openxmlformats.org/officeDocument/2006/relationships/hyperlink" Target="http://www.fizika.ru" TargetMode="External"/><Relationship Id="rId7" Type="http://schemas.openxmlformats.org/officeDocument/2006/relationships/hyperlink" Target="https://m.edsoo.ru/f16b68d7" TargetMode="External"/><Relationship Id="rId183" Type="http://schemas.openxmlformats.org/officeDocument/2006/relationships/hyperlink" Target="https://m.edsoo.ru/bcf53514" TargetMode="External"/><Relationship Id="rId239" Type="http://schemas.openxmlformats.org/officeDocument/2006/relationships/hyperlink" Target="https://m.edsoo.ru/addeec71" TargetMode="External"/><Relationship Id="rId390" Type="http://schemas.openxmlformats.org/officeDocument/2006/relationships/hyperlink" Target="http://class-fizika.narod.ru/index.htm" TargetMode="External"/><Relationship Id="rId250" Type="http://schemas.openxmlformats.org/officeDocument/2006/relationships/hyperlink" Target="https://m.edsoo.ru/1cac6c4c" TargetMode="External"/><Relationship Id="rId292" Type="http://schemas.openxmlformats.org/officeDocument/2006/relationships/hyperlink" Target="https://m.edsoo.ru/82315dd4" TargetMode="External"/><Relationship Id="rId306" Type="http://schemas.openxmlformats.org/officeDocument/2006/relationships/hyperlink" Target="https://m.edsoo.ru/5df8baf1" TargetMode="External"/><Relationship Id="rId45" Type="http://schemas.openxmlformats.org/officeDocument/2006/relationships/hyperlink" Target="https://m.edsoo.ru/f738109c" TargetMode="External"/><Relationship Id="rId87" Type="http://schemas.openxmlformats.org/officeDocument/2006/relationships/hyperlink" Target="https://m.edsoo.ru/c38af875" TargetMode="External"/><Relationship Id="rId110" Type="http://schemas.openxmlformats.org/officeDocument/2006/relationships/hyperlink" Target="https://m.edsoo.ru/6f8e6777" TargetMode="External"/><Relationship Id="rId348" Type="http://schemas.openxmlformats.org/officeDocument/2006/relationships/hyperlink" Target="https://m.edsoo.ru/ec651eb8" TargetMode="External"/><Relationship Id="rId152" Type="http://schemas.openxmlformats.org/officeDocument/2006/relationships/hyperlink" Target="https://m.edsoo.ru/95fcdf51" TargetMode="External"/><Relationship Id="rId194" Type="http://schemas.openxmlformats.org/officeDocument/2006/relationships/hyperlink" Target="https://m.edsoo.ru/64b6e901" TargetMode="External"/><Relationship Id="rId208" Type="http://schemas.openxmlformats.org/officeDocument/2006/relationships/hyperlink" Target="https://m.edsoo.ru/26d9c5ba" TargetMode="External"/><Relationship Id="rId261" Type="http://schemas.openxmlformats.org/officeDocument/2006/relationships/hyperlink" Target="https://m.edsoo.ru/7380038f" TargetMode="External"/><Relationship Id="rId14" Type="http://schemas.openxmlformats.org/officeDocument/2006/relationships/hyperlink" Target="https://m.edsoo.ru/f16b68d7" TargetMode="External"/><Relationship Id="rId56" Type="http://schemas.openxmlformats.org/officeDocument/2006/relationships/hyperlink" Target="https://m.edsoo.ru/0ae2cd84" TargetMode="External"/><Relationship Id="rId317" Type="http://schemas.openxmlformats.org/officeDocument/2006/relationships/hyperlink" Target="https://m.edsoo.ru/2288a0c4" TargetMode="External"/><Relationship Id="rId359" Type="http://schemas.openxmlformats.org/officeDocument/2006/relationships/hyperlink" Target="https://m.edsoo.ru/ed440ca8" TargetMode="External"/><Relationship Id="rId98" Type="http://schemas.openxmlformats.org/officeDocument/2006/relationships/hyperlink" Target="https://m.edsoo.ru/7ba67355" TargetMode="External"/><Relationship Id="rId121" Type="http://schemas.openxmlformats.org/officeDocument/2006/relationships/hyperlink" Target="https://m.edsoo.ru/b42f1f97" TargetMode="External"/><Relationship Id="rId163" Type="http://schemas.openxmlformats.org/officeDocument/2006/relationships/hyperlink" Target="https://m.edsoo.ru/3580b679" TargetMode="External"/><Relationship Id="rId219" Type="http://schemas.openxmlformats.org/officeDocument/2006/relationships/hyperlink" Target="https://m.edsoo.ru/b3efa0c1" TargetMode="External"/><Relationship Id="rId370" Type="http://schemas.openxmlformats.org/officeDocument/2006/relationships/hyperlink" Target="https://m.edsoo.ru/52ad1603" TargetMode="External"/><Relationship Id="rId230" Type="http://schemas.openxmlformats.org/officeDocument/2006/relationships/hyperlink" Target="https://m.edsoo.ru/76484025" TargetMode="External"/><Relationship Id="rId25" Type="http://schemas.openxmlformats.org/officeDocument/2006/relationships/hyperlink" Target="https://m.edsoo.ru/39859ef1" TargetMode="External"/><Relationship Id="rId67" Type="http://schemas.openxmlformats.org/officeDocument/2006/relationships/hyperlink" Target="https://m.edsoo.ru/d6532eb9" TargetMode="External"/><Relationship Id="rId272" Type="http://schemas.openxmlformats.org/officeDocument/2006/relationships/hyperlink" Target="https://m.edsoo.ru/49d830a9" TargetMode="External"/><Relationship Id="rId328" Type="http://schemas.openxmlformats.org/officeDocument/2006/relationships/hyperlink" Target="https://m.edsoo.ru/42169944" TargetMode="External"/><Relationship Id="rId132" Type="http://schemas.openxmlformats.org/officeDocument/2006/relationships/hyperlink" Target="https://m.edsoo.ru/af5fa389" TargetMode="External"/><Relationship Id="rId174" Type="http://schemas.openxmlformats.org/officeDocument/2006/relationships/hyperlink" Target="https://m.edsoo.ru/4b423491" TargetMode="External"/><Relationship Id="rId381" Type="http://schemas.openxmlformats.org/officeDocument/2006/relationships/hyperlink" Target="http://fiz.1september.ru" TargetMode="External"/><Relationship Id="rId241" Type="http://schemas.openxmlformats.org/officeDocument/2006/relationships/hyperlink" Target="https://m.edsoo.ru/8ef587be" TargetMode="External"/><Relationship Id="rId36" Type="http://schemas.openxmlformats.org/officeDocument/2006/relationships/hyperlink" Target="https://m.edsoo.ru/ca2def03" TargetMode="External"/><Relationship Id="rId283" Type="http://schemas.openxmlformats.org/officeDocument/2006/relationships/hyperlink" Target="https://m.edsoo.ru/3061de2b" TargetMode="External"/><Relationship Id="rId339" Type="http://schemas.openxmlformats.org/officeDocument/2006/relationships/hyperlink" Target="https://m.edsoo.ru/5d159d35" TargetMode="External"/><Relationship Id="rId78" Type="http://schemas.openxmlformats.org/officeDocument/2006/relationships/hyperlink" Target="https://m.edsoo.ru/0070d493" TargetMode="External"/><Relationship Id="rId101" Type="http://schemas.openxmlformats.org/officeDocument/2006/relationships/hyperlink" Target="https://m.edsoo.ru/b047a1cd" TargetMode="External"/><Relationship Id="rId143" Type="http://schemas.openxmlformats.org/officeDocument/2006/relationships/hyperlink" Target="https://m.edsoo.ru/73a34f18" TargetMode="External"/><Relationship Id="rId185" Type="http://schemas.openxmlformats.org/officeDocument/2006/relationships/hyperlink" Target="https://m.edsoo.ru/b55b81a1" TargetMode="External"/><Relationship Id="rId350" Type="http://schemas.openxmlformats.org/officeDocument/2006/relationships/hyperlink" Target="https://m.edsoo.ru/1072021e" TargetMode="External"/><Relationship Id="rId9" Type="http://schemas.openxmlformats.org/officeDocument/2006/relationships/hyperlink" Target="https://m.edsoo.ru/f16b68d7" TargetMode="External"/><Relationship Id="rId210" Type="http://schemas.openxmlformats.org/officeDocument/2006/relationships/hyperlink" Target="https://m.edsoo.ru/ad7718d7" TargetMode="External"/><Relationship Id="rId392" Type="http://schemas.openxmlformats.org/officeDocument/2006/relationships/hyperlink" Target="http://nau-ra.ru/" TargetMode="External"/><Relationship Id="rId252" Type="http://schemas.openxmlformats.org/officeDocument/2006/relationships/hyperlink" Target="https://m.edsoo.ru/a16836a4" TargetMode="External"/><Relationship Id="rId294" Type="http://schemas.openxmlformats.org/officeDocument/2006/relationships/hyperlink" Target="https://m.edsoo.ru/c56f05cb" TargetMode="External"/><Relationship Id="rId308" Type="http://schemas.openxmlformats.org/officeDocument/2006/relationships/hyperlink" Target="https://m.edsoo.ru/30dba18c" TargetMode="External"/><Relationship Id="rId47" Type="http://schemas.openxmlformats.org/officeDocument/2006/relationships/hyperlink" Target="https://m.edsoo.ru/33196fbe" TargetMode="External"/><Relationship Id="rId89" Type="http://schemas.openxmlformats.org/officeDocument/2006/relationships/hyperlink" Target="https://m.edsoo.ru/13adad59" TargetMode="External"/><Relationship Id="rId112" Type="http://schemas.openxmlformats.org/officeDocument/2006/relationships/hyperlink" Target="https://m.edsoo.ru/30ebbb79" TargetMode="External"/><Relationship Id="rId154" Type="http://schemas.openxmlformats.org/officeDocument/2006/relationships/hyperlink" Target="https://m.edsoo.ru/236f7e07" TargetMode="External"/><Relationship Id="rId361" Type="http://schemas.openxmlformats.org/officeDocument/2006/relationships/hyperlink" Target="https://m.edsoo.ru/1d36b5b1" TargetMode="External"/><Relationship Id="rId196" Type="http://schemas.openxmlformats.org/officeDocument/2006/relationships/hyperlink" Target="https://m.edsoo.ru/3149956b" TargetMode="External"/><Relationship Id="rId16" Type="http://schemas.openxmlformats.org/officeDocument/2006/relationships/hyperlink" Target="https://m.edsoo.ru/f16b68d7" TargetMode="External"/><Relationship Id="rId221" Type="http://schemas.openxmlformats.org/officeDocument/2006/relationships/hyperlink" Target="https://m.edsoo.ru/a6dec188" TargetMode="External"/><Relationship Id="rId242" Type="http://schemas.openxmlformats.org/officeDocument/2006/relationships/hyperlink" Target="https://m.edsoo.ru/eb84182f" TargetMode="External"/><Relationship Id="rId263" Type="http://schemas.openxmlformats.org/officeDocument/2006/relationships/hyperlink" Target="https://m.edsoo.ru/714e5db1" TargetMode="External"/><Relationship Id="rId284" Type="http://schemas.openxmlformats.org/officeDocument/2006/relationships/hyperlink" Target="https://m.edsoo.ru/668edbc8" TargetMode="External"/><Relationship Id="rId319" Type="http://schemas.openxmlformats.org/officeDocument/2006/relationships/hyperlink" Target="https://m.edsoo.ru/aab98bef" TargetMode="External"/><Relationship Id="rId37" Type="http://schemas.openxmlformats.org/officeDocument/2006/relationships/hyperlink" Target="https://m.edsoo.ru/7f18fda3" TargetMode="External"/><Relationship Id="rId58" Type="http://schemas.openxmlformats.org/officeDocument/2006/relationships/hyperlink" Target="https://m.edsoo.ru/2cb29676" TargetMode="External"/><Relationship Id="rId79" Type="http://schemas.openxmlformats.org/officeDocument/2006/relationships/hyperlink" Target="https://m.edsoo.ru/1531aba5" TargetMode="External"/><Relationship Id="rId102" Type="http://schemas.openxmlformats.org/officeDocument/2006/relationships/hyperlink" Target="https://m.edsoo.ru/c6f4f464" TargetMode="External"/><Relationship Id="rId123" Type="http://schemas.openxmlformats.org/officeDocument/2006/relationships/hyperlink" Target="https://m.edsoo.ru/7dc2a739" TargetMode="External"/><Relationship Id="rId144" Type="http://schemas.openxmlformats.org/officeDocument/2006/relationships/hyperlink" Target="https://m.edsoo.ru/5fb2acb5" TargetMode="External"/><Relationship Id="rId330" Type="http://schemas.openxmlformats.org/officeDocument/2006/relationships/hyperlink" Target="https://m.edsoo.ru/d09da494" TargetMode="External"/><Relationship Id="rId90" Type="http://schemas.openxmlformats.org/officeDocument/2006/relationships/hyperlink" Target="https://m.edsoo.ru/5f8d38a3" TargetMode="External"/><Relationship Id="rId165" Type="http://schemas.openxmlformats.org/officeDocument/2006/relationships/hyperlink" Target="https://m.edsoo.ru/546f5632" TargetMode="External"/><Relationship Id="rId186" Type="http://schemas.openxmlformats.org/officeDocument/2006/relationships/hyperlink" Target="https://m.edsoo.ru/b83b1607" TargetMode="External"/><Relationship Id="rId351" Type="http://schemas.openxmlformats.org/officeDocument/2006/relationships/hyperlink" Target="https://m.edsoo.ru/ad6ddeed" TargetMode="External"/><Relationship Id="rId372" Type="http://schemas.openxmlformats.org/officeDocument/2006/relationships/hyperlink" Target="https://m.edsoo.ru/f7c59d38" TargetMode="External"/><Relationship Id="rId393" Type="http://schemas.openxmlformats.org/officeDocument/2006/relationships/fontTable" Target="fontTable.xml"/><Relationship Id="rId211" Type="http://schemas.openxmlformats.org/officeDocument/2006/relationships/hyperlink" Target="https://m.edsoo.ru/c97afaa1" TargetMode="External"/><Relationship Id="rId232" Type="http://schemas.openxmlformats.org/officeDocument/2006/relationships/hyperlink" Target="https://m.edsoo.ru/7c1db385" TargetMode="External"/><Relationship Id="rId253" Type="http://schemas.openxmlformats.org/officeDocument/2006/relationships/hyperlink" Target="https://m.edsoo.ru/f97418ae" TargetMode="External"/><Relationship Id="rId274" Type="http://schemas.openxmlformats.org/officeDocument/2006/relationships/hyperlink" Target="https://m.edsoo.ru/60441359" TargetMode="External"/><Relationship Id="rId295" Type="http://schemas.openxmlformats.org/officeDocument/2006/relationships/hyperlink" Target="https://m.edsoo.ru/d83742bb" TargetMode="External"/><Relationship Id="rId309" Type="http://schemas.openxmlformats.org/officeDocument/2006/relationships/hyperlink" Target="https://m.edsoo.ru/65783dec" TargetMode="External"/><Relationship Id="rId27" Type="http://schemas.openxmlformats.org/officeDocument/2006/relationships/hyperlink" Target="https://m.edsoo.ru/39859ef1" TargetMode="External"/><Relationship Id="rId48" Type="http://schemas.openxmlformats.org/officeDocument/2006/relationships/hyperlink" Target="https://m.edsoo.ru/1242f32e" TargetMode="External"/><Relationship Id="rId69" Type="http://schemas.openxmlformats.org/officeDocument/2006/relationships/hyperlink" Target="https://m.edsoo.ru/913974c7" TargetMode="External"/><Relationship Id="rId113" Type="http://schemas.openxmlformats.org/officeDocument/2006/relationships/hyperlink" Target="https://m.edsoo.ru/18e95ff3" TargetMode="External"/><Relationship Id="rId134" Type="http://schemas.openxmlformats.org/officeDocument/2006/relationships/hyperlink" Target="https://m.edsoo.ru/0cfe4a6c" TargetMode="External"/><Relationship Id="rId320" Type="http://schemas.openxmlformats.org/officeDocument/2006/relationships/hyperlink" Target="https://m.edsoo.ru/ff1758d0" TargetMode="External"/><Relationship Id="rId80" Type="http://schemas.openxmlformats.org/officeDocument/2006/relationships/hyperlink" Target="https://m.edsoo.ru/1deb2367" TargetMode="External"/><Relationship Id="rId155" Type="http://schemas.openxmlformats.org/officeDocument/2006/relationships/hyperlink" Target="https://m.edsoo.ru/1794cf37" TargetMode="External"/><Relationship Id="rId176" Type="http://schemas.openxmlformats.org/officeDocument/2006/relationships/hyperlink" Target="https://m.edsoo.ru/2E+160" TargetMode="External"/><Relationship Id="rId197" Type="http://schemas.openxmlformats.org/officeDocument/2006/relationships/hyperlink" Target="https://m.edsoo.ru/0f9752ac" TargetMode="External"/><Relationship Id="rId341" Type="http://schemas.openxmlformats.org/officeDocument/2006/relationships/hyperlink" Target="https://m.edsoo.ru/89dc2d90" TargetMode="External"/><Relationship Id="rId362" Type="http://schemas.openxmlformats.org/officeDocument/2006/relationships/hyperlink" Target="https://m.edsoo.ru/3bf0def9" TargetMode="External"/><Relationship Id="rId383" Type="http://schemas.openxmlformats.org/officeDocument/2006/relationships/hyperlink" Target="http://kvant.mccme.ru/" TargetMode="External"/><Relationship Id="rId201" Type="http://schemas.openxmlformats.org/officeDocument/2006/relationships/hyperlink" Target="https://m.edsoo.ru/59ca5c91" TargetMode="External"/><Relationship Id="rId222" Type="http://schemas.openxmlformats.org/officeDocument/2006/relationships/hyperlink" Target="https://m.edsoo.ru/15abe140" TargetMode="External"/><Relationship Id="rId243" Type="http://schemas.openxmlformats.org/officeDocument/2006/relationships/hyperlink" Target="https://m.edsoo.ru/d4adabde" TargetMode="External"/><Relationship Id="rId264" Type="http://schemas.openxmlformats.org/officeDocument/2006/relationships/hyperlink" Target="https://m.edsoo.ru/d01b818c" TargetMode="External"/><Relationship Id="rId285" Type="http://schemas.openxmlformats.org/officeDocument/2006/relationships/hyperlink" Target="https://m.edsoo.ru/12ed04b5" TargetMode="External"/><Relationship Id="rId17" Type="http://schemas.openxmlformats.org/officeDocument/2006/relationships/hyperlink" Target="https://m.edsoo.ru/f16b68d7" TargetMode="External"/><Relationship Id="rId38" Type="http://schemas.openxmlformats.org/officeDocument/2006/relationships/hyperlink" Target="https://m.edsoo.ru/eabbded1" TargetMode="External"/><Relationship Id="rId59" Type="http://schemas.openxmlformats.org/officeDocument/2006/relationships/hyperlink" Target="https://m.edsoo.ru/a28aa7ad" TargetMode="External"/><Relationship Id="rId103" Type="http://schemas.openxmlformats.org/officeDocument/2006/relationships/hyperlink" Target="https://m.edsoo.ru/2e945513" TargetMode="External"/><Relationship Id="rId124" Type="http://schemas.openxmlformats.org/officeDocument/2006/relationships/hyperlink" Target="https://m.edsoo.ru/1aff445f" TargetMode="External"/><Relationship Id="rId310" Type="http://schemas.openxmlformats.org/officeDocument/2006/relationships/hyperlink" Target="https://m.edsoo.ru/e70195bd" TargetMode="External"/><Relationship Id="rId70" Type="http://schemas.openxmlformats.org/officeDocument/2006/relationships/hyperlink" Target="https://m.edsoo.ru/9a5e2e74" TargetMode="External"/><Relationship Id="rId91" Type="http://schemas.openxmlformats.org/officeDocument/2006/relationships/hyperlink" Target="https://m.edsoo.ru/8ec512f0" TargetMode="External"/><Relationship Id="rId145" Type="http://schemas.openxmlformats.org/officeDocument/2006/relationships/hyperlink" Target="https://m.edsoo.ru/27434040" TargetMode="External"/><Relationship Id="rId166" Type="http://schemas.openxmlformats.org/officeDocument/2006/relationships/hyperlink" Target="https://m.edsoo.ru/35368f3e" TargetMode="External"/><Relationship Id="rId187" Type="http://schemas.openxmlformats.org/officeDocument/2006/relationships/hyperlink" Target="https://m.edsoo.ru/4a04f4f7" TargetMode="External"/><Relationship Id="rId331" Type="http://schemas.openxmlformats.org/officeDocument/2006/relationships/hyperlink" Target="https://m.edsoo.ru/7cd10a0a" TargetMode="External"/><Relationship Id="rId352" Type="http://schemas.openxmlformats.org/officeDocument/2006/relationships/hyperlink" Target="https://m.edsoo.ru/18f19f7c" TargetMode="External"/><Relationship Id="rId373" Type="http://schemas.openxmlformats.org/officeDocument/2006/relationships/hyperlink" Target="https://m.edsoo.ru/1f511654" TargetMode="External"/><Relationship Id="rId394" Type="http://schemas.openxmlformats.org/officeDocument/2006/relationships/theme" Target="theme/theme1.xm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504e98c7" TargetMode="External"/><Relationship Id="rId233" Type="http://schemas.openxmlformats.org/officeDocument/2006/relationships/hyperlink" Target="https://m.edsoo.ru/87ce9498" TargetMode="External"/><Relationship Id="rId254" Type="http://schemas.openxmlformats.org/officeDocument/2006/relationships/hyperlink" Target="https://m.edsoo.ru/a6f74d93" TargetMode="External"/><Relationship Id="rId28" Type="http://schemas.openxmlformats.org/officeDocument/2006/relationships/hyperlink" Target="https://m.edsoo.ru/39859ef1" TargetMode="External"/><Relationship Id="rId49" Type="http://schemas.openxmlformats.org/officeDocument/2006/relationships/hyperlink" Target="https://m.edsoo.ru/5a9e4a64" TargetMode="External"/><Relationship Id="rId114" Type="http://schemas.openxmlformats.org/officeDocument/2006/relationships/hyperlink" Target="https://m.edsoo.ru/20a88a03" TargetMode="External"/><Relationship Id="rId275" Type="http://schemas.openxmlformats.org/officeDocument/2006/relationships/hyperlink" Target="https://m.edsoo.ru/bb53b1d5" TargetMode="External"/><Relationship Id="rId296" Type="http://schemas.openxmlformats.org/officeDocument/2006/relationships/hyperlink" Target="https://m.edsoo.ru/853a64fc" TargetMode="External"/><Relationship Id="rId300" Type="http://schemas.openxmlformats.org/officeDocument/2006/relationships/hyperlink" Target="https://m.edsoo.ru/a5ffa218" TargetMode="External"/><Relationship Id="rId60" Type="http://schemas.openxmlformats.org/officeDocument/2006/relationships/hyperlink" Target="https://m.edsoo.ru/2b95d57e" TargetMode="External"/><Relationship Id="rId81" Type="http://schemas.openxmlformats.org/officeDocument/2006/relationships/hyperlink" Target="https://m.edsoo.ru/8d12c328" TargetMode="External"/><Relationship Id="rId135" Type="http://schemas.openxmlformats.org/officeDocument/2006/relationships/hyperlink" Target="https://m.edsoo.ru/5a582263" TargetMode="External"/><Relationship Id="rId156" Type="http://schemas.openxmlformats.org/officeDocument/2006/relationships/hyperlink" Target="https://m.edsoo.ru/3881b469" TargetMode="External"/><Relationship Id="rId177" Type="http://schemas.openxmlformats.org/officeDocument/2006/relationships/hyperlink" Target="https://m.edsoo.ru/ab61c660" TargetMode="External"/><Relationship Id="rId198" Type="http://schemas.openxmlformats.org/officeDocument/2006/relationships/hyperlink" Target="https://m.edsoo.ru/6c0df9cc" TargetMode="External"/><Relationship Id="rId321" Type="http://schemas.openxmlformats.org/officeDocument/2006/relationships/hyperlink" Target="https://m.edsoo.ru/1ac08a5b" TargetMode="External"/><Relationship Id="rId342" Type="http://schemas.openxmlformats.org/officeDocument/2006/relationships/hyperlink" Target="https://m.edsoo.ru/b100661a" TargetMode="External"/><Relationship Id="rId363" Type="http://schemas.openxmlformats.org/officeDocument/2006/relationships/hyperlink" Target="https://m.edsoo.ru/71453ee6" TargetMode="External"/><Relationship Id="rId384" Type="http://schemas.openxmlformats.org/officeDocument/2006/relationships/hyperlink" Target="http://www.e-science.ru/physics" TargetMode="External"/><Relationship Id="rId202" Type="http://schemas.openxmlformats.org/officeDocument/2006/relationships/hyperlink" Target="https://m.edsoo.ru/f2381c0c" TargetMode="External"/><Relationship Id="rId223" Type="http://schemas.openxmlformats.org/officeDocument/2006/relationships/hyperlink" Target="https://m.edsoo.ru/0235cc02" TargetMode="External"/><Relationship Id="rId244" Type="http://schemas.openxmlformats.org/officeDocument/2006/relationships/hyperlink" Target="https://m.edsoo.ru/093f9af1" TargetMode="External"/><Relationship Id="rId18" Type="http://schemas.openxmlformats.org/officeDocument/2006/relationships/hyperlink" Target="https://m.edsoo.ru/f16b68d7" TargetMode="External"/><Relationship Id="rId39" Type="http://schemas.openxmlformats.org/officeDocument/2006/relationships/hyperlink" Target="https://m.edsoo.ru/e9a52f02" TargetMode="External"/><Relationship Id="rId265" Type="http://schemas.openxmlformats.org/officeDocument/2006/relationships/hyperlink" Target="https://m.edsoo.ru/49be1f9e" TargetMode="External"/><Relationship Id="rId286" Type="http://schemas.openxmlformats.org/officeDocument/2006/relationships/hyperlink" Target="https://m.edsoo.ru/f998d964" TargetMode="External"/><Relationship Id="rId50" Type="http://schemas.openxmlformats.org/officeDocument/2006/relationships/hyperlink" Target="https://m.edsoo.ru/141d3837" TargetMode="External"/><Relationship Id="rId104" Type="http://schemas.openxmlformats.org/officeDocument/2006/relationships/hyperlink" Target="https://m.edsoo.ru/fe3857b9" TargetMode="External"/><Relationship Id="rId125" Type="http://schemas.openxmlformats.org/officeDocument/2006/relationships/hyperlink" Target="https://m.edsoo.ru/f49afd24" TargetMode="External"/><Relationship Id="rId146" Type="http://schemas.openxmlformats.org/officeDocument/2006/relationships/hyperlink" Target="https://m.edsoo.ru/8341d6ac" TargetMode="External"/><Relationship Id="rId167" Type="http://schemas.openxmlformats.org/officeDocument/2006/relationships/hyperlink" Target="https://m.edsoo.ru/4410cef0" TargetMode="External"/><Relationship Id="rId188" Type="http://schemas.openxmlformats.org/officeDocument/2006/relationships/hyperlink" Target="https://m.edsoo.ru/856fb28e" TargetMode="External"/><Relationship Id="rId311" Type="http://schemas.openxmlformats.org/officeDocument/2006/relationships/hyperlink" Target="https://m.edsoo.ru/ee9b3182" TargetMode="External"/><Relationship Id="rId332" Type="http://schemas.openxmlformats.org/officeDocument/2006/relationships/hyperlink" Target="https://m.edsoo.ru/3dbdf0d2" TargetMode="External"/><Relationship Id="rId353" Type="http://schemas.openxmlformats.org/officeDocument/2006/relationships/hyperlink" Target="https://m.edsoo.ru/e7d400f4" TargetMode="External"/><Relationship Id="rId374" Type="http://schemas.openxmlformats.org/officeDocument/2006/relationships/hyperlink" Target="https://m.edsoo.ru/905c5ce0" TargetMode="External"/><Relationship Id="rId71" Type="http://schemas.openxmlformats.org/officeDocument/2006/relationships/hyperlink" Target="https://m.edsoo.ru/554bafcc" TargetMode="External"/><Relationship Id="rId92" Type="http://schemas.openxmlformats.org/officeDocument/2006/relationships/hyperlink" Target="https://m.edsoo.ru/29355001" TargetMode="External"/><Relationship Id="rId213" Type="http://schemas.openxmlformats.org/officeDocument/2006/relationships/hyperlink" Target="https://m.edsoo.ru/d518be4b" TargetMode="External"/><Relationship Id="rId234" Type="http://schemas.openxmlformats.org/officeDocument/2006/relationships/hyperlink" Target="https://m.edsoo.ru/e3c9969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39859ef1" TargetMode="External"/><Relationship Id="rId255" Type="http://schemas.openxmlformats.org/officeDocument/2006/relationships/hyperlink" Target="https://m.edsoo.ru/ee6677ed" TargetMode="External"/><Relationship Id="rId276" Type="http://schemas.openxmlformats.org/officeDocument/2006/relationships/hyperlink" Target="https://m.edsoo.ru/5a868f09" TargetMode="External"/><Relationship Id="rId297" Type="http://schemas.openxmlformats.org/officeDocument/2006/relationships/hyperlink" Target="https://m.edsoo.ru/b6258ffa" TargetMode="External"/><Relationship Id="rId40" Type="http://schemas.openxmlformats.org/officeDocument/2006/relationships/hyperlink" Target="https://m.edsoo.ru/30a108a5" TargetMode="External"/><Relationship Id="rId115" Type="http://schemas.openxmlformats.org/officeDocument/2006/relationships/hyperlink" Target="https://m.edsoo.ru/6ee91e9f" TargetMode="External"/><Relationship Id="rId136" Type="http://schemas.openxmlformats.org/officeDocument/2006/relationships/hyperlink" Target="https://m.edsoo.ru/b297b5c3" TargetMode="External"/><Relationship Id="rId157" Type="http://schemas.openxmlformats.org/officeDocument/2006/relationships/hyperlink" Target="https://m.edsoo.ru/a3605c5c" TargetMode="External"/><Relationship Id="rId178" Type="http://schemas.openxmlformats.org/officeDocument/2006/relationships/hyperlink" Target="https://m.edsoo.ru/83622200" TargetMode="External"/><Relationship Id="rId301" Type="http://schemas.openxmlformats.org/officeDocument/2006/relationships/hyperlink" Target="https://m.edsoo.ru/7fb307ec" TargetMode="External"/><Relationship Id="rId322" Type="http://schemas.openxmlformats.org/officeDocument/2006/relationships/hyperlink" Target="https://m.edsoo.ru/c026fd37" TargetMode="External"/><Relationship Id="rId343" Type="http://schemas.openxmlformats.org/officeDocument/2006/relationships/hyperlink" Target="https://m.edsoo.ru/42569ea1" TargetMode="External"/><Relationship Id="rId364" Type="http://schemas.openxmlformats.org/officeDocument/2006/relationships/hyperlink" Target="https://m.edsoo.ru/3d40077a" TargetMode="External"/><Relationship Id="rId61" Type="http://schemas.openxmlformats.org/officeDocument/2006/relationships/hyperlink" Target="https://m.edsoo.ru/653d3459" TargetMode="External"/><Relationship Id="rId82" Type="http://schemas.openxmlformats.org/officeDocument/2006/relationships/hyperlink" Target="https://m.edsoo.ru/14e02d1f" TargetMode="External"/><Relationship Id="rId199" Type="http://schemas.openxmlformats.org/officeDocument/2006/relationships/hyperlink" Target="https://m.edsoo.ru/de148976" TargetMode="External"/><Relationship Id="rId203" Type="http://schemas.openxmlformats.org/officeDocument/2006/relationships/hyperlink" Target="https://m.edsoo.ru/3cae6da1" TargetMode="External"/><Relationship Id="rId385" Type="http://schemas.openxmlformats.org/officeDocument/2006/relationships/hyperlink" Target="http://nano-edu.ulsu.ru" TargetMode="External"/><Relationship Id="rId19" Type="http://schemas.openxmlformats.org/officeDocument/2006/relationships/hyperlink" Target="https://m.edsoo.ru/39859ef1" TargetMode="External"/><Relationship Id="rId224" Type="http://schemas.openxmlformats.org/officeDocument/2006/relationships/hyperlink" Target="https://m.edsoo.ru/4dfda618" TargetMode="External"/><Relationship Id="rId245" Type="http://schemas.openxmlformats.org/officeDocument/2006/relationships/hyperlink" Target="https://m.edsoo.ru/d1e2d543" TargetMode="External"/><Relationship Id="rId266" Type="http://schemas.openxmlformats.org/officeDocument/2006/relationships/hyperlink" Target="https://m.edsoo.ru/9f96f1f8" TargetMode="External"/><Relationship Id="rId287" Type="http://schemas.openxmlformats.org/officeDocument/2006/relationships/hyperlink" Target="https://m.edsoo.ru/d58c411a" TargetMode="External"/><Relationship Id="rId30" Type="http://schemas.openxmlformats.org/officeDocument/2006/relationships/hyperlink" Target="https://m.edsoo.ru/39859ef1" TargetMode="External"/><Relationship Id="rId105" Type="http://schemas.openxmlformats.org/officeDocument/2006/relationships/hyperlink" Target="https://m.edsoo.ru/b3efa18b" TargetMode="External"/><Relationship Id="rId126" Type="http://schemas.openxmlformats.org/officeDocument/2006/relationships/hyperlink" Target="https://m.edsoo.ru/445b7746" TargetMode="External"/><Relationship Id="rId147" Type="http://schemas.openxmlformats.org/officeDocument/2006/relationships/hyperlink" Target="https://m.edsoo.ru/5752603f" TargetMode="External"/><Relationship Id="rId168" Type="http://schemas.openxmlformats.org/officeDocument/2006/relationships/hyperlink" Target="https://m.edsoo.ru/a7340a29" TargetMode="External"/><Relationship Id="rId312" Type="http://schemas.openxmlformats.org/officeDocument/2006/relationships/hyperlink" Target="https://m.edsoo.ru/c3de891a" TargetMode="External"/><Relationship Id="rId333" Type="http://schemas.openxmlformats.org/officeDocument/2006/relationships/hyperlink" Target="https://m.edsoo.ru/ce234633" TargetMode="External"/><Relationship Id="rId354" Type="http://schemas.openxmlformats.org/officeDocument/2006/relationships/hyperlink" Target="https://m.edsoo.ru/b032fc4b" TargetMode="External"/><Relationship Id="rId51" Type="http://schemas.openxmlformats.org/officeDocument/2006/relationships/hyperlink" Target="https://m.edsoo.ru/57dba505" TargetMode="External"/><Relationship Id="rId72" Type="http://schemas.openxmlformats.org/officeDocument/2006/relationships/hyperlink" Target="https://m.edsoo.ru/f57b4e01" TargetMode="External"/><Relationship Id="rId93" Type="http://schemas.openxmlformats.org/officeDocument/2006/relationships/hyperlink" Target="https://m.edsoo.ru/ba1178d0" TargetMode="External"/><Relationship Id="rId189" Type="http://schemas.openxmlformats.org/officeDocument/2006/relationships/hyperlink" Target="https://m.edsoo.ru/e0fe7e07" TargetMode="External"/><Relationship Id="rId375" Type="http://schemas.openxmlformats.org/officeDocument/2006/relationships/hyperlink" Target="https://m.edsoo.ru/2bffb94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93617bd9" TargetMode="External"/><Relationship Id="rId235" Type="http://schemas.openxmlformats.org/officeDocument/2006/relationships/hyperlink" Target="https://m.edsoo.ru/7a0c439a" TargetMode="External"/><Relationship Id="rId256" Type="http://schemas.openxmlformats.org/officeDocument/2006/relationships/hyperlink" Target="https://m.edsoo.ru/7cab59f8" TargetMode="External"/><Relationship Id="rId277" Type="http://schemas.openxmlformats.org/officeDocument/2006/relationships/hyperlink" Target="https://m.edsoo.ru/ecd480a2" TargetMode="External"/><Relationship Id="rId298" Type="http://schemas.openxmlformats.org/officeDocument/2006/relationships/hyperlink" Target="https://m.edsoo.ru/f54035a5" TargetMode="External"/><Relationship Id="rId116" Type="http://schemas.openxmlformats.org/officeDocument/2006/relationships/hyperlink" Target="https://m.edsoo.ru/da1aab10" TargetMode="External"/><Relationship Id="rId137" Type="http://schemas.openxmlformats.org/officeDocument/2006/relationships/hyperlink" Target="https://m.edsoo.ru/f7a665ee" TargetMode="External"/><Relationship Id="rId158" Type="http://schemas.openxmlformats.org/officeDocument/2006/relationships/hyperlink" Target="https://m.edsoo.ru/6761bf0f" TargetMode="External"/><Relationship Id="rId302" Type="http://schemas.openxmlformats.org/officeDocument/2006/relationships/hyperlink" Target="https://m.edsoo.ru/8c68e5b9" TargetMode="External"/><Relationship Id="rId323" Type="http://schemas.openxmlformats.org/officeDocument/2006/relationships/hyperlink" Target="https://m.edsoo.ru/ad73e145" TargetMode="External"/><Relationship Id="rId344" Type="http://schemas.openxmlformats.org/officeDocument/2006/relationships/hyperlink" Target="https://m.edsoo.ru/b879fb3f" TargetMode="External"/><Relationship Id="rId20" Type="http://schemas.openxmlformats.org/officeDocument/2006/relationships/hyperlink" Target="https://m.edsoo.ru/39859ef1" TargetMode="External"/><Relationship Id="rId41" Type="http://schemas.openxmlformats.org/officeDocument/2006/relationships/hyperlink" Target="https://m.edsoo.ru/89ba7190" TargetMode="External"/><Relationship Id="rId62" Type="http://schemas.openxmlformats.org/officeDocument/2006/relationships/hyperlink" Target="https://m.edsoo.ru/9aa79a7d" TargetMode="External"/><Relationship Id="rId83" Type="http://schemas.openxmlformats.org/officeDocument/2006/relationships/hyperlink" Target="https://m.edsoo.ru/68878d51" TargetMode="External"/><Relationship Id="rId179" Type="http://schemas.openxmlformats.org/officeDocument/2006/relationships/hyperlink" Target="https://m.edsoo.ru/5643ea56" TargetMode="External"/><Relationship Id="rId365" Type="http://schemas.openxmlformats.org/officeDocument/2006/relationships/hyperlink" Target="https://m.edsoo.ru/3b4c06ae" TargetMode="External"/><Relationship Id="rId386" Type="http://schemas.openxmlformats.org/officeDocument/2006/relationships/hyperlink" Target="http://metodist.lbz.ru/" TargetMode="External"/><Relationship Id="rId190" Type="http://schemas.openxmlformats.org/officeDocument/2006/relationships/hyperlink" Target="https://m.edsoo.ru/2f2faa61" TargetMode="External"/><Relationship Id="rId204" Type="http://schemas.openxmlformats.org/officeDocument/2006/relationships/hyperlink" Target="https://m.edsoo.ru/cc7681d4" TargetMode="External"/><Relationship Id="rId225" Type="http://schemas.openxmlformats.org/officeDocument/2006/relationships/hyperlink" Target="https://m.edsoo.ru/bbc22726" TargetMode="External"/><Relationship Id="rId246" Type="http://schemas.openxmlformats.org/officeDocument/2006/relationships/hyperlink" Target="https://m.edsoo.ru/5e668619" TargetMode="External"/><Relationship Id="rId267" Type="http://schemas.openxmlformats.org/officeDocument/2006/relationships/hyperlink" Target="https://m.edsoo.ru/4f7985a0" TargetMode="External"/><Relationship Id="rId288" Type="http://schemas.openxmlformats.org/officeDocument/2006/relationships/hyperlink" Target="https://m.edsoo.ru/e9890fe9" TargetMode="External"/><Relationship Id="rId106" Type="http://schemas.openxmlformats.org/officeDocument/2006/relationships/hyperlink" Target="https://m.edsoo.ru/9867aaa7" TargetMode="External"/><Relationship Id="rId127" Type="http://schemas.openxmlformats.org/officeDocument/2006/relationships/hyperlink" Target="https://m.edsoo.ru/6b87ec5a" TargetMode="External"/><Relationship Id="rId313" Type="http://schemas.openxmlformats.org/officeDocument/2006/relationships/hyperlink" Target="https://m.edsoo.ru/312b750a" TargetMode="External"/><Relationship Id="rId10" Type="http://schemas.openxmlformats.org/officeDocument/2006/relationships/hyperlink" Target="https://m.edsoo.ru/f16b68d7" TargetMode="External"/><Relationship Id="rId31" Type="http://schemas.openxmlformats.org/officeDocument/2006/relationships/hyperlink" Target="https://m.edsoo.ru/39859ef1" TargetMode="External"/><Relationship Id="rId52" Type="http://schemas.openxmlformats.org/officeDocument/2006/relationships/hyperlink" Target="https://m.edsoo.ru/bdf997fb" TargetMode="External"/><Relationship Id="rId73" Type="http://schemas.openxmlformats.org/officeDocument/2006/relationships/hyperlink" Target="https://m.edsoo.ru/f30f43b6" TargetMode="External"/><Relationship Id="rId94" Type="http://schemas.openxmlformats.org/officeDocument/2006/relationships/hyperlink" Target="https://m.edsoo.ru/ac5cac15" TargetMode="External"/><Relationship Id="rId148" Type="http://schemas.openxmlformats.org/officeDocument/2006/relationships/hyperlink" Target="https://m.edsoo.ru/cefe90e9" TargetMode="External"/><Relationship Id="rId169" Type="http://schemas.openxmlformats.org/officeDocument/2006/relationships/hyperlink" Target="https://m.edsoo.ru/744261b8" TargetMode="External"/><Relationship Id="rId334" Type="http://schemas.openxmlformats.org/officeDocument/2006/relationships/hyperlink" Target="https://m.edsoo.ru/d37d9ffe" TargetMode="External"/><Relationship Id="rId355" Type="http://schemas.openxmlformats.org/officeDocument/2006/relationships/hyperlink" Target="https://m.edsoo.ru/4e31b507" TargetMode="External"/><Relationship Id="rId376" Type="http://schemas.openxmlformats.org/officeDocument/2006/relationships/hyperlink" Target="http://experiment.edu.ru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6292f5f" TargetMode="External"/><Relationship Id="rId215" Type="http://schemas.openxmlformats.org/officeDocument/2006/relationships/hyperlink" Target="https://m.edsoo.ru/30ff9608" TargetMode="External"/><Relationship Id="rId236" Type="http://schemas.openxmlformats.org/officeDocument/2006/relationships/hyperlink" Target="https://m.edsoo.ru/e0399319" TargetMode="External"/><Relationship Id="rId257" Type="http://schemas.openxmlformats.org/officeDocument/2006/relationships/hyperlink" Target="https://m.edsoo.ru/401024a9" TargetMode="External"/><Relationship Id="rId278" Type="http://schemas.openxmlformats.org/officeDocument/2006/relationships/hyperlink" Target="https://m.edsoo.ru/cd174a10" TargetMode="External"/><Relationship Id="rId303" Type="http://schemas.openxmlformats.org/officeDocument/2006/relationships/hyperlink" Target="https://m.edsoo.ru/01ef4556" TargetMode="External"/><Relationship Id="rId42" Type="http://schemas.openxmlformats.org/officeDocument/2006/relationships/hyperlink" Target="https://m.edsoo.ru/761d18aa" TargetMode="External"/><Relationship Id="rId84" Type="http://schemas.openxmlformats.org/officeDocument/2006/relationships/hyperlink" Target="https://m.edsoo.ru/1344327b" TargetMode="External"/><Relationship Id="rId138" Type="http://schemas.openxmlformats.org/officeDocument/2006/relationships/hyperlink" Target="https://m.edsoo.ru/32405eab" TargetMode="External"/><Relationship Id="rId345" Type="http://schemas.openxmlformats.org/officeDocument/2006/relationships/hyperlink" Target="https://m.edsoo.ru/8b7ac737" TargetMode="External"/><Relationship Id="rId387" Type="http://schemas.openxmlformats.org/officeDocument/2006/relationships/hyperlink" Target="http://metodist.lbz.ru/authors/" TargetMode="External"/><Relationship Id="rId191" Type="http://schemas.openxmlformats.org/officeDocument/2006/relationships/hyperlink" Target="https://m.edsoo.ru/6b1a23b5" TargetMode="External"/><Relationship Id="rId205" Type="http://schemas.openxmlformats.org/officeDocument/2006/relationships/hyperlink" Target="https://m.edsoo.ru/487a8593" TargetMode="External"/><Relationship Id="rId247" Type="http://schemas.openxmlformats.org/officeDocument/2006/relationships/hyperlink" Target="https://m.edsoo.ru/84836152" TargetMode="External"/><Relationship Id="rId107" Type="http://schemas.openxmlformats.org/officeDocument/2006/relationships/hyperlink" Target="https://m.edsoo.ru/c8c70432" TargetMode="External"/><Relationship Id="rId289" Type="http://schemas.openxmlformats.org/officeDocument/2006/relationships/hyperlink" Target="https://m.edsoo.ru/c56c8158" TargetMode="External"/><Relationship Id="rId11" Type="http://schemas.openxmlformats.org/officeDocument/2006/relationships/hyperlink" Target="https://m.edsoo.ru/f16b68d7" TargetMode="External"/><Relationship Id="rId53" Type="http://schemas.openxmlformats.org/officeDocument/2006/relationships/hyperlink" Target="https://m.edsoo.ru/9aba2b0a" TargetMode="External"/><Relationship Id="rId149" Type="http://schemas.openxmlformats.org/officeDocument/2006/relationships/hyperlink" Target="https://m.edsoo.ru/233311b5" TargetMode="External"/><Relationship Id="rId314" Type="http://schemas.openxmlformats.org/officeDocument/2006/relationships/hyperlink" Target="https://m.edsoo.ru/404dfa9a" TargetMode="External"/><Relationship Id="rId356" Type="http://schemas.openxmlformats.org/officeDocument/2006/relationships/hyperlink" Target="https://m.edsoo.ru/2dfbafc5" TargetMode="External"/><Relationship Id="rId95" Type="http://schemas.openxmlformats.org/officeDocument/2006/relationships/hyperlink" Target="https://m.edsoo.ru/741d5738" TargetMode="External"/><Relationship Id="rId160" Type="http://schemas.openxmlformats.org/officeDocument/2006/relationships/hyperlink" Target="https://m.edsoo.ru/eb72fc24" TargetMode="External"/><Relationship Id="rId216" Type="http://schemas.openxmlformats.org/officeDocument/2006/relationships/hyperlink" Target="https://m.edsoo.ru/0b58190a" TargetMode="External"/><Relationship Id="rId258" Type="http://schemas.openxmlformats.org/officeDocument/2006/relationships/hyperlink" Target="https://m.edsoo.ru/a58e109f" TargetMode="External"/><Relationship Id="rId22" Type="http://schemas.openxmlformats.org/officeDocument/2006/relationships/hyperlink" Target="https://m.edsoo.ru/39859ef1" TargetMode="External"/><Relationship Id="rId64" Type="http://schemas.openxmlformats.org/officeDocument/2006/relationships/hyperlink" Target="https://m.edsoo.ru/9f5a574c" TargetMode="External"/><Relationship Id="rId118" Type="http://schemas.openxmlformats.org/officeDocument/2006/relationships/hyperlink" Target="https://m.edsoo.ru/97a0672f" TargetMode="External"/><Relationship Id="rId325" Type="http://schemas.openxmlformats.org/officeDocument/2006/relationships/hyperlink" Target="https://m.edsoo.ru/4877aa1e" TargetMode="External"/><Relationship Id="rId367" Type="http://schemas.openxmlformats.org/officeDocument/2006/relationships/hyperlink" Target="https://m.edsoo.ru/d6310bfd" TargetMode="External"/><Relationship Id="rId171" Type="http://schemas.openxmlformats.org/officeDocument/2006/relationships/hyperlink" Target="https://m.edsoo.ru/bfd7a050" TargetMode="External"/><Relationship Id="rId227" Type="http://schemas.openxmlformats.org/officeDocument/2006/relationships/hyperlink" Target="https://m.edsoo.ru/7ee60ca8" TargetMode="External"/><Relationship Id="rId269" Type="http://schemas.openxmlformats.org/officeDocument/2006/relationships/hyperlink" Target="https://m.edsoo.ru/ea32d455" TargetMode="External"/><Relationship Id="rId33" Type="http://schemas.openxmlformats.org/officeDocument/2006/relationships/hyperlink" Target="https://m.edsoo.ru/1beef346" TargetMode="External"/><Relationship Id="rId129" Type="http://schemas.openxmlformats.org/officeDocument/2006/relationships/hyperlink" Target="https://m.edsoo.ru/05c6bfa1" TargetMode="External"/><Relationship Id="rId280" Type="http://schemas.openxmlformats.org/officeDocument/2006/relationships/hyperlink" Target="https://m.edsoo.ru/1e16cc6e" TargetMode="External"/><Relationship Id="rId336" Type="http://schemas.openxmlformats.org/officeDocument/2006/relationships/hyperlink" Target="https://m.edsoo.ru/fcae91e9" TargetMode="External"/><Relationship Id="rId75" Type="http://schemas.openxmlformats.org/officeDocument/2006/relationships/hyperlink" Target="https://m.edsoo.ru/b0a4445f" TargetMode="External"/><Relationship Id="rId140" Type="http://schemas.openxmlformats.org/officeDocument/2006/relationships/hyperlink" Target="https://m.edsoo.ru/845b4f73" TargetMode="External"/><Relationship Id="rId182" Type="http://schemas.openxmlformats.org/officeDocument/2006/relationships/hyperlink" Target="https://m.edsoo.ru/d1ea2402" TargetMode="External"/><Relationship Id="rId378" Type="http://schemas.openxmlformats.org/officeDocument/2006/relationships/hyperlink" Target="http://fcior.edu.ru/catalog/meta/3/mc/discipline%20OO/mi/17/p/page.html" TargetMode="External"/><Relationship Id="rId6" Type="http://schemas.openxmlformats.org/officeDocument/2006/relationships/hyperlink" Target="https://m.edsoo.ru/f16b68d7" TargetMode="External"/><Relationship Id="rId238" Type="http://schemas.openxmlformats.org/officeDocument/2006/relationships/hyperlink" Target="https://m.edsoo.ru/6add2644" TargetMode="External"/><Relationship Id="rId291" Type="http://schemas.openxmlformats.org/officeDocument/2006/relationships/hyperlink" Target="https://m.edsoo.ru/8a14748b" TargetMode="External"/><Relationship Id="rId305" Type="http://schemas.openxmlformats.org/officeDocument/2006/relationships/hyperlink" Target="https://m.edsoo.ru/f59cfcec" TargetMode="External"/><Relationship Id="rId347" Type="http://schemas.openxmlformats.org/officeDocument/2006/relationships/hyperlink" Target="https://m.edsoo.ru/eb916f82" TargetMode="External"/><Relationship Id="rId44" Type="http://schemas.openxmlformats.org/officeDocument/2006/relationships/hyperlink" Target="https://m.edsoo.ru/b7560bbf" TargetMode="External"/><Relationship Id="rId86" Type="http://schemas.openxmlformats.org/officeDocument/2006/relationships/hyperlink" Target="https://m.edsoo.ru/10265a05" TargetMode="External"/><Relationship Id="rId151" Type="http://schemas.openxmlformats.org/officeDocument/2006/relationships/hyperlink" Target="https://m.edsoo.ru/f14f251e" TargetMode="External"/><Relationship Id="rId389" Type="http://schemas.openxmlformats.org/officeDocument/2006/relationships/hyperlink" Target="http://elkin52.narod.ru/" TargetMode="External"/><Relationship Id="rId193" Type="http://schemas.openxmlformats.org/officeDocument/2006/relationships/hyperlink" Target="https://m.edsoo.ru/2b179d98" TargetMode="External"/><Relationship Id="rId207" Type="http://schemas.openxmlformats.org/officeDocument/2006/relationships/hyperlink" Target="https://m.edsoo.ru/d35d5262" TargetMode="External"/><Relationship Id="rId249" Type="http://schemas.openxmlformats.org/officeDocument/2006/relationships/hyperlink" Target="https://m.edsoo.ru/8bae38e6" TargetMode="External"/><Relationship Id="rId13" Type="http://schemas.openxmlformats.org/officeDocument/2006/relationships/hyperlink" Target="https://m.edsoo.ru/f16b68d7" TargetMode="External"/><Relationship Id="rId109" Type="http://schemas.openxmlformats.org/officeDocument/2006/relationships/hyperlink" Target="https://m.edsoo.ru/1b6e26c5" TargetMode="External"/><Relationship Id="rId260" Type="http://schemas.openxmlformats.org/officeDocument/2006/relationships/hyperlink" Target="https://m.edsoo.ru/138b6f09" TargetMode="External"/><Relationship Id="rId316" Type="http://schemas.openxmlformats.org/officeDocument/2006/relationships/hyperlink" Target="https://m.edsoo.ru/f945d85c" TargetMode="External"/><Relationship Id="rId55" Type="http://schemas.openxmlformats.org/officeDocument/2006/relationships/hyperlink" Target="https://m.edsoo.ru/11abfa0a" TargetMode="External"/><Relationship Id="rId97" Type="http://schemas.openxmlformats.org/officeDocument/2006/relationships/hyperlink" Target="https://m.edsoo.ru/157b54cd" TargetMode="External"/><Relationship Id="rId120" Type="http://schemas.openxmlformats.org/officeDocument/2006/relationships/hyperlink" Target="https://m.edsoo.ru/8ab7f40d" TargetMode="External"/><Relationship Id="rId358" Type="http://schemas.openxmlformats.org/officeDocument/2006/relationships/hyperlink" Target="https://m.edsoo.ru/32a4d1a0" TargetMode="External"/><Relationship Id="rId162" Type="http://schemas.openxmlformats.org/officeDocument/2006/relationships/hyperlink" Target="https://m.edsoo.ru/221f40fb" TargetMode="External"/><Relationship Id="rId218" Type="http://schemas.openxmlformats.org/officeDocument/2006/relationships/hyperlink" Target="https://m.edsoo.ru/41c4ae8a" TargetMode="External"/><Relationship Id="rId271" Type="http://schemas.openxmlformats.org/officeDocument/2006/relationships/hyperlink" Target="https://m.edsoo.ru/bc2e55cd" TargetMode="External"/><Relationship Id="rId24" Type="http://schemas.openxmlformats.org/officeDocument/2006/relationships/hyperlink" Target="https://m.edsoo.ru/39859ef1" TargetMode="External"/><Relationship Id="rId66" Type="http://schemas.openxmlformats.org/officeDocument/2006/relationships/hyperlink" Target="https://m.edsoo.ru/13f0a221" TargetMode="External"/><Relationship Id="rId131" Type="http://schemas.openxmlformats.org/officeDocument/2006/relationships/hyperlink" Target="https://m.edsoo.ru/80021447" TargetMode="External"/><Relationship Id="rId327" Type="http://schemas.openxmlformats.org/officeDocument/2006/relationships/hyperlink" Target="https://m.edsoo.ru/22748eb4" TargetMode="External"/><Relationship Id="rId369" Type="http://schemas.openxmlformats.org/officeDocument/2006/relationships/hyperlink" Target="https://m.edsoo.ru/96a7a2dd" TargetMode="External"/><Relationship Id="rId173" Type="http://schemas.openxmlformats.org/officeDocument/2006/relationships/hyperlink" Target="https://m.edsoo.ru/da794295" TargetMode="External"/><Relationship Id="rId229" Type="http://schemas.openxmlformats.org/officeDocument/2006/relationships/hyperlink" Target="https://m.edsoo.ru/88f69d2b" TargetMode="External"/><Relationship Id="rId380" Type="http://schemas.openxmlformats.org/officeDocument/2006/relationships/hyperlink" Target="http://college.ru/fizika/" TargetMode="External"/><Relationship Id="rId240" Type="http://schemas.openxmlformats.org/officeDocument/2006/relationships/hyperlink" Target="https://m.edsoo.ru/756123c5" TargetMode="External"/><Relationship Id="rId35" Type="http://schemas.openxmlformats.org/officeDocument/2006/relationships/hyperlink" Target="https://m.edsoo.ru/34c49931" TargetMode="External"/><Relationship Id="rId77" Type="http://schemas.openxmlformats.org/officeDocument/2006/relationships/hyperlink" Target="https://m.edsoo.ru/c5b72ab7" TargetMode="External"/><Relationship Id="rId100" Type="http://schemas.openxmlformats.org/officeDocument/2006/relationships/hyperlink" Target="https://m.edsoo.ru/d8098824" TargetMode="External"/><Relationship Id="rId282" Type="http://schemas.openxmlformats.org/officeDocument/2006/relationships/hyperlink" Target="https://m.edsoo.ru/c6416d48" TargetMode="External"/><Relationship Id="rId338" Type="http://schemas.openxmlformats.org/officeDocument/2006/relationships/hyperlink" Target="https://m.edsoo.ru/b8fb6391" TargetMode="External"/><Relationship Id="rId8" Type="http://schemas.openxmlformats.org/officeDocument/2006/relationships/hyperlink" Target="https://m.edsoo.ru/f16b68d7" TargetMode="External"/><Relationship Id="rId142" Type="http://schemas.openxmlformats.org/officeDocument/2006/relationships/hyperlink" Target="https://m.edsoo.ru/1e992920" TargetMode="External"/><Relationship Id="rId184" Type="http://schemas.openxmlformats.org/officeDocument/2006/relationships/hyperlink" Target="https://m.edsoo.ru/0b34db84" TargetMode="External"/><Relationship Id="rId391" Type="http://schemas.openxmlformats.org/officeDocument/2006/relationships/hyperlink" Target="http://physics.nad.ru/physics.htm" TargetMode="External"/><Relationship Id="rId251" Type="http://schemas.openxmlformats.org/officeDocument/2006/relationships/hyperlink" Target="https://m.edsoo.ru/087506df" TargetMode="External"/><Relationship Id="rId46" Type="http://schemas.openxmlformats.org/officeDocument/2006/relationships/hyperlink" Target="https://m.edsoo.ru/71cbb4f5" TargetMode="External"/><Relationship Id="rId293" Type="http://schemas.openxmlformats.org/officeDocument/2006/relationships/hyperlink" Target="https://m.edsoo.ru/c9bd77cb" TargetMode="External"/><Relationship Id="rId307" Type="http://schemas.openxmlformats.org/officeDocument/2006/relationships/hyperlink" Target="https://m.edsoo.ru/8ccab62a" TargetMode="External"/><Relationship Id="rId349" Type="http://schemas.openxmlformats.org/officeDocument/2006/relationships/hyperlink" Target="https://m.edsoo.ru/c3dabe6e" TargetMode="External"/><Relationship Id="rId88" Type="http://schemas.openxmlformats.org/officeDocument/2006/relationships/hyperlink" Target="https://m.edsoo.ru/09d12fd8" TargetMode="External"/><Relationship Id="rId111" Type="http://schemas.openxmlformats.org/officeDocument/2006/relationships/hyperlink" Target="https://m.edsoo.ru/f5c17d02" TargetMode="External"/><Relationship Id="rId153" Type="http://schemas.openxmlformats.org/officeDocument/2006/relationships/hyperlink" Target="https://m.edsoo.ru/437f8300" TargetMode="External"/><Relationship Id="rId195" Type="http://schemas.openxmlformats.org/officeDocument/2006/relationships/hyperlink" Target="https://m.edsoo.ru/ed017d93" TargetMode="External"/><Relationship Id="rId209" Type="http://schemas.openxmlformats.org/officeDocument/2006/relationships/hyperlink" Target="https://m.edsoo.ru/a37a0c21" TargetMode="External"/><Relationship Id="rId360" Type="http://schemas.openxmlformats.org/officeDocument/2006/relationships/hyperlink" Target="https://m.edsoo.ru/c63f7c10" TargetMode="External"/><Relationship Id="rId220" Type="http://schemas.openxmlformats.org/officeDocument/2006/relationships/hyperlink" Target="https://m.edsoo.ru/48150bd8" TargetMode="External"/><Relationship Id="rId15" Type="http://schemas.openxmlformats.org/officeDocument/2006/relationships/hyperlink" Target="https://m.edsoo.ru/f16b68d7" TargetMode="External"/><Relationship Id="rId57" Type="http://schemas.openxmlformats.org/officeDocument/2006/relationships/hyperlink" Target="https://m.edsoo.ru/1fa86499" TargetMode="External"/><Relationship Id="rId262" Type="http://schemas.openxmlformats.org/officeDocument/2006/relationships/hyperlink" Target="https://m.edsoo.ru/cfd918bf" TargetMode="External"/><Relationship Id="rId318" Type="http://schemas.openxmlformats.org/officeDocument/2006/relationships/hyperlink" Target="https://m.edsoo.ru/34ada5de" TargetMode="External"/><Relationship Id="rId99" Type="http://schemas.openxmlformats.org/officeDocument/2006/relationships/hyperlink" Target="https://m.edsoo.ru/1db5ad4e" TargetMode="External"/><Relationship Id="rId122" Type="http://schemas.openxmlformats.org/officeDocument/2006/relationships/hyperlink" Target="https://m.edsoo.ru/0b52575c" TargetMode="External"/><Relationship Id="rId164" Type="http://schemas.openxmlformats.org/officeDocument/2006/relationships/hyperlink" Target="https://m.edsoo.ru/a0ae51d8" TargetMode="External"/><Relationship Id="rId371" Type="http://schemas.openxmlformats.org/officeDocument/2006/relationships/hyperlink" Target="https://m.edsoo.ru/5bec1c65" TargetMode="External"/><Relationship Id="rId26" Type="http://schemas.openxmlformats.org/officeDocument/2006/relationships/hyperlink" Target="https://m.edsoo.ru/39859ef1" TargetMode="External"/><Relationship Id="rId231" Type="http://schemas.openxmlformats.org/officeDocument/2006/relationships/hyperlink" Target="https://m.edsoo.ru/8ae09b98" TargetMode="External"/><Relationship Id="rId273" Type="http://schemas.openxmlformats.org/officeDocument/2006/relationships/hyperlink" Target="https://m.edsoo.ru/d8e1c3be" TargetMode="External"/><Relationship Id="rId329" Type="http://schemas.openxmlformats.org/officeDocument/2006/relationships/hyperlink" Target="https://m.edsoo.ru/b3cb766c" TargetMode="External"/><Relationship Id="rId68" Type="http://schemas.openxmlformats.org/officeDocument/2006/relationships/hyperlink" Target="https://m.edsoo.ru/f7706d63" TargetMode="External"/><Relationship Id="rId133" Type="http://schemas.openxmlformats.org/officeDocument/2006/relationships/hyperlink" Target="https://m.edsoo.ru/df7a6838" TargetMode="External"/><Relationship Id="rId175" Type="http://schemas.openxmlformats.org/officeDocument/2006/relationships/hyperlink" Target="https://m.edsoo.ru/92d92f76" TargetMode="External"/><Relationship Id="rId340" Type="http://schemas.openxmlformats.org/officeDocument/2006/relationships/hyperlink" Target="https://m.edsoo.ru/a28026bd" TargetMode="External"/><Relationship Id="rId200" Type="http://schemas.openxmlformats.org/officeDocument/2006/relationships/hyperlink" Target="https://m.edsoo.ru/0bcc77c1" TargetMode="External"/><Relationship Id="rId382" Type="http://schemas.openxmlformats.org/officeDocument/2006/relationships/hyperlink" Target="http://www.school.mip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0040B-EC6A-4B9E-A4C9-6A387FFC0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22373</Words>
  <Characters>127529</Characters>
  <Application>Microsoft Office Word</Application>
  <DocSecurity>0</DocSecurity>
  <Lines>1062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2024-09-12T11:14:00Z</dcterms:created>
  <dcterms:modified xsi:type="dcterms:W3CDTF">2024-09-12T11:14:00Z</dcterms:modified>
</cp:coreProperties>
</file>