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CAE51" w14:textId="77777777" w:rsidR="009920CD" w:rsidRPr="009920CD" w:rsidRDefault="009920CD" w:rsidP="009920CD">
      <w:pPr>
        <w:spacing w:after="0" w:line="408" w:lineRule="auto"/>
        <w:ind w:left="120"/>
        <w:jc w:val="center"/>
      </w:pPr>
      <w:bookmarkStart w:id="0" w:name="block-34807480"/>
      <w:r w:rsidRPr="009920CD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46D834C3" w14:textId="77777777" w:rsidR="009920CD" w:rsidRPr="009920CD" w:rsidRDefault="009920CD" w:rsidP="009920CD">
      <w:pPr>
        <w:spacing w:after="0" w:line="408" w:lineRule="auto"/>
        <w:ind w:left="120"/>
        <w:jc w:val="center"/>
      </w:pPr>
    </w:p>
    <w:p w14:paraId="6F6D06C9" w14:textId="77777777" w:rsidR="009920CD" w:rsidRPr="009920CD" w:rsidRDefault="009920CD" w:rsidP="009920CD">
      <w:pPr>
        <w:spacing w:after="0" w:line="408" w:lineRule="auto"/>
        <w:ind w:left="120"/>
        <w:jc w:val="center"/>
      </w:pPr>
    </w:p>
    <w:p w14:paraId="44AA4714" w14:textId="77777777" w:rsidR="009920CD" w:rsidRDefault="009920CD" w:rsidP="009920CD">
      <w:pPr>
        <w:spacing w:after="0" w:line="408" w:lineRule="auto"/>
        <w:ind w:left="120"/>
        <w:jc w:val="center"/>
      </w:pPr>
      <w:r w:rsidRPr="009920CD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14:paraId="5375A00F" w14:textId="77777777" w:rsidR="009920CD" w:rsidRDefault="009920CD" w:rsidP="009920CD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20CD" w14:paraId="4C37C360" w14:textId="77777777" w:rsidTr="009C2B56">
        <w:tc>
          <w:tcPr>
            <w:tcW w:w="3114" w:type="dxa"/>
          </w:tcPr>
          <w:p w14:paraId="628A3876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A4FEFA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33D69D2E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4B58B7F7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9658CC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D94A53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12051F2F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6989F70F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D7E1FF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05F4E4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908F0B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60CC6605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1C72C388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9C3F997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6E4B171B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51C24D62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61F9C11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B30E7F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613FDB34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0CD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69C93527" w14:textId="77777777" w:rsidR="009920CD" w:rsidRPr="009920CD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20CD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9920CD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6708FC25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5EBE159E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D504A1B" w14:textId="77777777" w:rsidR="009920CD" w:rsidRPr="00B93187" w:rsidRDefault="009920CD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E836D3" w14:textId="77777777" w:rsidR="009078A6" w:rsidRPr="00BB454B" w:rsidRDefault="009078A6">
      <w:pPr>
        <w:spacing w:after="0"/>
        <w:ind w:left="120"/>
      </w:pPr>
    </w:p>
    <w:p w14:paraId="3C8C24BA" w14:textId="77777777" w:rsidR="009078A6" w:rsidRPr="00BB454B" w:rsidRDefault="009078A6">
      <w:pPr>
        <w:spacing w:after="0"/>
        <w:ind w:left="120"/>
      </w:pPr>
    </w:p>
    <w:p w14:paraId="6769D8DF" w14:textId="77777777" w:rsidR="009078A6" w:rsidRPr="00BB454B" w:rsidRDefault="009078A6">
      <w:pPr>
        <w:spacing w:after="0"/>
        <w:ind w:left="120"/>
      </w:pPr>
    </w:p>
    <w:p w14:paraId="62B1D307" w14:textId="77777777" w:rsidR="009078A6" w:rsidRPr="00BB454B" w:rsidRDefault="009078A6">
      <w:pPr>
        <w:spacing w:after="0"/>
        <w:ind w:left="120"/>
      </w:pPr>
    </w:p>
    <w:p w14:paraId="5AF9A296" w14:textId="77777777" w:rsidR="009078A6" w:rsidRPr="00BB454B" w:rsidRDefault="009078A6">
      <w:pPr>
        <w:spacing w:after="0"/>
        <w:ind w:left="120"/>
      </w:pPr>
    </w:p>
    <w:p w14:paraId="35DF35AD" w14:textId="77777777" w:rsidR="009078A6" w:rsidRPr="00BB454B" w:rsidRDefault="00DC1084">
      <w:pPr>
        <w:spacing w:after="0" w:line="408" w:lineRule="auto"/>
        <w:ind w:left="120"/>
        <w:jc w:val="center"/>
      </w:pPr>
      <w:r w:rsidRPr="00BB454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F1AF7E0" w14:textId="77777777" w:rsidR="009078A6" w:rsidRPr="00BB454B" w:rsidRDefault="00DC1084">
      <w:pPr>
        <w:spacing w:after="0" w:line="408" w:lineRule="auto"/>
        <w:ind w:left="120"/>
        <w:jc w:val="center"/>
      </w:pPr>
      <w:r w:rsidRPr="00BB454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454B">
        <w:rPr>
          <w:rFonts w:ascii="Times New Roman" w:hAnsi="Times New Roman"/>
          <w:color w:val="000000"/>
          <w:sz w:val="28"/>
        </w:rPr>
        <w:t xml:space="preserve"> 4577801)</w:t>
      </w:r>
    </w:p>
    <w:p w14:paraId="58A437E5" w14:textId="77777777" w:rsidR="009078A6" w:rsidRPr="00BB454B" w:rsidRDefault="009078A6">
      <w:pPr>
        <w:spacing w:after="0"/>
        <w:ind w:left="120"/>
        <w:jc w:val="center"/>
      </w:pPr>
    </w:p>
    <w:p w14:paraId="2F013F22" w14:textId="77777777" w:rsidR="009078A6" w:rsidRPr="00BB454B" w:rsidRDefault="00DC1084">
      <w:pPr>
        <w:spacing w:after="0" w:line="408" w:lineRule="auto"/>
        <w:ind w:left="120"/>
        <w:jc w:val="center"/>
      </w:pPr>
      <w:r w:rsidRPr="00BB454B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14:paraId="5DDFC741" w14:textId="77777777" w:rsidR="009078A6" w:rsidRPr="00BB454B" w:rsidRDefault="00DC1084">
      <w:pPr>
        <w:spacing w:after="0" w:line="408" w:lineRule="auto"/>
        <w:ind w:left="120"/>
        <w:jc w:val="center"/>
      </w:pPr>
      <w:r w:rsidRPr="00BB454B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6CEBE286" w14:textId="77777777" w:rsidR="009078A6" w:rsidRPr="00BB454B" w:rsidRDefault="009078A6">
      <w:pPr>
        <w:spacing w:after="0"/>
        <w:ind w:left="120"/>
        <w:jc w:val="center"/>
      </w:pPr>
    </w:p>
    <w:p w14:paraId="305E2DAF" w14:textId="77777777" w:rsidR="009078A6" w:rsidRPr="00BB454B" w:rsidRDefault="009078A6">
      <w:pPr>
        <w:spacing w:after="0"/>
        <w:ind w:left="120"/>
        <w:jc w:val="center"/>
      </w:pPr>
    </w:p>
    <w:p w14:paraId="280B67EB" w14:textId="77777777" w:rsidR="009078A6" w:rsidRPr="00BB454B" w:rsidRDefault="009078A6">
      <w:pPr>
        <w:spacing w:after="0"/>
        <w:ind w:left="120"/>
        <w:jc w:val="center"/>
      </w:pPr>
    </w:p>
    <w:p w14:paraId="589E77F0" w14:textId="77777777" w:rsidR="009078A6" w:rsidRPr="00BB454B" w:rsidRDefault="009078A6">
      <w:pPr>
        <w:spacing w:after="0"/>
        <w:ind w:left="120"/>
        <w:jc w:val="center"/>
      </w:pPr>
    </w:p>
    <w:p w14:paraId="526C1CA9" w14:textId="77777777" w:rsidR="009078A6" w:rsidRPr="00BB454B" w:rsidRDefault="009078A6">
      <w:pPr>
        <w:spacing w:after="0"/>
        <w:ind w:left="120"/>
        <w:jc w:val="center"/>
      </w:pPr>
    </w:p>
    <w:p w14:paraId="18945D82" w14:textId="77777777" w:rsidR="009078A6" w:rsidRPr="00BB454B" w:rsidRDefault="009078A6">
      <w:pPr>
        <w:spacing w:after="0"/>
        <w:ind w:left="120"/>
        <w:jc w:val="center"/>
      </w:pPr>
    </w:p>
    <w:p w14:paraId="0ED3FD1A" w14:textId="77777777" w:rsidR="009078A6" w:rsidRPr="00BB454B" w:rsidRDefault="009078A6">
      <w:pPr>
        <w:spacing w:after="0"/>
        <w:ind w:left="120"/>
        <w:jc w:val="center"/>
      </w:pPr>
    </w:p>
    <w:p w14:paraId="75A17CC0" w14:textId="77777777" w:rsidR="009078A6" w:rsidRPr="00BB454B" w:rsidRDefault="009078A6">
      <w:pPr>
        <w:spacing w:after="0"/>
        <w:ind w:left="120"/>
        <w:jc w:val="center"/>
      </w:pPr>
    </w:p>
    <w:p w14:paraId="4F3BB554" w14:textId="77777777" w:rsidR="009078A6" w:rsidRPr="00BB454B" w:rsidRDefault="009078A6">
      <w:pPr>
        <w:spacing w:after="0"/>
        <w:ind w:left="120"/>
        <w:jc w:val="center"/>
      </w:pPr>
    </w:p>
    <w:p w14:paraId="40A840CA" w14:textId="77777777" w:rsidR="009078A6" w:rsidRPr="00BB454B" w:rsidRDefault="009078A6">
      <w:pPr>
        <w:spacing w:after="0"/>
        <w:ind w:left="120"/>
        <w:jc w:val="center"/>
      </w:pPr>
    </w:p>
    <w:p w14:paraId="11CA6718" w14:textId="77777777" w:rsidR="009078A6" w:rsidRPr="00BB454B" w:rsidRDefault="009078A6">
      <w:pPr>
        <w:spacing w:after="0"/>
        <w:ind w:left="120"/>
        <w:jc w:val="center"/>
      </w:pPr>
    </w:p>
    <w:p w14:paraId="1CE1B1CD" w14:textId="77777777" w:rsidR="009078A6" w:rsidRPr="00BB454B" w:rsidRDefault="009078A6">
      <w:pPr>
        <w:spacing w:after="0"/>
        <w:ind w:left="120"/>
        <w:jc w:val="center"/>
      </w:pPr>
    </w:p>
    <w:p w14:paraId="196ED426" w14:textId="77777777" w:rsidR="009078A6" w:rsidRPr="00BB454B" w:rsidRDefault="00DC1084">
      <w:pPr>
        <w:spacing w:after="0"/>
        <w:ind w:left="120"/>
        <w:jc w:val="center"/>
      </w:pPr>
      <w:bookmarkStart w:id="1" w:name="3c91d4df-ec5a-4693-9f78-bc3133ba6b6b"/>
      <w:r w:rsidRPr="00BB454B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BB454B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cc9c1c5d-85b7-4c8f-b36f-9edff786d340"/>
      <w:r w:rsidRPr="00BB454B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14:paraId="4BCD8501" w14:textId="77777777" w:rsidR="009078A6" w:rsidRPr="00BB454B" w:rsidRDefault="009078A6">
      <w:pPr>
        <w:spacing w:after="0"/>
        <w:ind w:left="120"/>
      </w:pPr>
    </w:p>
    <w:p w14:paraId="575369F3" w14:textId="32F26BE7" w:rsidR="009078A6" w:rsidRPr="00BB454B" w:rsidRDefault="00BB454B">
      <w:pPr>
        <w:spacing w:after="0" w:line="264" w:lineRule="auto"/>
        <w:ind w:left="120"/>
        <w:jc w:val="both"/>
      </w:pPr>
      <w:bookmarkStart w:id="3" w:name="block-34807483"/>
      <w:bookmarkEnd w:id="0"/>
      <w:r>
        <w:rPr>
          <w:rFonts w:ascii="Times New Roman" w:hAnsi="Times New Roman"/>
          <w:b/>
          <w:color w:val="000000"/>
          <w:sz w:val="28"/>
        </w:rPr>
        <w:t>П</w:t>
      </w:r>
      <w:r w:rsidR="00DC1084" w:rsidRPr="00BB454B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14:paraId="36147508" w14:textId="77777777" w:rsidR="009078A6" w:rsidRPr="00BB454B" w:rsidRDefault="009078A6">
      <w:pPr>
        <w:spacing w:after="0" w:line="264" w:lineRule="auto"/>
        <w:ind w:left="120"/>
        <w:jc w:val="both"/>
      </w:pPr>
    </w:p>
    <w:p w14:paraId="49DA8102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5E94000B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6ED2896C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1DEEF5DD" w14:textId="77777777" w:rsidR="009078A6" w:rsidRDefault="00DC1084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735ADC0D" w14:textId="77777777" w:rsidR="009078A6" w:rsidRPr="00BB454B" w:rsidRDefault="00DC1084">
      <w:pPr>
        <w:numPr>
          <w:ilvl w:val="0"/>
          <w:numId w:val="1"/>
        </w:numPr>
        <w:spacing w:after="0"/>
        <w:jc w:val="both"/>
      </w:pPr>
      <w:r w:rsidRPr="00BB454B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7FB8C479" w14:textId="77777777" w:rsidR="009078A6" w:rsidRPr="00BB454B" w:rsidRDefault="00DC1084">
      <w:pPr>
        <w:numPr>
          <w:ilvl w:val="0"/>
          <w:numId w:val="1"/>
        </w:numPr>
        <w:spacing w:after="0"/>
        <w:jc w:val="both"/>
      </w:pPr>
      <w:r w:rsidRPr="00BB454B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6E564992" w14:textId="77777777" w:rsidR="009078A6" w:rsidRPr="00BB454B" w:rsidRDefault="00DC1084">
      <w:pPr>
        <w:numPr>
          <w:ilvl w:val="0"/>
          <w:numId w:val="1"/>
        </w:numPr>
        <w:spacing w:after="0"/>
        <w:jc w:val="both"/>
      </w:pPr>
      <w:r w:rsidRPr="00BB454B">
        <w:rPr>
          <w:rFonts w:ascii="Times New Roman" w:hAnsi="Times New Roman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7F514A5D" w14:textId="77777777" w:rsidR="009078A6" w:rsidRPr="00BB454B" w:rsidRDefault="00DC1084">
      <w:pPr>
        <w:numPr>
          <w:ilvl w:val="0"/>
          <w:numId w:val="1"/>
        </w:numPr>
        <w:spacing w:after="0"/>
        <w:jc w:val="both"/>
      </w:pPr>
      <w:r w:rsidRPr="00BB454B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6C9EDA61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14:paraId="252C9A2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3B236938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14:paraId="58885E03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14:paraId="028B7CAC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14:paraId="3C3A9552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14:paraId="2E7F4588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14:paraId="639B3B9C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14:paraId="554ABB45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14:paraId="2EFF199D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14:paraId="0B8663D2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14:paraId="3DB02337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14:paraId="2943CA1A" w14:textId="77777777" w:rsidR="009078A6" w:rsidRPr="00BB454B" w:rsidRDefault="00DC1084">
      <w:pPr>
        <w:spacing w:after="0"/>
        <w:ind w:firstLine="600"/>
      </w:pPr>
      <w:r w:rsidRPr="00BB454B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14:paraId="28AD081C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111CEAA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1D6298EE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BB454B">
        <w:rPr>
          <w:rFonts w:ascii="Times New Roman" w:hAnsi="Times New Roman"/>
          <w:color w:val="000000"/>
          <w:sz w:val="28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6A91A5E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70962E4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4C7B910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3B7764A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6E5C38F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14:paraId="6302830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26A2E0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6E75F95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3EEAB30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4CE1FCB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14A8B9AC" w14:textId="77777777" w:rsidR="009078A6" w:rsidRPr="00BB454B" w:rsidRDefault="00DC1084">
      <w:pPr>
        <w:spacing w:after="0" w:line="264" w:lineRule="auto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14:paraId="27E7B003" w14:textId="77777777" w:rsidR="009078A6" w:rsidRPr="00BB454B" w:rsidRDefault="009078A6">
      <w:pPr>
        <w:spacing w:after="0" w:line="264" w:lineRule="auto"/>
        <w:ind w:left="120"/>
        <w:jc w:val="both"/>
      </w:pPr>
    </w:p>
    <w:p w14:paraId="7E5823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164C547F" w14:textId="77777777" w:rsidR="009078A6" w:rsidRPr="00BB454B" w:rsidRDefault="009078A6">
      <w:pPr>
        <w:sectPr w:rsidR="009078A6" w:rsidRPr="00BB454B">
          <w:pgSz w:w="11906" w:h="16383"/>
          <w:pgMar w:top="1134" w:right="850" w:bottom="1134" w:left="1701" w:header="720" w:footer="720" w:gutter="0"/>
          <w:cols w:space="720"/>
        </w:sectPr>
      </w:pPr>
    </w:p>
    <w:p w14:paraId="09523952" w14:textId="77777777" w:rsidR="009078A6" w:rsidRPr="00BB454B" w:rsidRDefault="00DC1084">
      <w:pPr>
        <w:spacing w:after="0" w:line="264" w:lineRule="auto"/>
        <w:ind w:left="120"/>
        <w:jc w:val="both"/>
      </w:pPr>
      <w:bookmarkStart w:id="4" w:name="block-34807477"/>
      <w:bookmarkEnd w:id="3"/>
      <w:r w:rsidRPr="00BB454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26DC692" w14:textId="77777777" w:rsidR="009078A6" w:rsidRPr="00BB454B" w:rsidRDefault="00DC1084">
      <w:pPr>
        <w:spacing w:after="0" w:line="24" w:lineRule="auto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3867A954" w14:textId="77777777" w:rsidR="009078A6" w:rsidRPr="00BB454B" w:rsidRDefault="009078A6">
      <w:pPr>
        <w:spacing w:after="0"/>
        <w:ind w:left="120"/>
      </w:pPr>
    </w:p>
    <w:p w14:paraId="7BD7D0A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14:paraId="216BBDE1" w14:textId="77777777" w:rsidR="009078A6" w:rsidRPr="00BB454B" w:rsidRDefault="009078A6">
      <w:pPr>
        <w:spacing w:after="0" w:line="264" w:lineRule="auto"/>
        <w:ind w:left="120"/>
        <w:jc w:val="both"/>
      </w:pPr>
    </w:p>
    <w:p w14:paraId="3D60314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14:paraId="2E4FA17A" w14:textId="77777777" w:rsidR="009078A6" w:rsidRPr="00BB454B" w:rsidRDefault="009078A6">
      <w:pPr>
        <w:spacing w:after="0" w:line="264" w:lineRule="auto"/>
        <w:ind w:left="120"/>
        <w:jc w:val="both"/>
      </w:pPr>
    </w:p>
    <w:p w14:paraId="3FF284A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55D72759" w14:textId="77777777" w:rsidR="009078A6" w:rsidRPr="00BB454B" w:rsidRDefault="009078A6">
      <w:pPr>
        <w:spacing w:after="0" w:line="264" w:lineRule="auto"/>
        <w:ind w:left="120"/>
        <w:jc w:val="both"/>
      </w:pPr>
    </w:p>
    <w:p w14:paraId="3A0D5BC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14:paraId="2D8677A0" w14:textId="77777777" w:rsidR="009078A6" w:rsidRPr="00BB454B" w:rsidRDefault="009078A6">
      <w:pPr>
        <w:spacing w:after="0" w:line="264" w:lineRule="auto"/>
        <w:ind w:left="120"/>
        <w:jc w:val="both"/>
      </w:pPr>
    </w:p>
    <w:p w14:paraId="1AA7ED8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14:paraId="3750E515" w14:textId="77777777" w:rsidR="009078A6" w:rsidRPr="00BB454B" w:rsidRDefault="009078A6">
      <w:pPr>
        <w:spacing w:after="0" w:line="264" w:lineRule="auto"/>
        <w:ind w:left="120"/>
        <w:jc w:val="both"/>
      </w:pPr>
    </w:p>
    <w:p w14:paraId="35712C9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14:paraId="51C7C3FD" w14:textId="77777777" w:rsidR="009078A6" w:rsidRPr="00BB454B" w:rsidRDefault="009078A6">
      <w:pPr>
        <w:spacing w:after="0" w:line="264" w:lineRule="auto"/>
        <w:ind w:left="120"/>
        <w:jc w:val="both"/>
      </w:pPr>
    </w:p>
    <w:p w14:paraId="77B6B0C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36A8A367" w14:textId="77777777" w:rsidR="009078A6" w:rsidRPr="00BB454B" w:rsidRDefault="009078A6">
      <w:pPr>
        <w:spacing w:after="0" w:line="264" w:lineRule="auto"/>
        <w:ind w:left="120"/>
        <w:jc w:val="both"/>
      </w:pPr>
    </w:p>
    <w:p w14:paraId="7E91697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14:paraId="2B885CF7" w14:textId="77777777" w:rsidR="009078A6" w:rsidRPr="00BB454B" w:rsidRDefault="009078A6">
      <w:pPr>
        <w:spacing w:after="0" w:line="264" w:lineRule="auto"/>
        <w:ind w:left="120"/>
        <w:jc w:val="both"/>
      </w:pPr>
    </w:p>
    <w:p w14:paraId="29633C1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14:paraId="5F04CEFD" w14:textId="77777777" w:rsidR="009078A6" w:rsidRPr="00BB454B" w:rsidRDefault="009078A6">
      <w:pPr>
        <w:spacing w:after="0" w:line="264" w:lineRule="auto"/>
        <w:ind w:left="120"/>
        <w:jc w:val="both"/>
      </w:pPr>
    </w:p>
    <w:p w14:paraId="5685A63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14:paraId="604556F4" w14:textId="77777777" w:rsidR="009078A6" w:rsidRPr="00BB454B" w:rsidRDefault="009078A6">
      <w:pPr>
        <w:spacing w:after="0" w:line="264" w:lineRule="auto"/>
        <w:ind w:left="120"/>
        <w:jc w:val="both"/>
      </w:pPr>
    </w:p>
    <w:p w14:paraId="5F25AE7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14:paraId="43A33E02" w14:textId="77777777" w:rsidR="009078A6" w:rsidRPr="00BB454B" w:rsidRDefault="009078A6">
      <w:pPr>
        <w:spacing w:after="0" w:line="264" w:lineRule="auto"/>
        <w:ind w:left="120"/>
        <w:jc w:val="both"/>
      </w:pPr>
    </w:p>
    <w:p w14:paraId="688EBBB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46C3AE39" w14:textId="77777777" w:rsidR="009078A6" w:rsidRPr="00BB454B" w:rsidRDefault="009078A6">
      <w:pPr>
        <w:spacing w:after="0" w:line="264" w:lineRule="auto"/>
        <w:ind w:left="120"/>
        <w:jc w:val="both"/>
      </w:pPr>
    </w:p>
    <w:p w14:paraId="5BFFA5A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14:paraId="79822B63" w14:textId="77777777" w:rsidR="009078A6" w:rsidRPr="00BB454B" w:rsidRDefault="009078A6">
      <w:pPr>
        <w:spacing w:after="0"/>
        <w:ind w:left="120"/>
      </w:pPr>
    </w:p>
    <w:p w14:paraId="11C7789E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2C6AFE6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1FAF317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основы общевойскового боя;</w:t>
      </w:r>
    </w:p>
    <w:p w14:paraId="1F09F0A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14:paraId="5B6246F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виды маневра;</w:t>
      </w:r>
    </w:p>
    <w:p w14:paraId="6449DEE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14:paraId="00F8337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14:paraId="4CDAE18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14:paraId="040BB41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14:paraId="5008C1C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14:paraId="7AFFC17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14:paraId="40AD027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14:paraId="48435C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5B35F93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14:paraId="40A7364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14:paraId="69DB416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1B69CC7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типа;</w:t>
      </w:r>
    </w:p>
    <w:p w14:paraId="44D4B65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14:paraId="2F64C0D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14:paraId="4745B9C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14:paraId="58F5462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14:paraId="549078B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4572FF2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14:paraId="67B4829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14:paraId="1302D6D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14:paraId="6EF9A75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14:paraId="7A9674C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14:paraId="790AAF9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14:paraId="29FFF2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14:paraId="5AFC6CF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14:paraId="20ED2E0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14:paraId="460B846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14:paraId="42E356A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14:paraId="268052C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14:paraId="23F598A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14:paraId="1FED32A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14:paraId="69BC11A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14:paraId="6EFEBC6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14:paraId="3D8E180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14:paraId="0F3D8EC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479A4865" w14:textId="77777777" w:rsidR="009078A6" w:rsidRPr="00BB454B" w:rsidRDefault="00DC1084">
      <w:pPr>
        <w:spacing w:after="0" w:line="264" w:lineRule="auto"/>
        <w:ind w:firstLine="600"/>
      </w:pPr>
      <w:r w:rsidRPr="00BB454B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14:paraId="04D83312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752BEDF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14:paraId="3155E27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14:paraId="46DCF9A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14:paraId="2662EF3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14:paraId="3C7EC4A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664B07B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BB454B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BB454B">
        <w:rPr>
          <w:rFonts w:ascii="Times New Roman" w:hAnsi="Times New Roman"/>
          <w:color w:val="000000"/>
          <w:sz w:val="28"/>
        </w:rPr>
        <w:t>», «</w:t>
      </w:r>
      <w:proofErr w:type="spellStart"/>
      <w:r w:rsidRPr="00BB454B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14:paraId="6773070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14:paraId="42E0E5A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14:paraId="48D69F7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14:paraId="6CB07EB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14:paraId="49FAB85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14:paraId="327F4E9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58F75817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23FB44A5" w14:textId="77777777" w:rsidR="009078A6" w:rsidRPr="00BB454B" w:rsidRDefault="009078A6">
      <w:pPr>
        <w:spacing w:after="0"/>
        <w:ind w:left="120"/>
      </w:pPr>
    </w:p>
    <w:p w14:paraId="7985430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14:paraId="086A7D7B" w14:textId="77777777" w:rsidR="009078A6" w:rsidRPr="00BB454B" w:rsidRDefault="009078A6">
      <w:pPr>
        <w:spacing w:after="0" w:line="264" w:lineRule="auto"/>
        <w:ind w:left="120"/>
        <w:jc w:val="both"/>
      </w:pPr>
    </w:p>
    <w:p w14:paraId="785C81D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14:paraId="0FEF059B" w14:textId="77777777" w:rsidR="009078A6" w:rsidRPr="00BB454B" w:rsidRDefault="009078A6">
      <w:pPr>
        <w:spacing w:after="0" w:line="264" w:lineRule="auto"/>
        <w:ind w:left="120"/>
        <w:jc w:val="both"/>
      </w:pPr>
    </w:p>
    <w:p w14:paraId="5FB6CAC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защита прав потребителя;</w:t>
      </w:r>
    </w:p>
    <w:p w14:paraId="028DE201" w14:textId="77777777" w:rsidR="009078A6" w:rsidRPr="00BB454B" w:rsidRDefault="009078A6">
      <w:pPr>
        <w:spacing w:after="0" w:line="264" w:lineRule="auto"/>
        <w:ind w:left="120"/>
        <w:jc w:val="both"/>
      </w:pPr>
    </w:p>
    <w:p w14:paraId="1823EC3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14:paraId="35291DF9" w14:textId="77777777" w:rsidR="009078A6" w:rsidRPr="00BB454B" w:rsidRDefault="009078A6">
      <w:pPr>
        <w:spacing w:after="0" w:line="264" w:lineRule="auto"/>
        <w:ind w:left="120"/>
        <w:jc w:val="both"/>
      </w:pPr>
    </w:p>
    <w:p w14:paraId="056FA1D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26A07A6A" w14:textId="77777777" w:rsidR="009078A6" w:rsidRPr="00BB454B" w:rsidRDefault="009078A6">
      <w:pPr>
        <w:spacing w:after="0" w:line="264" w:lineRule="auto"/>
        <w:ind w:left="120"/>
        <w:jc w:val="both"/>
      </w:pPr>
    </w:p>
    <w:p w14:paraId="75850F0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14:paraId="0C9E1CD8" w14:textId="77777777" w:rsidR="009078A6" w:rsidRPr="00BB454B" w:rsidRDefault="009078A6">
      <w:pPr>
        <w:spacing w:after="0" w:line="264" w:lineRule="auto"/>
        <w:ind w:left="120"/>
        <w:jc w:val="both"/>
      </w:pPr>
    </w:p>
    <w:p w14:paraId="28C53ED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3208BD09" w14:textId="77777777" w:rsidR="009078A6" w:rsidRPr="00BB454B" w:rsidRDefault="009078A6">
      <w:pPr>
        <w:spacing w:after="0" w:line="264" w:lineRule="auto"/>
        <w:ind w:left="120"/>
        <w:jc w:val="both"/>
      </w:pPr>
    </w:p>
    <w:p w14:paraId="1448D09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14:paraId="487643C2" w14:textId="77777777" w:rsidR="009078A6" w:rsidRPr="00BB454B" w:rsidRDefault="009078A6">
      <w:pPr>
        <w:spacing w:after="0" w:line="264" w:lineRule="auto"/>
        <w:ind w:left="120"/>
        <w:jc w:val="both"/>
      </w:pPr>
    </w:p>
    <w:p w14:paraId="7C1257B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последствия электротравмы;</w:t>
      </w:r>
    </w:p>
    <w:p w14:paraId="66BB28EB" w14:textId="77777777" w:rsidR="009078A6" w:rsidRPr="00BB454B" w:rsidRDefault="009078A6">
      <w:pPr>
        <w:spacing w:after="0" w:line="264" w:lineRule="auto"/>
        <w:ind w:left="120"/>
        <w:jc w:val="both"/>
      </w:pPr>
    </w:p>
    <w:p w14:paraId="351DB6E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14:paraId="4FFDCB13" w14:textId="77777777" w:rsidR="009078A6" w:rsidRPr="00BB454B" w:rsidRDefault="009078A6">
      <w:pPr>
        <w:spacing w:after="0" w:line="264" w:lineRule="auto"/>
        <w:ind w:left="120"/>
        <w:jc w:val="both"/>
      </w:pPr>
    </w:p>
    <w:p w14:paraId="566482F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14:paraId="690179F3" w14:textId="77777777" w:rsidR="009078A6" w:rsidRPr="00BB454B" w:rsidRDefault="009078A6">
      <w:pPr>
        <w:spacing w:after="0" w:line="264" w:lineRule="auto"/>
        <w:ind w:left="120"/>
        <w:jc w:val="both"/>
      </w:pPr>
    </w:p>
    <w:p w14:paraId="78B043E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14:paraId="1D29F2F3" w14:textId="77777777" w:rsidR="009078A6" w:rsidRPr="00BB454B" w:rsidRDefault="009078A6">
      <w:pPr>
        <w:spacing w:after="0" w:line="264" w:lineRule="auto"/>
        <w:ind w:left="120"/>
        <w:jc w:val="both"/>
      </w:pPr>
    </w:p>
    <w:p w14:paraId="6D5A1BD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34EAA620" w14:textId="77777777" w:rsidR="009078A6" w:rsidRPr="00BB454B" w:rsidRDefault="009078A6">
      <w:pPr>
        <w:spacing w:after="0" w:line="264" w:lineRule="auto"/>
        <w:ind w:left="120"/>
        <w:jc w:val="both"/>
      </w:pPr>
    </w:p>
    <w:p w14:paraId="28F3FB4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коммуникация с соседями;</w:t>
      </w:r>
    </w:p>
    <w:p w14:paraId="32FAE074" w14:textId="77777777" w:rsidR="009078A6" w:rsidRPr="00BB454B" w:rsidRDefault="009078A6">
      <w:pPr>
        <w:spacing w:after="0" w:line="264" w:lineRule="auto"/>
        <w:ind w:left="120"/>
        <w:jc w:val="both"/>
      </w:pPr>
    </w:p>
    <w:p w14:paraId="5D8194E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14:paraId="4F3B8A03" w14:textId="77777777" w:rsidR="009078A6" w:rsidRPr="00BB454B" w:rsidRDefault="009078A6">
      <w:pPr>
        <w:spacing w:after="0" w:line="264" w:lineRule="auto"/>
        <w:ind w:left="120"/>
        <w:jc w:val="both"/>
      </w:pPr>
    </w:p>
    <w:p w14:paraId="3A2A72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14:paraId="096CEC72" w14:textId="77777777" w:rsidR="009078A6" w:rsidRPr="00BB454B" w:rsidRDefault="009078A6">
      <w:pPr>
        <w:spacing w:after="0" w:line="264" w:lineRule="auto"/>
        <w:ind w:left="120"/>
        <w:jc w:val="both"/>
      </w:pPr>
    </w:p>
    <w:p w14:paraId="32B78EE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14:paraId="46F31F2C" w14:textId="77777777" w:rsidR="009078A6" w:rsidRPr="00BB454B" w:rsidRDefault="009078A6">
      <w:pPr>
        <w:spacing w:after="0" w:line="264" w:lineRule="auto"/>
        <w:ind w:left="120"/>
        <w:jc w:val="both"/>
      </w:pPr>
    </w:p>
    <w:p w14:paraId="77FFA53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14:paraId="2572EF3A" w14:textId="77777777" w:rsidR="009078A6" w:rsidRPr="00BB454B" w:rsidRDefault="009078A6">
      <w:pPr>
        <w:spacing w:after="0" w:line="264" w:lineRule="auto"/>
        <w:ind w:left="120"/>
        <w:jc w:val="both"/>
      </w:pPr>
    </w:p>
    <w:p w14:paraId="4550446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14:paraId="335E314A" w14:textId="77777777" w:rsidR="009078A6" w:rsidRPr="00BB454B" w:rsidRDefault="009078A6">
      <w:pPr>
        <w:spacing w:after="0"/>
        <w:ind w:left="120"/>
      </w:pPr>
    </w:p>
    <w:p w14:paraId="3F95AAFD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6BCD943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14:paraId="48BBAF7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14:paraId="6347259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3B7A2F5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14:paraId="5977888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14:paraId="59BE88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14:paraId="7D96CD2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14:paraId="1D4A073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3C03E17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7BED37D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56843A5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9BF634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2E50EA7F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7140D117" w14:textId="77777777" w:rsidR="009078A6" w:rsidRPr="00BB454B" w:rsidRDefault="009078A6">
      <w:pPr>
        <w:spacing w:after="0"/>
        <w:ind w:left="120"/>
      </w:pPr>
    </w:p>
    <w:p w14:paraId="5EA2601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14:paraId="164CE1DE" w14:textId="77777777" w:rsidR="009078A6" w:rsidRPr="00BB454B" w:rsidRDefault="009078A6">
      <w:pPr>
        <w:spacing w:after="0" w:line="264" w:lineRule="auto"/>
        <w:ind w:left="120"/>
        <w:jc w:val="both"/>
      </w:pPr>
    </w:p>
    <w:p w14:paraId="1E81CC2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7480D697" w14:textId="77777777" w:rsidR="009078A6" w:rsidRPr="00BB454B" w:rsidRDefault="009078A6">
      <w:pPr>
        <w:spacing w:after="0" w:line="264" w:lineRule="auto"/>
        <w:ind w:left="120"/>
        <w:jc w:val="both"/>
      </w:pPr>
    </w:p>
    <w:p w14:paraId="0DB55F7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021AF37B" w14:textId="77777777" w:rsidR="009078A6" w:rsidRPr="00BB454B" w:rsidRDefault="009078A6">
      <w:pPr>
        <w:spacing w:after="0" w:line="264" w:lineRule="auto"/>
        <w:ind w:left="120"/>
        <w:jc w:val="both"/>
      </w:pPr>
    </w:p>
    <w:p w14:paraId="5EFB541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14:paraId="6AD65FE8" w14:textId="77777777" w:rsidR="009078A6" w:rsidRPr="00BB454B" w:rsidRDefault="009078A6">
      <w:pPr>
        <w:spacing w:after="0" w:line="264" w:lineRule="auto"/>
        <w:ind w:left="120"/>
        <w:jc w:val="both"/>
      </w:pPr>
    </w:p>
    <w:p w14:paraId="3D2A3EC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18B7C0CC" w14:textId="77777777" w:rsidR="009078A6" w:rsidRPr="00BB454B" w:rsidRDefault="009078A6">
      <w:pPr>
        <w:spacing w:after="0" w:line="264" w:lineRule="auto"/>
        <w:ind w:left="120"/>
        <w:jc w:val="both"/>
      </w:pPr>
    </w:p>
    <w:p w14:paraId="5C6C1DC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14:paraId="3ABF9364" w14:textId="77777777" w:rsidR="009078A6" w:rsidRPr="00BB454B" w:rsidRDefault="009078A6">
      <w:pPr>
        <w:spacing w:after="0" w:line="264" w:lineRule="auto"/>
        <w:ind w:left="120"/>
        <w:jc w:val="both"/>
      </w:pPr>
    </w:p>
    <w:p w14:paraId="6286485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5491B906" w14:textId="77777777" w:rsidR="009078A6" w:rsidRPr="00BB454B" w:rsidRDefault="009078A6">
      <w:pPr>
        <w:spacing w:after="0" w:line="264" w:lineRule="auto"/>
        <w:ind w:left="120"/>
        <w:jc w:val="both"/>
      </w:pPr>
    </w:p>
    <w:p w14:paraId="7573F45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7C71B3A6" w14:textId="77777777" w:rsidR="009078A6" w:rsidRPr="00BB454B" w:rsidRDefault="009078A6">
      <w:pPr>
        <w:spacing w:after="0" w:line="264" w:lineRule="auto"/>
        <w:ind w:left="120"/>
        <w:jc w:val="both"/>
      </w:pPr>
    </w:p>
    <w:p w14:paraId="3105E5D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14:paraId="4A4FFAD1" w14:textId="77777777" w:rsidR="009078A6" w:rsidRPr="00BB454B" w:rsidRDefault="009078A6">
      <w:pPr>
        <w:spacing w:after="0" w:line="264" w:lineRule="auto"/>
        <w:ind w:left="120"/>
        <w:jc w:val="both"/>
      </w:pPr>
    </w:p>
    <w:p w14:paraId="7956123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7605D691" w14:textId="77777777" w:rsidR="009078A6" w:rsidRPr="00BB454B" w:rsidRDefault="009078A6">
      <w:pPr>
        <w:spacing w:after="0" w:line="264" w:lineRule="auto"/>
        <w:ind w:left="120"/>
        <w:jc w:val="both"/>
      </w:pPr>
    </w:p>
    <w:p w14:paraId="59056BF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14:paraId="400CB7BB" w14:textId="77777777" w:rsidR="009078A6" w:rsidRPr="00BB454B" w:rsidRDefault="009078A6">
      <w:pPr>
        <w:spacing w:after="0" w:line="264" w:lineRule="auto"/>
        <w:ind w:left="120"/>
        <w:jc w:val="both"/>
      </w:pPr>
    </w:p>
    <w:p w14:paraId="42F14D3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14:paraId="3E2BE703" w14:textId="77777777" w:rsidR="009078A6" w:rsidRPr="00BB454B" w:rsidRDefault="009078A6">
      <w:pPr>
        <w:spacing w:after="0"/>
        <w:ind w:left="120"/>
      </w:pPr>
    </w:p>
    <w:p w14:paraId="354A2220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14:paraId="780BFCC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14:paraId="7EECCE8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14:paraId="5DBD186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14:paraId="3A5DA97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14:paraId="363A2A3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14:paraId="70727BD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14:paraId="7305A43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14:paraId="3A7AE71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B454B">
        <w:rPr>
          <w:rFonts w:ascii="Times New Roman" w:hAnsi="Times New Roman"/>
          <w:color w:val="000000"/>
          <w:sz w:val="28"/>
        </w:rPr>
        <w:t>);</w:t>
      </w:r>
    </w:p>
    <w:p w14:paraId="180148D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14:paraId="0453F28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источники опасности в автономных условия;</w:t>
      </w:r>
    </w:p>
    <w:p w14:paraId="238C65D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14:paraId="5C2B841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0C76DC1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14:paraId="46E63C9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09B0403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14:paraId="499BFDA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14:paraId="005FE08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7935F04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25501EC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DB97CB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1FF1D90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1C1F16D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6FBC0C4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14:paraId="1C2FAEE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14:paraId="6C56775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C2C214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14:paraId="5404E214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14:paraId="5A61F1D4" w14:textId="77777777" w:rsidR="009078A6" w:rsidRPr="00BB454B" w:rsidRDefault="009078A6">
      <w:pPr>
        <w:spacing w:after="0"/>
        <w:ind w:left="120"/>
      </w:pPr>
    </w:p>
    <w:p w14:paraId="7A8746A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14:paraId="32AF53EF" w14:textId="77777777" w:rsidR="009078A6" w:rsidRPr="00BB454B" w:rsidRDefault="009078A6">
      <w:pPr>
        <w:spacing w:after="0" w:line="264" w:lineRule="auto"/>
        <w:ind w:left="120"/>
        <w:jc w:val="both"/>
      </w:pPr>
    </w:p>
    <w:p w14:paraId="0B33BFA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5B4D5777" w14:textId="77777777" w:rsidR="009078A6" w:rsidRPr="00BB454B" w:rsidRDefault="009078A6">
      <w:pPr>
        <w:spacing w:after="0" w:line="264" w:lineRule="auto"/>
        <w:ind w:left="120"/>
        <w:jc w:val="both"/>
      </w:pPr>
    </w:p>
    <w:p w14:paraId="4121679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14:paraId="398FF342" w14:textId="77777777" w:rsidR="009078A6" w:rsidRPr="00BB454B" w:rsidRDefault="009078A6">
      <w:pPr>
        <w:spacing w:after="0" w:line="264" w:lineRule="auto"/>
        <w:ind w:left="120"/>
        <w:jc w:val="both"/>
      </w:pPr>
    </w:p>
    <w:p w14:paraId="6273F7E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14:paraId="15FB2DD8" w14:textId="77777777" w:rsidR="009078A6" w:rsidRPr="00BB454B" w:rsidRDefault="009078A6">
      <w:pPr>
        <w:spacing w:after="0" w:line="264" w:lineRule="auto"/>
        <w:ind w:left="120"/>
        <w:jc w:val="both"/>
      </w:pPr>
    </w:p>
    <w:p w14:paraId="601A7CC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14:paraId="7331B8CE" w14:textId="77777777" w:rsidR="009078A6" w:rsidRPr="00BB454B" w:rsidRDefault="009078A6">
      <w:pPr>
        <w:spacing w:after="0" w:line="264" w:lineRule="auto"/>
        <w:ind w:left="120"/>
        <w:jc w:val="both"/>
      </w:pPr>
    </w:p>
    <w:p w14:paraId="558BA0D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14:paraId="68A6F2A8" w14:textId="77777777" w:rsidR="009078A6" w:rsidRPr="00BB454B" w:rsidRDefault="009078A6">
      <w:pPr>
        <w:spacing w:after="0" w:line="264" w:lineRule="auto"/>
        <w:ind w:left="120"/>
        <w:jc w:val="both"/>
      </w:pPr>
    </w:p>
    <w:p w14:paraId="67B815F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14:paraId="1C2F4CAB" w14:textId="77777777" w:rsidR="009078A6" w:rsidRPr="00BB454B" w:rsidRDefault="009078A6">
      <w:pPr>
        <w:spacing w:after="0" w:line="264" w:lineRule="auto"/>
        <w:ind w:left="120"/>
        <w:jc w:val="both"/>
      </w:pPr>
    </w:p>
    <w:p w14:paraId="5D9D0ED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14:paraId="6D4F3C53" w14:textId="77777777" w:rsidR="009078A6" w:rsidRPr="00BB454B" w:rsidRDefault="009078A6">
      <w:pPr>
        <w:spacing w:after="0" w:line="264" w:lineRule="auto"/>
        <w:ind w:left="120"/>
        <w:jc w:val="both"/>
      </w:pPr>
    </w:p>
    <w:p w14:paraId="13CA1D6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14:paraId="4BD7164B" w14:textId="77777777" w:rsidR="009078A6" w:rsidRPr="00BB454B" w:rsidRDefault="009078A6">
      <w:pPr>
        <w:spacing w:after="0" w:line="264" w:lineRule="auto"/>
        <w:ind w:left="120"/>
        <w:jc w:val="both"/>
      </w:pPr>
    </w:p>
    <w:p w14:paraId="157F0A3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14:paraId="45B7F16B" w14:textId="77777777" w:rsidR="009078A6" w:rsidRPr="00BB454B" w:rsidRDefault="009078A6">
      <w:pPr>
        <w:spacing w:after="0" w:line="264" w:lineRule="auto"/>
        <w:ind w:left="120"/>
        <w:jc w:val="both"/>
      </w:pPr>
    </w:p>
    <w:p w14:paraId="3CB55F0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14:paraId="150A67A2" w14:textId="77777777" w:rsidR="009078A6" w:rsidRPr="00BB454B" w:rsidRDefault="009078A6">
      <w:pPr>
        <w:spacing w:after="0" w:line="264" w:lineRule="auto"/>
        <w:ind w:left="120"/>
        <w:jc w:val="both"/>
      </w:pPr>
    </w:p>
    <w:p w14:paraId="4B36632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14:paraId="0086BCF1" w14:textId="77777777" w:rsidR="009078A6" w:rsidRPr="00BB454B" w:rsidRDefault="009078A6">
      <w:pPr>
        <w:spacing w:after="0" w:line="264" w:lineRule="auto"/>
        <w:ind w:left="120"/>
        <w:jc w:val="both"/>
      </w:pPr>
    </w:p>
    <w:p w14:paraId="4C0B20F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14:paraId="61FDC05C" w14:textId="77777777" w:rsidR="009078A6" w:rsidRPr="00BB454B" w:rsidRDefault="009078A6">
      <w:pPr>
        <w:spacing w:after="0" w:line="264" w:lineRule="auto"/>
        <w:ind w:left="120"/>
        <w:jc w:val="both"/>
      </w:pPr>
    </w:p>
    <w:p w14:paraId="5EC97A0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14:paraId="725BABB2" w14:textId="77777777" w:rsidR="009078A6" w:rsidRPr="00BB454B" w:rsidRDefault="009078A6">
      <w:pPr>
        <w:spacing w:after="0" w:line="264" w:lineRule="auto"/>
        <w:ind w:left="120"/>
        <w:jc w:val="both"/>
      </w:pPr>
    </w:p>
    <w:p w14:paraId="41D6B23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14:paraId="6480C19F" w14:textId="77777777" w:rsidR="009078A6" w:rsidRPr="00BB454B" w:rsidRDefault="009078A6">
      <w:pPr>
        <w:spacing w:after="0" w:line="264" w:lineRule="auto"/>
        <w:ind w:left="120"/>
        <w:jc w:val="both"/>
      </w:pPr>
    </w:p>
    <w:p w14:paraId="3A90ED7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14:paraId="64F1EB7B" w14:textId="77777777" w:rsidR="009078A6" w:rsidRPr="00BB454B" w:rsidRDefault="009078A6">
      <w:pPr>
        <w:spacing w:after="0" w:line="264" w:lineRule="auto"/>
        <w:ind w:left="120"/>
        <w:jc w:val="both"/>
      </w:pPr>
    </w:p>
    <w:p w14:paraId="2FE3A8F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4BD52EE5" w14:textId="77777777" w:rsidR="009078A6" w:rsidRPr="00BB454B" w:rsidRDefault="009078A6">
      <w:pPr>
        <w:spacing w:after="0" w:line="264" w:lineRule="auto"/>
        <w:ind w:left="120"/>
        <w:jc w:val="both"/>
      </w:pPr>
    </w:p>
    <w:p w14:paraId="4C74DF0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14:paraId="3A9C2512" w14:textId="77777777" w:rsidR="009078A6" w:rsidRPr="00BB454B" w:rsidRDefault="009078A6">
      <w:pPr>
        <w:spacing w:after="0" w:line="264" w:lineRule="auto"/>
        <w:ind w:left="120"/>
        <w:jc w:val="both"/>
      </w:pPr>
    </w:p>
    <w:p w14:paraId="1346F91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14:paraId="24CF6B49" w14:textId="77777777" w:rsidR="009078A6" w:rsidRPr="00BB454B" w:rsidRDefault="009078A6">
      <w:pPr>
        <w:spacing w:after="0" w:line="264" w:lineRule="auto"/>
        <w:ind w:left="120"/>
        <w:jc w:val="both"/>
      </w:pPr>
    </w:p>
    <w:p w14:paraId="4453874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14:paraId="53791AF0" w14:textId="77777777" w:rsidR="009078A6" w:rsidRPr="00BB454B" w:rsidRDefault="009078A6">
      <w:pPr>
        <w:spacing w:after="0" w:line="264" w:lineRule="auto"/>
        <w:ind w:left="120"/>
        <w:jc w:val="both"/>
      </w:pPr>
    </w:p>
    <w:p w14:paraId="680B3DD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250DE24" w14:textId="77777777" w:rsidR="009078A6" w:rsidRPr="00BB454B" w:rsidRDefault="009078A6">
      <w:pPr>
        <w:spacing w:after="0" w:line="264" w:lineRule="auto"/>
        <w:ind w:left="120"/>
        <w:jc w:val="both"/>
      </w:pPr>
    </w:p>
    <w:p w14:paraId="4366CDE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14:paraId="59F664BF" w14:textId="77777777" w:rsidR="009078A6" w:rsidRPr="00BB454B" w:rsidRDefault="009078A6">
      <w:pPr>
        <w:spacing w:after="0" w:line="264" w:lineRule="auto"/>
        <w:ind w:left="120"/>
        <w:jc w:val="both"/>
      </w:pPr>
    </w:p>
    <w:p w14:paraId="5C83CBF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14:paraId="47341DF1" w14:textId="77777777" w:rsidR="009078A6" w:rsidRPr="00BB454B" w:rsidRDefault="009078A6">
      <w:pPr>
        <w:spacing w:after="0" w:line="264" w:lineRule="auto"/>
        <w:ind w:left="120"/>
        <w:jc w:val="both"/>
      </w:pPr>
    </w:p>
    <w:p w14:paraId="356D794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14:paraId="43D23A49" w14:textId="77777777" w:rsidR="009078A6" w:rsidRPr="00BB454B" w:rsidRDefault="009078A6">
      <w:pPr>
        <w:spacing w:after="0" w:line="264" w:lineRule="auto"/>
        <w:ind w:left="120"/>
        <w:jc w:val="both"/>
      </w:pPr>
    </w:p>
    <w:p w14:paraId="7312E3C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14:paraId="36B91A4B" w14:textId="77777777" w:rsidR="009078A6" w:rsidRPr="00BB454B" w:rsidRDefault="009078A6">
      <w:pPr>
        <w:spacing w:after="0" w:line="264" w:lineRule="auto"/>
        <w:ind w:left="120"/>
        <w:jc w:val="both"/>
      </w:pPr>
    </w:p>
    <w:p w14:paraId="7632705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алгоритм первой помощи;</w:t>
      </w:r>
    </w:p>
    <w:p w14:paraId="080D4D58" w14:textId="77777777" w:rsidR="009078A6" w:rsidRPr="00BB454B" w:rsidRDefault="009078A6">
      <w:pPr>
        <w:spacing w:after="0" w:line="264" w:lineRule="auto"/>
        <w:ind w:left="120"/>
        <w:jc w:val="both"/>
      </w:pPr>
    </w:p>
    <w:p w14:paraId="015CED3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6505B61D" w14:textId="77777777" w:rsidR="009078A6" w:rsidRPr="00BB454B" w:rsidRDefault="009078A6">
      <w:pPr>
        <w:spacing w:after="0" w:line="264" w:lineRule="auto"/>
        <w:ind w:left="120"/>
        <w:jc w:val="both"/>
      </w:pPr>
    </w:p>
    <w:p w14:paraId="272873E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14:paraId="55F2D2B6" w14:textId="77777777" w:rsidR="009078A6" w:rsidRPr="00BB454B" w:rsidRDefault="009078A6">
      <w:pPr>
        <w:spacing w:after="0"/>
        <w:ind w:left="120"/>
      </w:pPr>
    </w:p>
    <w:p w14:paraId="5F8A64A2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14:paraId="5B4396DB" w14:textId="77777777" w:rsidR="009078A6" w:rsidRPr="00BB454B" w:rsidRDefault="009078A6">
      <w:pPr>
        <w:spacing w:after="0"/>
        <w:ind w:left="120"/>
      </w:pPr>
    </w:p>
    <w:p w14:paraId="4AFF410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14:paraId="3D6D76FD" w14:textId="77777777" w:rsidR="009078A6" w:rsidRPr="00BB454B" w:rsidRDefault="009078A6">
      <w:pPr>
        <w:spacing w:after="0" w:line="264" w:lineRule="auto"/>
        <w:ind w:left="120"/>
        <w:jc w:val="both"/>
      </w:pPr>
    </w:p>
    <w:p w14:paraId="2B7AA78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14:paraId="1B796A77" w14:textId="77777777" w:rsidR="009078A6" w:rsidRPr="00BB454B" w:rsidRDefault="009078A6">
      <w:pPr>
        <w:spacing w:after="0" w:line="264" w:lineRule="auto"/>
        <w:ind w:left="120"/>
        <w:jc w:val="both"/>
      </w:pPr>
    </w:p>
    <w:p w14:paraId="1BF6263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14:paraId="4D2483F6" w14:textId="77777777" w:rsidR="009078A6" w:rsidRPr="00BB454B" w:rsidRDefault="009078A6">
      <w:pPr>
        <w:spacing w:after="0" w:line="264" w:lineRule="auto"/>
        <w:ind w:left="120"/>
        <w:jc w:val="both"/>
      </w:pPr>
    </w:p>
    <w:p w14:paraId="0CE763D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14:paraId="23EED38D" w14:textId="77777777" w:rsidR="009078A6" w:rsidRPr="00BB454B" w:rsidRDefault="009078A6">
      <w:pPr>
        <w:spacing w:after="0" w:line="264" w:lineRule="auto"/>
        <w:ind w:left="120"/>
        <w:jc w:val="both"/>
      </w:pPr>
    </w:p>
    <w:p w14:paraId="1C369FE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14:paraId="76A0B53B" w14:textId="77777777" w:rsidR="009078A6" w:rsidRPr="00BB454B" w:rsidRDefault="009078A6">
      <w:pPr>
        <w:spacing w:after="0" w:line="264" w:lineRule="auto"/>
        <w:ind w:left="120"/>
        <w:jc w:val="both"/>
      </w:pPr>
    </w:p>
    <w:p w14:paraId="0E559C9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14:paraId="0565D009" w14:textId="77777777" w:rsidR="009078A6" w:rsidRPr="00BB454B" w:rsidRDefault="009078A6">
      <w:pPr>
        <w:spacing w:after="0" w:line="264" w:lineRule="auto"/>
        <w:ind w:left="120"/>
        <w:jc w:val="both"/>
      </w:pPr>
    </w:p>
    <w:p w14:paraId="2DEAA81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групповые нормы и ценности;</w:t>
      </w:r>
    </w:p>
    <w:p w14:paraId="1E3E2988" w14:textId="77777777" w:rsidR="009078A6" w:rsidRPr="00BB454B" w:rsidRDefault="009078A6">
      <w:pPr>
        <w:spacing w:after="0" w:line="264" w:lineRule="auto"/>
        <w:ind w:left="120"/>
        <w:jc w:val="both"/>
      </w:pPr>
    </w:p>
    <w:p w14:paraId="51CC175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14:paraId="1DA7D1F3" w14:textId="77777777" w:rsidR="009078A6" w:rsidRPr="00BB454B" w:rsidRDefault="009078A6">
      <w:pPr>
        <w:spacing w:after="0" w:line="264" w:lineRule="auto"/>
        <w:ind w:left="120"/>
        <w:jc w:val="both"/>
      </w:pPr>
    </w:p>
    <w:p w14:paraId="4A2E285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14:paraId="67CECCB3" w14:textId="77777777" w:rsidR="009078A6" w:rsidRPr="00BB454B" w:rsidRDefault="009078A6">
      <w:pPr>
        <w:spacing w:after="0" w:line="264" w:lineRule="auto"/>
        <w:ind w:left="120"/>
        <w:jc w:val="both"/>
      </w:pPr>
    </w:p>
    <w:p w14:paraId="038FDE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14:paraId="414CF976" w14:textId="77777777" w:rsidR="009078A6" w:rsidRPr="00BB454B" w:rsidRDefault="009078A6">
      <w:pPr>
        <w:spacing w:after="0" w:line="264" w:lineRule="auto"/>
        <w:ind w:left="120"/>
        <w:jc w:val="both"/>
      </w:pPr>
    </w:p>
    <w:p w14:paraId="410B0C0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14:paraId="5FD8E1B9" w14:textId="77777777" w:rsidR="009078A6" w:rsidRPr="00BB454B" w:rsidRDefault="009078A6">
      <w:pPr>
        <w:spacing w:after="0" w:line="264" w:lineRule="auto"/>
        <w:ind w:left="120"/>
        <w:jc w:val="both"/>
      </w:pPr>
    </w:p>
    <w:p w14:paraId="1E58621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14:paraId="3FB86EDD" w14:textId="77777777" w:rsidR="009078A6" w:rsidRPr="00BB454B" w:rsidRDefault="009078A6">
      <w:pPr>
        <w:spacing w:after="0" w:line="264" w:lineRule="auto"/>
        <w:ind w:left="120"/>
        <w:jc w:val="both"/>
      </w:pPr>
    </w:p>
    <w:p w14:paraId="2181F1F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14:paraId="112BACB4" w14:textId="77777777" w:rsidR="009078A6" w:rsidRPr="00BB454B" w:rsidRDefault="009078A6">
      <w:pPr>
        <w:spacing w:after="0" w:line="264" w:lineRule="auto"/>
        <w:ind w:left="120"/>
        <w:jc w:val="both"/>
      </w:pPr>
    </w:p>
    <w:p w14:paraId="538D3C6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14:paraId="6C53DC90" w14:textId="77777777" w:rsidR="009078A6" w:rsidRPr="00BB454B" w:rsidRDefault="009078A6">
      <w:pPr>
        <w:spacing w:after="0" w:line="264" w:lineRule="auto"/>
        <w:ind w:left="120"/>
        <w:jc w:val="both"/>
      </w:pPr>
    </w:p>
    <w:p w14:paraId="68417EA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14:paraId="33A43D02" w14:textId="77777777" w:rsidR="009078A6" w:rsidRPr="00BB454B" w:rsidRDefault="009078A6">
      <w:pPr>
        <w:spacing w:after="0" w:line="264" w:lineRule="auto"/>
        <w:ind w:left="120"/>
        <w:jc w:val="both"/>
      </w:pPr>
    </w:p>
    <w:p w14:paraId="3EC550F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роль регуляции эмоций при разрешении конфликта, способы саморегуляции;</w:t>
      </w:r>
    </w:p>
    <w:p w14:paraId="32C0DCE4" w14:textId="77777777" w:rsidR="009078A6" w:rsidRPr="00BB454B" w:rsidRDefault="009078A6">
      <w:pPr>
        <w:spacing w:after="0" w:line="264" w:lineRule="auto"/>
        <w:ind w:left="120"/>
        <w:jc w:val="both"/>
      </w:pPr>
    </w:p>
    <w:p w14:paraId="2BE6EEA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14:paraId="555E0549" w14:textId="77777777" w:rsidR="009078A6" w:rsidRPr="00BB454B" w:rsidRDefault="009078A6">
      <w:pPr>
        <w:spacing w:after="0" w:line="264" w:lineRule="auto"/>
        <w:ind w:left="120"/>
        <w:jc w:val="both"/>
      </w:pPr>
    </w:p>
    <w:p w14:paraId="12FD971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14:paraId="259A1178" w14:textId="77777777" w:rsidR="009078A6" w:rsidRPr="00BB454B" w:rsidRDefault="009078A6">
      <w:pPr>
        <w:spacing w:after="0" w:line="264" w:lineRule="auto"/>
        <w:ind w:left="120"/>
        <w:jc w:val="both"/>
      </w:pPr>
    </w:p>
    <w:p w14:paraId="229CE05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14:paraId="775748D6" w14:textId="77777777" w:rsidR="009078A6" w:rsidRPr="00BB454B" w:rsidRDefault="009078A6">
      <w:pPr>
        <w:spacing w:after="0" w:line="264" w:lineRule="auto"/>
        <w:ind w:left="120"/>
        <w:jc w:val="both"/>
      </w:pPr>
    </w:p>
    <w:p w14:paraId="6A9234C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BB454B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BB454B">
        <w:rPr>
          <w:rFonts w:ascii="Times New Roman" w:hAnsi="Times New Roman"/>
          <w:color w:val="000000"/>
          <w:sz w:val="28"/>
        </w:rPr>
        <w:t>, насилие);</w:t>
      </w:r>
    </w:p>
    <w:p w14:paraId="05FF73AA" w14:textId="77777777" w:rsidR="009078A6" w:rsidRPr="00BB454B" w:rsidRDefault="009078A6">
      <w:pPr>
        <w:spacing w:after="0" w:line="264" w:lineRule="auto"/>
        <w:ind w:left="120"/>
        <w:jc w:val="both"/>
      </w:pPr>
    </w:p>
    <w:p w14:paraId="3404EB2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14:paraId="3BBEA31E" w14:textId="77777777" w:rsidR="009078A6" w:rsidRPr="00BB454B" w:rsidRDefault="009078A6">
      <w:pPr>
        <w:spacing w:after="0" w:line="264" w:lineRule="auto"/>
        <w:ind w:left="120"/>
        <w:jc w:val="both"/>
      </w:pPr>
    </w:p>
    <w:p w14:paraId="1B848F3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14:paraId="4776F83D" w14:textId="77777777" w:rsidR="009078A6" w:rsidRPr="00BB454B" w:rsidRDefault="009078A6">
      <w:pPr>
        <w:spacing w:after="0" w:line="264" w:lineRule="auto"/>
        <w:ind w:left="120"/>
        <w:jc w:val="both"/>
      </w:pPr>
    </w:p>
    <w:p w14:paraId="3A1E0C0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14:paraId="2DC080E0" w14:textId="77777777" w:rsidR="009078A6" w:rsidRPr="00BB454B" w:rsidRDefault="009078A6">
      <w:pPr>
        <w:spacing w:after="0" w:line="264" w:lineRule="auto"/>
        <w:ind w:left="120"/>
        <w:jc w:val="both"/>
      </w:pPr>
    </w:p>
    <w:p w14:paraId="4D1CCF6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14:paraId="654DFEA1" w14:textId="77777777" w:rsidR="009078A6" w:rsidRPr="00BB454B" w:rsidRDefault="009078A6">
      <w:pPr>
        <w:spacing w:after="0" w:line="264" w:lineRule="auto"/>
        <w:ind w:left="120"/>
        <w:jc w:val="both"/>
      </w:pPr>
    </w:p>
    <w:p w14:paraId="7C2E609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 w14:paraId="1A3D9073" w14:textId="77777777" w:rsidR="009078A6" w:rsidRPr="00BB454B" w:rsidRDefault="009078A6">
      <w:pPr>
        <w:spacing w:after="0" w:line="264" w:lineRule="auto"/>
        <w:ind w:left="120"/>
        <w:jc w:val="both"/>
      </w:pPr>
    </w:p>
    <w:p w14:paraId="46DB59C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убеждающая коммуникация;</w:t>
      </w:r>
    </w:p>
    <w:p w14:paraId="68100480" w14:textId="77777777" w:rsidR="009078A6" w:rsidRPr="00BB454B" w:rsidRDefault="009078A6">
      <w:pPr>
        <w:spacing w:after="0" w:line="264" w:lineRule="auto"/>
        <w:ind w:left="120"/>
        <w:jc w:val="both"/>
      </w:pPr>
    </w:p>
    <w:p w14:paraId="4989A13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14:paraId="3FFA27A6" w14:textId="77777777" w:rsidR="009078A6" w:rsidRPr="00BB454B" w:rsidRDefault="009078A6">
      <w:pPr>
        <w:spacing w:after="0" w:line="264" w:lineRule="auto"/>
        <w:ind w:left="120"/>
        <w:jc w:val="both"/>
      </w:pPr>
    </w:p>
    <w:p w14:paraId="7ACFEA6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14:paraId="155FC510" w14:textId="77777777" w:rsidR="009078A6" w:rsidRPr="00BB454B" w:rsidRDefault="009078A6">
      <w:pPr>
        <w:spacing w:after="0" w:line="264" w:lineRule="auto"/>
        <w:ind w:left="120"/>
        <w:jc w:val="both"/>
      </w:pPr>
    </w:p>
    <w:p w14:paraId="1617BC4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14:paraId="279E8B85" w14:textId="77777777" w:rsidR="009078A6" w:rsidRPr="00BB454B" w:rsidRDefault="009078A6">
      <w:pPr>
        <w:spacing w:after="0" w:line="264" w:lineRule="auto"/>
        <w:ind w:left="120"/>
        <w:jc w:val="both"/>
      </w:pPr>
    </w:p>
    <w:p w14:paraId="085B28B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технологии;</w:t>
      </w:r>
    </w:p>
    <w:p w14:paraId="2C368FB6" w14:textId="77777777" w:rsidR="009078A6" w:rsidRPr="00BB454B" w:rsidRDefault="009078A6">
      <w:pPr>
        <w:spacing w:after="0" w:line="264" w:lineRule="auto"/>
        <w:ind w:left="120"/>
        <w:jc w:val="both"/>
      </w:pPr>
    </w:p>
    <w:p w14:paraId="443403A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14:paraId="1A7DAD10" w14:textId="77777777" w:rsidR="009078A6" w:rsidRPr="00BB454B" w:rsidRDefault="009078A6">
      <w:pPr>
        <w:spacing w:after="0"/>
        <w:ind w:left="120"/>
      </w:pPr>
    </w:p>
    <w:p w14:paraId="6264EE8A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55201905" w14:textId="77777777" w:rsidR="009078A6" w:rsidRPr="00BB454B" w:rsidRDefault="009078A6">
      <w:pPr>
        <w:spacing w:after="0"/>
        <w:ind w:left="120"/>
      </w:pPr>
    </w:p>
    <w:p w14:paraId="4B6CBC7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14:paraId="25861CE9" w14:textId="77777777" w:rsidR="009078A6" w:rsidRPr="00BB454B" w:rsidRDefault="009078A6">
      <w:pPr>
        <w:spacing w:after="0" w:line="264" w:lineRule="auto"/>
        <w:ind w:left="120"/>
        <w:jc w:val="both"/>
      </w:pPr>
    </w:p>
    <w:p w14:paraId="250FD2A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14:paraId="6B118A30" w14:textId="77777777" w:rsidR="009078A6" w:rsidRPr="00BB454B" w:rsidRDefault="009078A6">
      <w:pPr>
        <w:spacing w:after="0" w:line="264" w:lineRule="auto"/>
        <w:ind w:left="120"/>
        <w:jc w:val="both"/>
      </w:pPr>
    </w:p>
    <w:p w14:paraId="1AEF49C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14:paraId="68ED1D65" w14:textId="77777777" w:rsidR="009078A6" w:rsidRPr="00BB454B" w:rsidRDefault="009078A6">
      <w:pPr>
        <w:spacing w:after="0" w:line="264" w:lineRule="auto"/>
        <w:ind w:left="120"/>
        <w:jc w:val="both"/>
      </w:pPr>
    </w:p>
    <w:p w14:paraId="6B8D92F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14:paraId="314B0CEE" w14:textId="77777777" w:rsidR="009078A6" w:rsidRPr="00BB454B" w:rsidRDefault="009078A6">
      <w:pPr>
        <w:spacing w:after="0" w:line="264" w:lineRule="auto"/>
        <w:ind w:left="120"/>
        <w:jc w:val="both"/>
      </w:pPr>
    </w:p>
    <w:p w14:paraId="273BD72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14:paraId="3DBA0B6C" w14:textId="77777777" w:rsidR="009078A6" w:rsidRPr="00BB454B" w:rsidRDefault="009078A6">
      <w:pPr>
        <w:spacing w:after="0" w:line="264" w:lineRule="auto"/>
        <w:ind w:left="120"/>
        <w:jc w:val="both"/>
      </w:pPr>
    </w:p>
    <w:p w14:paraId="25550BA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14:paraId="4AAD8C5E" w14:textId="77777777" w:rsidR="009078A6" w:rsidRPr="00BB454B" w:rsidRDefault="009078A6">
      <w:pPr>
        <w:spacing w:after="0" w:line="264" w:lineRule="auto"/>
        <w:ind w:left="120"/>
        <w:jc w:val="both"/>
      </w:pPr>
    </w:p>
    <w:p w14:paraId="7EEEC58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14:paraId="291D45B5" w14:textId="77777777" w:rsidR="009078A6" w:rsidRPr="00BB454B" w:rsidRDefault="009078A6">
      <w:pPr>
        <w:spacing w:after="0" w:line="264" w:lineRule="auto"/>
        <w:ind w:left="120"/>
        <w:jc w:val="both"/>
      </w:pPr>
    </w:p>
    <w:p w14:paraId="6307ECE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14:paraId="4218EE1B" w14:textId="77777777" w:rsidR="009078A6" w:rsidRPr="00BB454B" w:rsidRDefault="009078A6">
      <w:pPr>
        <w:spacing w:after="0" w:line="264" w:lineRule="auto"/>
        <w:ind w:left="120"/>
        <w:jc w:val="both"/>
      </w:pPr>
    </w:p>
    <w:p w14:paraId="5173498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14:paraId="4ED82046" w14:textId="77777777" w:rsidR="009078A6" w:rsidRPr="00BB454B" w:rsidRDefault="009078A6">
      <w:pPr>
        <w:spacing w:after="0" w:line="264" w:lineRule="auto"/>
        <w:ind w:left="120"/>
        <w:jc w:val="both"/>
      </w:pPr>
    </w:p>
    <w:p w14:paraId="545AF6A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14:paraId="40B5E4C6" w14:textId="77777777" w:rsidR="009078A6" w:rsidRPr="00BB454B" w:rsidRDefault="009078A6">
      <w:pPr>
        <w:spacing w:after="0" w:line="264" w:lineRule="auto"/>
        <w:ind w:left="120"/>
        <w:jc w:val="both"/>
      </w:pPr>
    </w:p>
    <w:p w14:paraId="1D1653E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мошенничество, фишинг, правила защиты от мошенников;</w:t>
      </w:r>
    </w:p>
    <w:p w14:paraId="7C9E7653" w14:textId="77777777" w:rsidR="009078A6" w:rsidRPr="00BB454B" w:rsidRDefault="009078A6">
      <w:pPr>
        <w:spacing w:after="0" w:line="264" w:lineRule="auto"/>
        <w:ind w:left="120"/>
        <w:jc w:val="both"/>
      </w:pPr>
    </w:p>
    <w:p w14:paraId="662E361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14:paraId="15DD74B6" w14:textId="77777777" w:rsidR="009078A6" w:rsidRPr="00BB454B" w:rsidRDefault="009078A6">
      <w:pPr>
        <w:spacing w:after="0" w:line="264" w:lineRule="auto"/>
        <w:ind w:left="120"/>
        <w:jc w:val="both"/>
      </w:pPr>
    </w:p>
    <w:p w14:paraId="6BD31C9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14:paraId="1CFDC393" w14:textId="77777777" w:rsidR="009078A6" w:rsidRPr="00BB454B" w:rsidRDefault="009078A6">
      <w:pPr>
        <w:spacing w:after="0" w:line="264" w:lineRule="auto"/>
        <w:ind w:left="120"/>
        <w:jc w:val="both"/>
      </w:pPr>
    </w:p>
    <w:p w14:paraId="4E44A0B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14:paraId="39D65CCE" w14:textId="77777777" w:rsidR="009078A6" w:rsidRPr="00BB454B" w:rsidRDefault="009078A6">
      <w:pPr>
        <w:spacing w:after="0" w:line="264" w:lineRule="auto"/>
        <w:ind w:left="120"/>
        <w:jc w:val="both"/>
      </w:pPr>
    </w:p>
    <w:p w14:paraId="6FB319E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14:paraId="44F4E524" w14:textId="77777777" w:rsidR="009078A6" w:rsidRPr="00BB454B" w:rsidRDefault="009078A6">
      <w:pPr>
        <w:spacing w:after="0" w:line="264" w:lineRule="auto"/>
        <w:ind w:left="120"/>
        <w:jc w:val="both"/>
      </w:pPr>
    </w:p>
    <w:p w14:paraId="0207819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14:paraId="7503BD85" w14:textId="77777777" w:rsidR="009078A6" w:rsidRPr="00BB454B" w:rsidRDefault="009078A6">
      <w:pPr>
        <w:spacing w:after="0" w:line="264" w:lineRule="auto"/>
        <w:ind w:left="120"/>
        <w:jc w:val="both"/>
      </w:pPr>
    </w:p>
    <w:p w14:paraId="2B8A899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14:paraId="7CCD0A0B" w14:textId="77777777" w:rsidR="009078A6" w:rsidRPr="00BB454B" w:rsidRDefault="009078A6">
      <w:pPr>
        <w:spacing w:after="0" w:line="264" w:lineRule="auto"/>
        <w:ind w:left="120"/>
        <w:jc w:val="both"/>
      </w:pPr>
    </w:p>
    <w:p w14:paraId="61073DE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14:paraId="6DDFD010" w14:textId="77777777" w:rsidR="009078A6" w:rsidRPr="00BB454B" w:rsidRDefault="009078A6">
      <w:pPr>
        <w:spacing w:after="0" w:line="264" w:lineRule="auto"/>
        <w:ind w:left="120"/>
        <w:jc w:val="both"/>
      </w:pPr>
    </w:p>
    <w:p w14:paraId="3E3DF8A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14:paraId="6A7864BF" w14:textId="77777777" w:rsidR="009078A6" w:rsidRPr="00BB454B" w:rsidRDefault="009078A6">
      <w:pPr>
        <w:spacing w:after="0" w:line="264" w:lineRule="auto"/>
        <w:ind w:left="120"/>
        <w:jc w:val="both"/>
      </w:pPr>
    </w:p>
    <w:p w14:paraId="27BDE3EE" w14:textId="77777777" w:rsidR="009078A6" w:rsidRPr="00BB454B" w:rsidRDefault="00DC1084">
      <w:pPr>
        <w:spacing w:after="0" w:line="264" w:lineRule="auto"/>
        <w:ind w:firstLine="600"/>
        <w:jc w:val="both"/>
      </w:pPr>
      <w:proofErr w:type="spellStart"/>
      <w:r w:rsidRPr="00BB454B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BB454B">
        <w:rPr>
          <w:rFonts w:ascii="Times New Roman" w:hAnsi="Times New Roman"/>
          <w:color w:val="000000"/>
          <w:sz w:val="28"/>
        </w:rPr>
        <w:t>;</w:t>
      </w:r>
    </w:p>
    <w:p w14:paraId="3ADDF48F" w14:textId="77777777" w:rsidR="009078A6" w:rsidRPr="00BB454B" w:rsidRDefault="009078A6">
      <w:pPr>
        <w:spacing w:after="0" w:line="264" w:lineRule="auto"/>
        <w:ind w:left="120"/>
        <w:jc w:val="both"/>
      </w:pPr>
    </w:p>
    <w:p w14:paraId="6FFBD64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14:paraId="2B587B2C" w14:textId="77777777" w:rsidR="009078A6" w:rsidRPr="00BB454B" w:rsidRDefault="009078A6">
      <w:pPr>
        <w:spacing w:after="0" w:line="264" w:lineRule="auto"/>
        <w:ind w:left="120"/>
        <w:jc w:val="both"/>
      </w:pPr>
    </w:p>
    <w:p w14:paraId="7C7A19E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14:paraId="73419C38" w14:textId="77777777" w:rsidR="009078A6" w:rsidRPr="00BB454B" w:rsidRDefault="009078A6">
      <w:pPr>
        <w:spacing w:after="0" w:line="264" w:lineRule="auto"/>
        <w:ind w:left="120"/>
        <w:jc w:val="both"/>
      </w:pPr>
    </w:p>
    <w:p w14:paraId="37130BC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14:paraId="70B6A4E1" w14:textId="77777777" w:rsidR="009078A6" w:rsidRPr="00BB454B" w:rsidRDefault="009078A6">
      <w:pPr>
        <w:spacing w:after="0" w:line="264" w:lineRule="auto"/>
        <w:ind w:left="120"/>
        <w:jc w:val="both"/>
      </w:pPr>
    </w:p>
    <w:p w14:paraId="29E04DA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14:paraId="1D104B67" w14:textId="77777777" w:rsidR="009078A6" w:rsidRPr="00BB454B" w:rsidRDefault="009078A6">
      <w:pPr>
        <w:spacing w:after="0" w:line="264" w:lineRule="auto"/>
        <w:ind w:left="120"/>
        <w:jc w:val="both"/>
      </w:pPr>
    </w:p>
    <w:p w14:paraId="15295D5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14:paraId="6EEE07C0" w14:textId="77777777" w:rsidR="009078A6" w:rsidRPr="00BB454B" w:rsidRDefault="009078A6">
      <w:pPr>
        <w:spacing w:after="0" w:line="264" w:lineRule="auto"/>
        <w:ind w:left="120"/>
        <w:jc w:val="both"/>
      </w:pPr>
    </w:p>
    <w:p w14:paraId="3CAC3F5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14:paraId="3706F0B4" w14:textId="77777777" w:rsidR="009078A6" w:rsidRPr="00BB454B" w:rsidRDefault="009078A6">
      <w:pPr>
        <w:spacing w:after="0" w:line="264" w:lineRule="auto"/>
        <w:ind w:left="120"/>
        <w:jc w:val="both"/>
      </w:pPr>
    </w:p>
    <w:p w14:paraId="204D0C2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понятие «фейк», цели и виды, распространение фейков;</w:t>
      </w:r>
    </w:p>
    <w:p w14:paraId="46D7D0B7" w14:textId="77777777" w:rsidR="009078A6" w:rsidRPr="00BB454B" w:rsidRDefault="009078A6">
      <w:pPr>
        <w:spacing w:after="0" w:line="264" w:lineRule="auto"/>
        <w:ind w:left="120"/>
        <w:jc w:val="both"/>
      </w:pPr>
    </w:p>
    <w:p w14:paraId="606EDE2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и инструменты для распознавания фейковых текстов и изображений;</w:t>
      </w:r>
    </w:p>
    <w:p w14:paraId="184EABE2" w14:textId="77777777" w:rsidR="009078A6" w:rsidRPr="00BB454B" w:rsidRDefault="009078A6">
      <w:pPr>
        <w:spacing w:after="0" w:line="264" w:lineRule="auto"/>
        <w:ind w:left="120"/>
        <w:jc w:val="both"/>
      </w:pPr>
    </w:p>
    <w:p w14:paraId="1D24CBC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14:paraId="27AA607E" w14:textId="77777777" w:rsidR="009078A6" w:rsidRPr="00BB454B" w:rsidRDefault="009078A6">
      <w:pPr>
        <w:spacing w:after="0" w:line="264" w:lineRule="auto"/>
        <w:ind w:left="120"/>
        <w:jc w:val="both"/>
      </w:pPr>
    </w:p>
    <w:p w14:paraId="4E449B6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14:paraId="390A0819" w14:textId="77777777" w:rsidR="009078A6" w:rsidRPr="00BB454B" w:rsidRDefault="009078A6">
      <w:pPr>
        <w:spacing w:after="0" w:line="264" w:lineRule="auto"/>
        <w:ind w:left="120"/>
        <w:jc w:val="both"/>
      </w:pPr>
    </w:p>
    <w:p w14:paraId="50E5667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запрещённый контент;</w:t>
      </w:r>
    </w:p>
    <w:p w14:paraId="0B98FD10" w14:textId="77777777" w:rsidR="009078A6" w:rsidRPr="00BB454B" w:rsidRDefault="009078A6">
      <w:pPr>
        <w:spacing w:after="0" w:line="264" w:lineRule="auto"/>
        <w:ind w:left="120"/>
        <w:jc w:val="both"/>
      </w:pPr>
    </w:p>
    <w:p w14:paraId="0730FEC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14:paraId="7DAA88A1" w14:textId="77777777" w:rsidR="009078A6" w:rsidRPr="00BB454B" w:rsidRDefault="009078A6">
      <w:pPr>
        <w:spacing w:after="0"/>
        <w:ind w:left="120"/>
      </w:pPr>
    </w:p>
    <w:p w14:paraId="12488A1E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03E75DAB" w14:textId="77777777" w:rsidR="009078A6" w:rsidRPr="00BB454B" w:rsidRDefault="009078A6">
      <w:pPr>
        <w:spacing w:after="0"/>
        <w:ind w:left="120"/>
      </w:pPr>
    </w:p>
    <w:p w14:paraId="5E01288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14:paraId="6D7BF6B0" w14:textId="77777777" w:rsidR="009078A6" w:rsidRPr="00BB454B" w:rsidRDefault="009078A6">
      <w:pPr>
        <w:spacing w:after="0" w:line="264" w:lineRule="auto"/>
        <w:ind w:left="120"/>
        <w:jc w:val="both"/>
      </w:pPr>
    </w:p>
    <w:p w14:paraId="47B3BA9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14:paraId="550B22D4" w14:textId="77777777" w:rsidR="009078A6" w:rsidRPr="00BB454B" w:rsidRDefault="009078A6">
      <w:pPr>
        <w:spacing w:after="0" w:line="264" w:lineRule="auto"/>
        <w:ind w:left="120"/>
        <w:jc w:val="both"/>
      </w:pPr>
    </w:p>
    <w:p w14:paraId="2743FA4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14:paraId="75E558C5" w14:textId="77777777" w:rsidR="009078A6" w:rsidRPr="00BB454B" w:rsidRDefault="009078A6">
      <w:pPr>
        <w:spacing w:after="0" w:line="264" w:lineRule="auto"/>
        <w:ind w:left="120"/>
        <w:jc w:val="both"/>
      </w:pPr>
    </w:p>
    <w:p w14:paraId="7A8B7BB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14:paraId="541723BB" w14:textId="77777777" w:rsidR="009078A6" w:rsidRPr="00BB454B" w:rsidRDefault="009078A6">
      <w:pPr>
        <w:spacing w:after="0" w:line="264" w:lineRule="auto"/>
        <w:ind w:left="120"/>
        <w:jc w:val="both"/>
      </w:pPr>
    </w:p>
    <w:p w14:paraId="16C2929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14:paraId="417E02D8" w14:textId="77777777" w:rsidR="009078A6" w:rsidRPr="00BB454B" w:rsidRDefault="009078A6">
      <w:pPr>
        <w:spacing w:after="0" w:line="264" w:lineRule="auto"/>
        <w:ind w:left="120"/>
        <w:jc w:val="both"/>
      </w:pPr>
    </w:p>
    <w:p w14:paraId="1A3FF27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14:paraId="2245521D" w14:textId="77777777" w:rsidR="009078A6" w:rsidRPr="00BB454B" w:rsidRDefault="009078A6">
      <w:pPr>
        <w:spacing w:after="0" w:line="264" w:lineRule="auto"/>
        <w:ind w:left="120"/>
        <w:jc w:val="both"/>
      </w:pPr>
    </w:p>
    <w:p w14:paraId="586BF3A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14:paraId="40704F8D" w14:textId="77777777" w:rsidR="009078A6" w:rsidRPr="00BB454B" w:rsidRDefault="009078A6">
      <w:pPr>
        <w:spacing w:after="0" w:line="264" w:lineRule="auto"/>
        <w:ind w:left="120"/>
        <w:jc w:val="both"/>
      </w:pPr>
    </w:p>
    <w:p w14:paraId="2FA898E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14:paraId="71FFD1F4" w14:textId="77777777" w:rsidR="009078A6" w:rsidRPr="00BB454B" w:rsidRDefault="009078A6">
      <w:pPr>
        <w:spacing w:after="0" w:line="264" w:lineRule="auto"/>
        <w:ind w:left="120"/>
        <w:jc w:val="both"/>
      </w:pPr>
    </w:p>
    <w:p w14:paraId="7E26624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2194C8CF" w14:textId="77777777" w:rsidR="009078A6" w:rsidRPr="00BB454B" w:rsidRDefault="009078A6">
      <w:pPr>
        <w:spacing w:after="0" w:line="264" w:lineRule="auto"/>
        <w:ind w:left="120"/>
        <w:jc w:val="both"/>
      </w:pPr>
    </w:p>
    <w:p w14:paraId="63E87BA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14:paraId="68DC6FF6" w14:textId="77777777" w:rsidR="009078A6" w:rsidRPr="00BB454B" w:rsidRDefault="009078A6">
      <w:pPr>
        <w:spacing w:after="0" w:line="264" w:lineRule="auto"/>
        <w:ind w:left="120"/>
        <w:jc w:val="both"/>
      </w:pPr>
    </w:p>
    <w:p w14:paraId="6BC0165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14:paraId="43260FFA" w14:textId="77777777" w:rsidR="009078A6" w:rsidRPr="00BB454B" w:rsidRDefault="009078A6">
      <w:pPr>
        <w:spacing w:after="0" w:line="264" w:lineRule="auto"/>
        <w:ind w:left="120"/>
        <w:jc w:val="both"/>
      </w:pPr>
    </w:p>
    <w:p w14:paraId="263FB3C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74E0977B" w14:textId="77777777" w:rsidR="009078A6" w:rsidRPr="00BB454B" w:rsidRDefault="009078A6">
      <w:pPr>
        <w:spacing w:after="0"/>
        <w:ind w:left="120"/>
      </w:pPr>
    </w:p>
    <w:p w14:paraId="672040BE" w14:textId="77777777" w:rsidR="009078A6" w:rsidRPr="00BB454B" w:rsidRDefault="009078A6">
      <w:pPr>
        <w:sectPr w:rsidR="009078A6" w:rsidRPr="00BB454B">
          <w:pgSz w:w="11906" w:h="16383"/>
          <w:pgMar w:top="1134" w:right="850" w:bottom="1134" w:left="1701" w:header="720" w:footer="720" w:gutter="0"/>
          <w:cols w:space="720"/>
        </w:sectPr>
      </w:pPr>
    </w:p>
    <w:p w14:paraId="5B60AAFD" w14:textId="77777777" w:rsidR="009078A6" w:rsidRPr="00BB454B" w:rsidRDefault="00DC1084">
      <w:pPr>
        <w:spacing w:after="0"/>
        <w:ind w:left="120"/>
      </w:pPr>
      <w:bookmarkStart w:id="5" w:name="block-34807478"/>
      <w:bookmarkEnd w:id="4"/>
      <w:r w:rsidRPr="00BB454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268C9051" w14:textId="77777777" w:rsidR="009078A6" w:rsidRPr="00BB454B" w:rsidRDefault="009078A6">
      <w:pPr>
        <w:spacing w:after="0" w:line="120" w:lineRule="auto"/>
        <w:ind w:left="120"/>
        <w:jc w:val="both"/>
      </w:pPr>
    </w:p>
    <w:p w14:paraId="7989362F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FF0A336" w14:textId="77777777" w:rsidR="009078A6" w:rsidRPr="00BB454B" w:rsidRDefault="009078A6">
      <w:pPr>
        <w:spacing w:after="0" w:line="120" w:lineRule="auto"/>
        <w:ind w:left="120"/>
        <w:jc w:val="both"/>
      </w:pPr>
    </w:p>
    <w:p w14:paraId="6DB20516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17A1F37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50C757F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14:paraId="6A044DEB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14:paraId="422E26D5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 w14:paraId="7F9499E2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14:paraId="02E07182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76F4C2F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03CA9D9E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0F0D683B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0644AE5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7299F427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14:paraId="17386884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6A0E5C9A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4403792E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544CAF81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14:paraId="1CF5C0E1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14:paraId="1AF5497D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4F10FA67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596331E2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14:paraId="4D7D9D9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671398AC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14:paraId="75D4F11F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05332F05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179F96EE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606DE035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723F307C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D340013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14:paraId="4EF3E2FF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7D58217B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14:paraId="39096B83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14:paraId="396E55EF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58E38764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14:paraId="2BCDF1CE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16C22396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0DBEA5D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7FBAC673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3B5C33B9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14:paraId="5B39031E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539779B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78AE49C0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51503FCA" w14:textId="77777777" w:rsidR="009078A6" w:rsidRPr="00BB454B" w:rsidRDefault="00DC1084">
      <w:pPr>
        <w:spacing w:after="0" w:line="252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14:paraId="0EABF7BC" w14:textId="77777777" w:rsidR="009078A6" w:rsidRPr="00BB454B" w:rsidRDefault="009078A6">
      <w:pPr>
        <w:spacing w:after="0"/>
        <w:ind w:left="120"/>
        <w:jc w:val="both"/>
      </w:pPr>
    </w:p>
    <w:p w14:paraId="764BA87B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F8B77EF" w14:textId="77777777" w:rsidR="009078A6" w:rsidRPr="00BB454B" w:rsidRDefault="00DC1084">
      <w:pPr>
        <w:spacing w:after="0" w:line="96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.</w:t>
      </w:r>
    </w:p>
    <w:p w14:paraId="3484F26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542671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1653B2C4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14:paraId="23FDCA7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5A4D191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5AC8435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4FCD804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19C026A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B9780D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14:paraId="7E37F1A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BB454B">
        <w:rPr>
          <w:rFonts w:ascii="Times New Roman" w:hAnsi="Times New Roman"/>
          <w:color w:val="000000"/>
          <w:sz w:val="28"/>
        </w:rPr>
        <w:t>:</w:t>
      </w:r>
    </w:p>
    <w:p w14:paraId="433EA39B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55174899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94906D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01998B6E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7A86BC8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DFB380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49A201CB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672BB5F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2F1A4AC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B471454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50E3BD0C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BD849BA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14:paraId="439152A4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391C30E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98CC0CC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Общение:</w:t>
      </w:r>
    </w:p>
    <w:p w14:paraId="77CD126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1147A70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04E0690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3029FA13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14:paraId="556B7E2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7D34A14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FCDA5A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2F59B17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EFA1759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14:paraId="7B5E6122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6EC1513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095541D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14:paraId="26CB71A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65D3F55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F793853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14:paraId="38727077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1951546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020D993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14:paraId="6747BF8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468BAA29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770BB3FE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70513F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8DB5B12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52419CC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14:paraId="3A294774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5CA704F5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0E76005A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5FF82B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4EB90107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2A6947A8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3EEB0E7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7056297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44A3F812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BB454B"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6170B3BD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3BAC3466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5863059E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69DB730F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22D9FF89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202CF2A1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BB454B">
        <w:rPr>
          <w:rFonts w:ascii="Times New Roman" w:hAnsi="Times New Roman"/>
          <w:color w:val="000000"/>
          <w:sz w:val="28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7764C561" w14:textId="77777777" w:rsidR="009078A6" w:rsidRPr="00BB454B" w:rsidRDefault="00DC1084">
      <w:pPr>
        <w:spacing w:after="0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6FF51199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10 КЛАСС</w:t>
      </w:r>
    </w:p>
    <w:p w14:paraId="27B1020F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4CA8CD7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14:paraId="02DE59A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2721D08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5748BC3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14:paraId="1C6A0C5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2B67FE1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4F8C3AD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51BAD6B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14:paraId="07CC580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14:paraId="45595F0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109E832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14:paraId="2C1953B1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62AC8AC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14:paraId="10561B6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14:paraId="526680C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14:paraId="4167593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14:paraId="34D7582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14:paraId="445E4FC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14:paraId="7126425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14:paraId="63CB789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0FDE1E3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14:paraId="573AB46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14:paraId="022857C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60BCE84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14:paraId="4A28BED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14:paraId="182E526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типа;</w:t>
      </w:r>
    </w:p>
    <w:p w14:paraId="441B8BB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14:paraId="6FCBA69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14:paraId="72C3217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14:paraId="42E86D1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69ADB32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14:paraId="47BE57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14:paraId="6C251C2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14:paraId="66B67E2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14:paraId="0211900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14:paraId="76CF46C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14:paraId="08DBA2F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14:paraId="6D0746E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14:paraId="4B36F03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14:paraId="15AA5D1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14:paraId="43C2703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14:paraId="155873B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14:paraId="7D5BAC49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40ED5BF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6CECE3E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56F0B77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14:paraId="6BBC1FD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BB454B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14:paraId="2B1E1E0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14:paraId="3D72988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14:paraId="705276C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14:paraId="26A3237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14:paraId="5B94FD46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7DC54D3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1530B25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0837833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14:paraId="54B177E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14:paraId="37517EC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14:paraId="4C78A7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14:paraId="4BCE111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3B71DCA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1A2B730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14:paraId="0FE7898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14:paraId="409431F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104EECB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14:paraId="3EDAE8B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14:paraId="6F1F7B7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14:paraId="25D0782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14:paraId="499DFD48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4D0A84D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14:paraId="2796926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567B6E0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14:paraId="58380E7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799050A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14:paraId="3073444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14:paraId="510F2C6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14:paraId="4E26AE9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14:paraId="3D042AB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14:paraId="63E7D59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14:paraId="4FF91E2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14:paraId="23059488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281FF64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14:paraId="6D36F51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7064D57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14:paraId="675DD79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1623F5C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14:paraId="7C99735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14:paraId="25E9CCF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14:paraId="1568A77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14:paraId="6AECB57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14:paraId="15F9F25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14:paraId="30D2CD4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14:paraId="221AA05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14:paraId="7286319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2129AE6C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11 КЛАСС</w:t>
      </w:r>
    </w:p>
    <w:p w14:paraId="5715382E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14:paraId="6419197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14:paraId="31F30BD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541A7C5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17200C4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 w14:paraId="4383423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14:paraId="1D8F92E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2803120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18D7E1F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2D04ED3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14:paraId="310D361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62DFF0E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4429E01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14:paraId="15872D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14:paraId="7DF88BF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14:paraId="431EAAD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0A8DF79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035F454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78F07E5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3D2BC47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531DFD6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408F13E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BFBB40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123636F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44E7E4C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0F402C2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2BEA1B0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4F1A922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496518F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14:paraId="467B83D0" w14:textId="77777777" w:rsidR="009078A6" w:rsidRPr="00BB454B" w:rsidRDefault="00DC1084">
      <w:pPr>
        <w:spacing w:after="0" w:line="264" w:lineRule="auto"/>
        <w:ind w:firstLine="600"/>
      </w:pPr>
      <w:r w:rsidRPr="00BB454B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14:paraId="0B7C925D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14:paraId="4507BE6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5520F76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6CBFC67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142CB45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120F5EF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14:paraId="72BB497A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14:paraId="15FEB10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66DB109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14:paraId="7D178A8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0B294C0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4A57A32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1F1B08D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6B2F6C6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14:paraId="155FC4F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14:paraId="16147EF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2B57A2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5C110AE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14:paraId="14DB0B7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14:paraId="3254ABA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7549049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0D41410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1B67E03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14:paraId="7B1071F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14:paraId="40F028F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14:paraId="586002F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14:paraId="765E8DE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14:paraId="2476BE6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14:paraId="7A72FCA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14:paraId="2854B72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5503AE2F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14:paraId="093E187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2E3C78F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14:paraId="60F8CA3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14:paraId="43723B7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14:paraId="1060AA9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677C17B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14:paraId="1EA7040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14:paraId="08514E2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14:paraId="322F824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14:paraId="63A50D3E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14:paraId="4DF9F99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14:paraId="09E9B9B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BB454B">
        <w:rPr>
          <w:rFonts w:ascii="Times New Roman" w:hAnsi="Times New Roman"/>
          <w:color w:val="000000"/>
          <w:sz w:val="28"/>
        </w:rPr>
        <w:t>, проявлениям насилия;</w:t>
      </w:r>
    </w:p>
    <w:p w14:paraId="6685F4A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14:paraId="3C0852D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14:paraId="265F9CB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14:paraId="3D0CB7D5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 w14:paraId="2BF5308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14:paraId="7854B10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418DDB1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BB454B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BB454B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14:paraId="28FDC251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2A14704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14:paraId="6D24E96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14:paraId="3C1AED6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70138D12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14:paraId="3917CBE6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14:paraId="60F600C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5889DF43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14:paraId="3C46F3E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14:paraId="09084B6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1E41576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14:paraId="4BC2F1F8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14:paraId="10C991F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1FF230B0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294295F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7A812B1B" w14:textId="77777777" w:rsidR="009078A6" w:rsidRPr="00BB454B" w:rsidRDefault="00DC1084">
      <w:pPr>
        <w:spacing w:after="0"/>
        <w:ind w:left="120"/>
        <w:jc w:val="both"/>
      </w:pPr>
      <w:r w:rsidRPr="00BB454B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485F91FC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15704F09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1094C19F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35D4B0D4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14:paraId="3B90741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14:paraId="2FC30767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67FFBADB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58B0457D" w14:textId="77777777" w:rsidR="009078A6" w:rsidRPr="00BB454B" w:rsidRDefault="00DC1084">
      <w:pPr>
        <w:spacing w:after="0" w:line="264" w:lineRule="auto"/>
        <w:ind w:firstLine="600"/>
        <w:jc w:val="both"/>
      </w:pPr>
      <w:r w:rsidRPr="00BB454B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7D66B5C2" w14:textId="77777777" w:rsidR="009078A6" w:rsidRPr="00BB454B" w:rsidRDefault="009078A6">
      <w:pPr>
        <w:sectPr w:rsidR="009078A6" w:rsidRPr="00BB454B">
          <w:pgSz w:w="11906" w:h="16383"/>
          <w:pgMar w:top="1134" w:right="850" w:bottom="1134" w:left="1701" w:header="720" w:footer="720" w:gutter="0"/>
          <w:cols w:space="720"/>
        </w:sectPr>
      </w:pPr>
    </w:p>
    <w:p w14:paraId="6857BC26" w14:textId="77777777" w:rsidR="009078A6" w:rsidRDefault="00DC1084">
      <w:pPr>
        <w:spacing w:after="0"/>
        <w:ind w:left="120"/>
      </w:pPr>
      <w:bookmarkStart w:id="6" w:name="block-34807479"/>
      <w:bookmarkEnd w:id="5"/>
      <w:r w:rsidRPr="00BB454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D9F492" w14:textId="77777777" w:rsidR="009078A6" w:rsidRDefault="00DC1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9078A6" w14:paraId="75AA401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834B2" w14:textId="77777777" w:rsidR="009078A6" w:rsidRDefault="00DC1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5A583A" w14:textId="77777777" w:rsidR="009078A6" w:rsidRDefault="009078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74818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57BD7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BCB508" w14:textId="77777777" w:rsidR="009078A6" w:rsidRDefault="00DC1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9CA27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CF043" w14:textId="77777777" w:rsidR="009078A6" w:rsidRDefault="009078A6">
            <w:pPr>
              <w:spacing w:after="0"/>
              <w:ind w:left="135"/>
            </w:pPr>
          </w:p>
        </w:tc>
      </w:tr>
      <w:tr w:rsidR="009078A6" w14:paraId="659FAB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96EAD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79EDE" w14:textId="77777777" w:rsidR="009078A6" w:rsidRDefault="009078A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267115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D0294" w14:textId="77777777" w:rsidR="009078A6" w:rsidRDefault="009078A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E8BA56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15587" w14:textId="77777777" w:rsidR="009078A6" w:rsidRDefault="009078A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7ADF2F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0B7F6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E2072" w14:textId="77777777" w:rsidR="009078A6" w:rsidRDefault="009078A6"/>
        </w:tc>
      </w:tr>
      <w:tr w:rsidR="009078A6" w:rsidRPr="009920CD" w14:paraId="3A27BB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861167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65E94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773C83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596B3F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741AE3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386FDA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:rsidRPr="009920CD" w14:paraId="751AFE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535416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DA27E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DF6EBA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A79CD4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E3840E4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1E366E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:rsidRPr="009920CD" w14:paraId="21EAF14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9D1EE9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7A47D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2E3311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69DCFB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4F5FCD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1B1469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:rsidRPr="009920CD" w14:paraId="0210B9F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3761FF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763BA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79CC94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AA4D31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601B5A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0641A1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:rsidRPr="009920CD" w14:paraId="2B2EBB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BA4770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37B51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AEA4EB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F9CB0C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EF78FC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010521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:rsidRPr="009920CD" w14:paraId="4B7316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EC2D2B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D9BB2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9AC3AD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516650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CEFA2E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460AA53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78A6" w14:paraId="7B07E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F6EF9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C0FC1B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9473BF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293B5A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D6EB26" w14:textId="77777777" w:rsidR="009078A6" w:rsidRDefault="009078A6"/>
        </w:tc>
      </w:tr>
    </w:tbl>
    <w:p w14:paraId="79994F6C" w14:textId="77777777" w:rsidR="009078A6" w:rsidRDefault="009078A6">
      <w:pPr>
        <w:sectPr w:rsidR="00907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88CEF5" w14:textId="77777777" w:rsidR="009078A6" w:rsidRDefault="00DC1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9078A6" w14:paraId="41D5F66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8560F" w14:textId="77777777" w:rsidR="009078A6" w:rsidRDefault="00DC1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8A5B1D" w14:textId="77777777" w:rsidR="009078A6" w:rsidRDefault="009078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61CF5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1D066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44BA64" w14:textId="77777777" w:rsidR="009078A6" w:rsidRDefault="00DC1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F3FED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3470BE" w14:textId="77777777" w:rsidR="009078A6" w:rsidRDefault="009078A6">
            <w:pPr>
              <w:spacing w:after="0"/>
              <w:ind w:left="135"/>
            </w:pPr>
          </w:p>
        </w:tc>
      </w:tr>
      <w:tr w:rsidR="009078A6" w14:paraId="3B3AE7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B7F6D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44B8A" w14:textId="77777777" w:rsidR="009078A6" w:rsidRDefault="009078A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42F041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7E905" w14:textId="77777777" w:rsidR="009078A6" w:rsidRDefault="009078A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78344E1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F619F9" w14:textId="77777777" w:rsidR="009078A6" w:rsidRDefault="009078A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4F1BB4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E6B5B5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5E18F" w14:textId="77777777" w:rsidR="009078A6" w:rsidRDefault="009078A6"/>
        </w:tc>
      </w:tr>
      <w:tr w:rsidR="009078A6" w:rsidRPr="009920CD" w14:paraId="677FD1C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DD83D3B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B1F3E6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E694E0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EA1272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D25450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F9640B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A6" w:rsidRPr="009920CD" w14:paraId="11DC274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A0EDE8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3B2DA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181194F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0B4A372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EF2BA6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E6A5F70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A6" w:rsidRPr="009920CD" w14:paraId="64CE83A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DA9ABE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6F325A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EBA3E7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CFB9C79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AEB9B4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171005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A6" w:rsidRPr="009920CD" w14:paraId="3D4BCE9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9D96D3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011D6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A9423D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5F15F9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0DAB604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859903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A6" w:rsidRPr="009920CD" w14:paraId="3B15E1C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419A80" w14:textId="77777777" w:rsidR="009078A6" w:rsidRDefault="00DC1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0EEF4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6BC0EF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D576CE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3B787A" w14:textId="77777777" w:rsidR="009078A6" w:rsidRDefault="009078A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89D0A3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8A6" w14:paraId="528DBE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31343" w14:textId="77777777" w:rsidR="009078A6" w:rsidRPr="00BB454B" w:rsidRDefault="00DC1084">
            <w:pPr>
              <w:spacing w:after="0"/>
              <w:ind w:left="135"/>
            </w:pPr>
            <w:r w:rsidRPr="00BB454B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86E33B" w14:textId="77777777" w:rsidR="009078A6" w:rsidRDefault="00DC1084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C82BDE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47D0E6" w14:textId="77777777" w:rsidR="009078A6" w:rsidRDefault="00DC1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525B496" w14:textId="77777777" w:rsidR="009078A6" w:rsidRDefault="009078A6"/>
        </w:tc>
      </w:tr>
    </w:tbl>
    <w:p w14:paraId="22D9BB8F" w14:textId="77777777" w:rsidR="009078A6" w:rsidRDefault="009078A6">
      <w:pPr>
        <w:sectPr w:rsidR="00907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9DE7F" w14:textId="77777777" w:rsidR="009078A6" w:rsidRDefault="00DC1084">
      <w:pPr>
        <w:spacing w:after="0"/>
        <w:ind w:left="120"/>
      </w:pPr>
      <w:bookmarkStart w:id="7" w:name="block-348074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B98174" w14:textId="77777777" w:rsidR="009078A6" w:rsidRDefault="00DC1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988"/>
        <w:gridCol w:w="1121"/>
        <w:gridCol w:w="1841"/>
        <w:gridCol w:w="1910"/>
        <w:gridCol w:w="1347"/>
        <w:gridCol w:w="2873"/>
      </w:tblGrid>
      <w:tr w:rsidR="009078A6" w14:paraId="3CB4D892" w14:textId="77777777" w:rsidTr="009920CD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83EBE" w14:textId="77777777" w:rsidR="009078A6" w:rsidRDefault="00DC1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7BE5C0" w14:textId="77777777" w:rsidR="009078A6" w:rsidRDefault="009078A6">
            <w:pPr>
              <w:spacing w:after="0"/>
              <w:ind w:left="135"/>
            </w:pPr>
          </w:p>
        </w:tc>
        <w:tc>
          <w:tcPr>
            <w:tcW w:w="3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9D1B7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F2096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202CB" w14:textId="77777777" w:rsidR="009078A6" w:rsidRDefault="00DC1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1F996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0F983" w14:textId="77777777" w:rsidR="009078A6" w:rsidRDefault="009078A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0E08A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3190E" w14:textId="77777777" w:rsidR="009078A6" w:rsidRDefault="009078A6">
            <w:pPr>
              <w:spacing w:after="0"/>
              <w:ind w:left="135"/>
            </w:pPr>
          </w:p>
        </w:tc>
      </w:tr>
      <w:tr w:rsidR="009078A6" w14:paraId="350AC568" w14:textId="77777777" w:rsidTr="009920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53282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F540E" w14:textId="77777777" w:rsidR="009078A6" w:rsidRDefault="009078A6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3D88B14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5C7C85" w14:textId="77777777" w:rsidR="009078A6" w:rsidRDefault="009078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1D6B4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368FCF" w14:textId="77777777" w:rsidR="009078A6" w:rsidRDefault="009078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7B890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04747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B35E6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FA0DB" w14:textId="77777777" w:rsidR="009078A6" w:rsidRDefault="009078A6"/>
        </w:tc>
      </w:tr>
      <w:tr w:rsidR="009920CD" w:rsidRPr="009920CD" w14:paraId="214732A8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943E41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3C9176B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83D472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9F95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EABC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2090E" w14:textId="3B6AE1C8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52244C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9920CD" w14:paraId="297416D8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36F0F9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16B6661B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E77E782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94DE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F65E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5ECFF" w14:textId="0E64909F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41B972" w14:textId="77777777" w:rsidR="009920CD" w:rsidRDefault="009920CD">
            <w:pPr>
              <w:spacing w:after="0"/>
              <w:ind w:left="135"/>
            </w:pPr>
          </w:p>
        </w:tc>
      </w:tr>
      <w:tr w:rsidR="009920CD" w14:paraId="576604C3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59D1A6F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570BF67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FBA494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577B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E78E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21269" w14:textId="430CEADE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E918B8" w14:textId="77777777" w:rsidR="009920CD" w:rsidRDefault="009920CD">
            <w:pPr>
              <w:spacing w:after="0"/>
              <w:ind w:left="135"/>
            </w:pPr>
          </w:p>
        </w:tc>
      </w:tr>
      <w:tr w:rsidR="009920CD" w14:paraId="43E25B84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FD1965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68157D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1434B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7273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982C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A5BBD" w14:textId="619B2EF2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AE46E4" w14:textId="77777777" w:rsidR="009920CD" w:rsidRDefault="009920CD">
            <w:pPr>
              <w:spacing w:after="0"/>
              <w:ind w:left="135"/>
            </w:pPr>
          </w:p>
        </w:tc>
      </w:tr>
      <w:tr w:rsidR="009920CD" w14:paraId="5A86CA70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DDDA3C1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1AE003E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F03424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2C44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0EF3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63B39" w14:textId="1964F420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7AA131" w14:textId="77777777" w:rsidR="009920CD" w:rsidRDefault="009920CD">
            <w:pPr>
              <w:spacing w:after="0"/>
              <w:ind w:left="135"/>
            </w:pPr>
          </w:p>
        </w:tc>
      </w:tr>
      <w:tr w:rsidR="009920CD" w14:paraId="2E367790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0110B6D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8EFF4D2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8FD3D1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DAA8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3E05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19D7B" w14:textId="50F62CEA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033C8C" w14:textId="77777777" w:rsidR="009920CD" w:rsidRDefault="009920CD">
            <w:pPr>
              <w:spacing w:after="0"/>
              <w:ind w:left="135"/>
            </w:pPr>
          </w:p>
        </w:tc>
      </w:tr>
      <w:tr w:rsidR="009920CD" w14:paraId="4447C051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A95ABB3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5AE8E172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1DB02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B849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94B3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7AB6A" w14:textId="0F25FD2E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27D5F3" w14:textId="77777777" w:rsidR="009920CD" w:rsidRDefault="009920CD">
            <w:pPr>
              <w:spacing w:after="0"/>
              <w:ind w:left="135"/>
            </w:pPr>
          </w:p>
        </w:tc>
      </w:tr>
      <w:tr w:rsidR="009920CD" w14:paraId="6E339C45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FA9B2A1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7C367DB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829EC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2913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998B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36A23" w14:textId="3F6E7DF7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4B7E28" w14:textId="77777777" w:rsidR="009920CD" w:rsidRDefault="009920CD">
            <w:pPr>
              <w:spacing w:after="0"/>
              <w:ind w:left="135"/>
            </w:pPr>
          </w:p>
        </w:tc>
      </w:tr>
      <w:tr w:rsidR="009920CD" w14:paraId="36B6E315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CFEF7C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C7573A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E38584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618D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465C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20D96" w14:textId="0CE345AC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802277" w14:textId="77777777" w:rsidR="009920CD" w:rsidRDefault="009920CD">
            <w:pPr>
              <w:spacing w:after="0"/>
              <w:ind w:left="135"/>
            </w:pPr>
          </w:p>
        </w:tc>
      </w:tr>
      <w:tr w:rsidR="009920CD" w14:paraId="5C158D3E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1326AC8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6373F71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89A22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E6C5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E111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2FCB3" w14:textId="05F4A244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B501DF" w14:textId="77777777" w:rsidR="009920CD" w:rsidRDefault="009920CD">
            <w:pPr>
              <w:spacing w:after="0"/>
              <w:ind w:left="135"/>
            </w:pPr>
          </w:p>
        </w:tc>
      </w:tr>
      <w:tr w:rsidR="009920CD" w14:paraId="057B0E04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1D87D6F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950D31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BF8D1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4CD3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1048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88C22" w14:textId="1501C8D2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D4D84E" w14:textId="77777777" w:rsidR="009920CD" w:rsidRDefault="009920CD">
            <w:pPr>
              <w:spacing w:after="0"/>
              <w:ind w:left="135"/>
            </w:pPr>
          </w:p>
        </w:tc>
      </w:tr>
      <w:tr w:rsidR="009920CD" w14:paraId="6B843EFC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CD5759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040CD5EF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77EE83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61CBD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94FF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D46EB" w14:textId="0081EA06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2661D6" w14:textId="77777777" w:rsidR="009920CD" w:rsidRDefault="009920CD">
            <w:pPr>
              <w:spacing w:after="0"/>
              <w:ind w:left="135"/>
            </w:pPr>
          </w:p>
        </w:tc>
      </w:tr>
      <w:tr w:rsidR="009920CD" w14:paraId="281A37C8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B71272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EF7183F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69FB01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F5891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5683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D3438" w14:textId="12FB9178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C92194" w14:textId="77777777" w:rsidR="009920CD" w:rsidRDefault="009920CD">
            <w:pPr>
              <w:spacing w:after="0"/>
              <w:ind w:left="135"/>
            </w:pPr>
          </w:p>
        </w:tc>
      </w:tr>
      <w:tr w:rsidR="009920CD" w14:paraId="7D6C4D8E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0DAC7C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342FDCA3" w14:textId="77777777" w:rsidR="009920CD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B3038E6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3A7A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43C5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B9AC4" w14:textId="58085F4B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FD1DC9" w14:textId="77777777" w:rsidR="009920CD" w:rsidRDefault="009920CD">
            <w:pPr>
              <w:spacing w:after="0"/>
              <w:ind w:left="135"/>
            </w:pPr>
          </w:p>
        </w:tc>
      </w:tr>
      <w:tr w:rsidR="009920CD" w14:paraId="464D2FA3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EE840DD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F0D36EC" w14:textId="77777777" w:rsidR="009920CD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900F75D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E9FE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910B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35EB4" w14:textId="543C9627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C4DC89" w14:textId="77777777" w:rsidR="009920CD" w:rsidRDefault="009920CD">
            <w:pPr>
              <w:spacing w:after="0"/>
              <w:ind w:left="135"/>
            </w:pPr>
          </w:p>
        </w:tc>
      </w:tr>
      <w:tr w:rsidR="009920CD" w14:paraId="2C3C0446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A295F14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0313418" w14:textId="77777777" w:rsidR="009920CD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A84E8B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9EB7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AD3D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E1EB3" w14:textId="3359267E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BC7E08" w14:textId="77777777" w:rsidR="009920CD" w:rsidRDefault="009920CD">
            <w:pPr>
              <w:spacing w:after="0"/>
              <w:ind w:left="135"/>
            </w:pPr>
          </w:p>
        </w:tc>
      </w:tr>
      <w:tr w:rsidR="009920CD" w:rsidRPr="009920CD" w14:paraId="0D638627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57CC594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EB47191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75A75D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24C9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1F4D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B5CE3" w14:textId="7E267ED2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273686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9920CD" w:rsidRPr="009920CD" w14:paraId="369B0F54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E1E46FB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A95E998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2F40F6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07E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8811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D041A" w14:textId="25DC3055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C354DA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9920CD" w:rsidRPr="009920CD" w14:paraId="172DB503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5A7E513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50C08C2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B8C1E1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2D8E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84C5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6974D" w14:textId="0B36F20B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B7470E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9920CD" w:rsidRPr="009920CD" w14:paraId="01455C9D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F85EE29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00E6BF7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450D11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29B4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BBB8D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6D202" w14:textId="55F03635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8382FF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9920CD" w:rsidRPr="009920CD" w14:paraId="28CEC2EA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CFE9CB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2ECE323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768DC84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095C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0089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60290" w14:textId="7B5C8184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8D1E44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9920CD" w:rsidRPr="009920CD" w14:paraId="2C1597FD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F1844E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0119219A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2ABAD5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E457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B9B2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B23F8" w14:textId="26E1A53B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6FB8E8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9920CD" w:rsidRPr="009920CD" w14:paraId="64165F34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3749A8D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3B5A04AA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71C7C0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8C9F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A0CC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949FF" w14:textId="398CA113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88080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9920CD" w:rsidRPr="009920CD" w14:paraId="19E6F381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94F2A47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7D15BE3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2EDDFB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C13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F75C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65DD5" w14:textId="630C2B2B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0AAEF7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9920CD" w:rsidRPr="009920CD" w14:paraId="715311C5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C18511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5BEAAB4D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BA96AB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2F4F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C6F3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34F66" w14:textId="64E10595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B9BB4B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0CD" w:rsidRPr="009920CD" w14:paraId="26CA9DCD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ADDB791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6D7F909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679B36C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5185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2AC5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AB2C4" w14:textId="27A013BA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A8DA46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0CD" w:rsidRPr="009920CD" w14:paraId="5EA8456C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6148A4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1D0A9B18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ECA982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FA62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5523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12A4F" w14:textId="43217DF1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30D000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9920CD" w:rsidRPr="009920CD" w14:paraId="6C0BBDE0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87C2DA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EEF5AD2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7C0254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23AC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53A6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E9360" w14:textId="76E9694E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C8C3C8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920CD" w:rsidRPr="009920CD" w14:paraId="2F631B62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9801BB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2B3C6C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DE43FF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356D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761B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C09F0" w14:textId="7379BE9B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D603F7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920CD" w:rsidRPr="009920CD" w14:paraId="056C6C86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81E53CC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0E8180BF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34C561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4D13D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BD11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09D6B" w14:textId="20924875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53F1B4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0CD" w:rsidRPr="009920CD" w14:paraId="7D6B485F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B8BF3E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3318804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DFD9601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0946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93C4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A7757" w14:textId="26F265A1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110EA2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0CD" w:rsidRPr="009920CD" w14:paraId="26402A8B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7C45774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25BC931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4244A6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08B1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3E14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5E298" w14:textId="3C31A303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A2A27C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920CD" w:rsidRPr="009920CD" w14:paraId="06B7F677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6ACE985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328750AF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C2F1A5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29AD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905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FD424" w14:textId="5747758B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4A1296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920CD" w:rsidRPr="009920CD" w14:paraId="2EDFF7B6" w14:textId="77777777" w:rsidTr="009920CD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76D89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1C6117B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D88E8B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13F0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B521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9542A" w14:textId="6B752BF6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AE82E2" w14:textId="77777777" w:rsidR="009920CD" w:rsidRPr="00BB454B" w:rsidRDefault="009920CD">
            <w:pPr>
              <w:spacing w:after="0"/>
              <w:ind w:left="135"/>
            </w:pPr>
            <w:proofErr w:type="spellStart"/>
            <w:r w:rsidRPr="00BB454B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920CD" w14:paraId="77B844AC" w14:textId="77777777" w:rsidTr="009920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ED243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4549AD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85CEB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192DD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C0CEA" w14:textId="77777777" w:rsidR="009920CD" w:rsidRDefault="009920CD"/>
        </w:tc>
      </w:tr>
    </w:tbl>
    <w:p w14:paraId="732F6840" w14:textId="77777777" w:rsidR="009078A6" w:rsidRDefault="009078A6">
      <w:pPr>
        <w:sectPr w:rsidR="00907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BF637F" w14:textId="77777777" w:rsidR="009078A6" w:rsidRDefault="00DC10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764"/>
        <w:gridCol w:w="1061"/>
        <w:gridCol w:w="1841"/>
        <w:gridCol w:w="1910"/>
        <w:gridCol w:w="1347"/>
        <w:gridCol w:w="3203"/>
      </w:tblGrid>
      <w:tr w:rsidR="009078A6" w14:paraId="48AA0605" w14:textId="77777777" w:rsidTr="009920CD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8EFE7" w14:textId="77777777" w:rsidR="009078A6" w:rsidRDefault="00DC1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F858FE" w14:textId="77777777" w:rsidR="009078A6" w:rsidRDefault="009078A6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AED95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F9106B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F7C7EB" w14:textId="77777777" w:rsidR="009078A6" w:rsidRDefault="00DC1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D3D31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14AD5" w14:textId="77777777" w:rsidR="009078A6" w:rsidRDefault="009078A6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0928B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284B6" w14:textId="77777777" w:rsidR="009078A6" w:rsidRDefault="009078A6">
            <w:pPr>
              <w:spacing w:after="0"/>
              <w:ind w:left="135"/>
            </w:pPr>
          </w:p>
        </w:tc>
      </w:tr>
      <w:tr w:rsidR="009078A6" w14:paraId="2BA6C6B1" w14:textId="77777777" w:rsidTr="009920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5D585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D11C8" w14:textId="77777777" w:rsidR="009078A6" w:rsidRDefault="009078A6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D2FDD8D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35764" w14:textId="77777777" w:rsidR="009078A6" w:rsidRDefault="009078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C8A31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5E651A" w14:textId="77777777" w:rsidR="009078A6" w:rsidRDefault="009078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94E1E" w14:textId="77777777" w:rsidR="009078A6" w:rsidRDefault="00DC1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16AD2B" w14:textId="77777777" w:rsidR="009078A6" w:rsidRDefault="009078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DFD0D" w14:textId="77777777" w:rsidR="009078A6" w:rsidRDefault="009078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19891" w14:textId="77777777" w:rsidR="009078A6" w:rsidRDefault="009078A6"/>
        </w:tc>
      </w:tr>
      <w:tr w:rsidR="009920CD" w14:paraId="3F0BB43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212C33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BA96755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CEE1AAB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1F67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87BE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757B6" w14:textId="33627D1C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38CE3CB" w14:textId="77777777" w:rsidR="009920CD" w:rsidRDefault="009920CD">
            <w:pPr>
              <w:spacing w:after="0"/>
              <w:ind w:left="135"/>
            </w:pPr>
          </w:p>
        </w:tc>
      </w:tr>
      <w:tr w:rsidR="009920CD" w14:paraId="0D0F4547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F0CA6A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36208E4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2FC03D2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B65D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E6E5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C4199" w14:textId="64667802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F3D4866" w14:textId="77777777" w:rsidR="009920CD" w:rsidRDefault="00992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9920CD" w:rsidRPr="009920CD" w14:paraId="33E09AFA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E16E91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C5B65DF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9601ADE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37E0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7BCE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686EB" w14:textId="4A16C097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982A429" w14:textId="77777777" w:rsidR="009920CD" w:rsidRPr="00BB454B" w:rsidRDefault="009920CD">
            <w:pPr>
              <w:spacing w:after="0"/>
              <w:ind w:left="135"/>
            </w:pPr>
            <w:proofErr w:type="gramStart"/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9920CD" w:rsidRPr="009920CD" w14:paraId="4CA8BA9F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A639B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6020E7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7F16F93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248C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E9CD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38D78" w14:textId="65E72EDB" w:rsidR="009920CD" w:rsidRDefault="009920CD">
            <w:pPr>
              <w:spacing w:after="0"/>
              <w:ind w:left="135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1A6F243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920CD" w:rsidRPr="009920CD" w14:paraId="3BB93AED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00C4E24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31E6F86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1A96D93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9EA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C6F6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B3449" w14:textId="70FD64C4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341BB3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9920CD" w:rsidRPr="009920CD" w14:paraId="2EC50C17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C16643F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210B00A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53E195F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00BA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C041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510CA" w14:textId="440FB1E8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C01DE97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9920CD" w:rsidRPr="009920CD" w14:paraId="6782C4A8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86DA1E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0E8E2B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14DC752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4438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01E0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C944D" w14:textId="2928F11E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A220E13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920CD" w:rsidRPr="009920CD" w14:paraId="627A3E65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BF49C9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B7E54F3" w14:textId="77777777" w:rsidR="009920CD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88DB935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6F24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A8231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13BD6" w14:textId="22B6CB97" w:rsidR="009920CD" w:rsidRDefault="009920CD">
            <w:pPr>
              <w:spacing w:after="0"/>
              <w:ind w:left="135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35156C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920CD" w:rsidRPr="009920CD" w14:paraId="178091F9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B8947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223852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7B8C5D2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9E53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B70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9D3B9" w14:textId="59AD2277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CDC38E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9920CD" w14:paraId="71C3B146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6CC7F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A3F0ACA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F8DE7F5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8968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3311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F828C" w14:textId="62101B6D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A3FEF15" w14:textId="77777777" w:rsidR="009920CD" w:rsidRDefault="009920CD">
            <w:pPr>
              <w:spacing w:after="0"/>
              <w:ind w:left="135"/>
            </w:pPr>
          </w:p>
        </w:tc>
      </w:tr>
      <w:tr w:rsidR="009920CD" w14:paraId="08D15CED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B74B08E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6A6279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F4A2E10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603F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2E0C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678DA" w14:textId="1EF90987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8672A5F" w14:textId="77777777" w:rsidR="009920CD" w:rsidRDefault="009920CD">
            <w:pPr>
              <w:spacing w:after="0"/>
              <w:ind w:left="135"/>
            </w:pPr>
          </w:p>
        </w:tc>
      </w:tr>
      <w:tr w:rsidR="009920CD" w:rsidRPr="009920CD" w14:paraId="07B1C670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E69E7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45A98D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2A761BA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CF7AF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6C99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19276" w14:textId="52EF4D38" w:rsidR="009920CD" w:rsidRDefault="009920CD">
            <w:pPr>
              <w:spacing w:after="0"/>
              <w:ind w:left="135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71C6740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9920CD" w:rsidRPr="009920CD" w14:paraId="22B92B5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167567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5AA2CB88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266F573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31CD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6125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A49DB" w14:textId="41723AA1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C401D8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920CD" w:rsidRPr="009920CD" w14:paraId="0EFDA89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BF9E83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630EA7F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DA0DAFD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DCF0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B7B4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56739" w14:textId="564011CC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D45EF6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920CD" w:rsidRPr="009920CD" w14:paraId="00E715DF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438A954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CC4CF82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5599FD2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4FCD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50E9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C7C5D" w14:textId="72F79ABE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BFBAB49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20CD" w:rsidRPr="009920CD" w14:paraId="342C550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3EB35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C734509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D2C3831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4AC69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6EE5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17FC7" w14:textId="1FF870D9" w:rsidR="009920CD" w:rsidRDefault="009920CD">
            <w:pPr>
              <w:spacing w:after="0"/>
              <w:ind w:left="135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2BFD3C8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0CD" w:rsidRPr="009920CD" w14:paraId="13E15554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C5EDCB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B4043D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B774055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BE3C1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D4C1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CD431" w14:textId="190DF832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8551A5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0CD" w:rsidRPr="009920CD" w14:paraId="381828B5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6932E7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7695E00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Конструктивные и деструктивные способы </w:t>
            </w: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047DB46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3EBE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D4D0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14FDB" w14:textId="47F754F4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ED12227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20CD" w:rsidRPr="009920CD" w14:paraId="28BB7F90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DE774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E91C7BD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9A8704E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9479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C2AD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57DA2" w14:textId="7682F6B8" w:rsidR="009920CD" w:rsidRDefault="009920CD">
            <w:pPr>
              <w:spacing w:after="0"/>
              <w:ind w:left="135"/>
            </w:pPr>
            <w:proofErr w:type="spellStart"/>
            <w:r>
              <w:t>Январь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EA19AC6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20CD" w14:paraId="1D39AA4C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1984C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A080C2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1C80F89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8D7E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FB0A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8DA8D" w14:textId="193FE822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9250B91" w14:textId="77777777" w:rsidR="009920CD" w:rsidRDefault="009920CD">
            <w:pPr>
              <w:spacing w:after="0"/>
              <w:ind w:left="135"/>
            </w:pPr>
          </w:p>
        </w:tc>
      </w:tr>
      <w:tr w:rsidR="009920CD" w14:paraId="20705636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846D96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10E722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23DE4B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BE9D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6C12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C3901" w14:textId="43B91A6C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B539463" w14:textId="77777777" w:rsidR="009920CD" w:rsidRDefault="009920CD">
            <w:pPr>
              <w:spacing w:after="0"/>
              <w:ind w:left="135"/>
            </w:pPr>
          </w:p>
        </w:tc>
      </w:tr>
      <w:tr w:rsidR="009920CD" w14:paraId="53C0D6D6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A80A98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9AB2CCF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6E2AE88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E6D20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D36A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73A5B" w14:textId="2F37724F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AB66EAE" w14:textId="77777777" w:rsidR="009920CD" w:rsidRDefault="009920C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9920CD" w14:paraId="5FEC0E1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FEB07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0C4FEE6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073C1CD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EC63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7FA2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4D53A" w14:textId="7D2908B4" w:rsidR="009920CD" w:rsidRDefault="009920CD">
            <w:pPr>
              <w:spacing w:after="0"/>
              <w:ind w:left="135"/>
            </w:pPr>
            <w:proofErr w:type="spellStart"/>
            <w:r>
              <w:t>Февраль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2A50636" w14:textId="77777777" w:rsidR="009920CD" w:rsidRDefault="009920CD">
            <w:pPr>
              <w:spacing w:after="0"/>
              <w:ind w:left="135"/>
            </w:pPr>
          </w:p>
        </w:tc>
      </w:tr>
      <w:tr w:rsidR="009920CD" w14:paraId="4AFE06A2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DE4BB2D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AEDAA1A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AA391EC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1C27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EC7E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8570A" w14:textId="2A3FD096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DEFFE5E" w14:textId="77777777" w:rsidR="009920CD" w:rsidRDefault="009920CD">
            <w:pPr>
              <w:spacing w:after="0"/>
              <w:ind w:left="135"/>
            </w:pPr>
          </w:p>
        </w:tc>
      </w:tr>
      <w:tr w:rsidR="009920CD" w14:paraId="5815E04F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514E52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0364E9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E72F165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37C0B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A8F5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A7C56" w14:textId="6D31D33F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840C6C3" w14:textId="77777777" w:rsidR="009920CD" w:rsidRDefault="009920CD">
            <w:pPr>
              <w:spacing w:after="0"/>
              <w:ind w:left="135"/>
            </w:pPr>
          </w:p>
        </w:tc>
      </w:tr>
      <w:tr w:rsidR="009920CD" w:rsidRPr="009920CD" w14:paraId="72BB0D1F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4B1CC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E9ADABA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5C5D76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6F58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D768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836A9" w14:textId="2B82000A" w:rsidR="009920CD" w:rsidRDefault="009920CD">
            <w:pPr>
              <w:spacing w:after="0"/>
              <w:ind w:left="135"/>
            </w:pPr>
            <w:proofErr w:type="spellStart"/>
            <w:r>
              <w:t>Март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885DEA3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920CD" w:rsidRPr="009920CD" w14:paraId="28370AC0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F34C69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CC70C38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B2CA367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55EFD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9EF1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5533D" w14:textId="354845B1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D0732D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920CD" w:rsidRPr="009920CD" w14:paraId="496A29A0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A41FA5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D5EEA1D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D4826F6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B8FB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481D2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52D2F" w14:textId="30A66AC6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EE31A05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9920CD" w:rsidRPr="009920CD" w14:paraId="0A20E837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CBC9FA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D10300C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угроза устойчивого развития </w:t>
            </w: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11006FD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EE74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0AA1C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AE96F" w14:textId="7B5AEEBD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DBA2B6E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9920CD" w:rsidRPr="009920CD" w14:paraId="0FEC3385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7943DF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62D9D33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EF48989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D4F13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F3A9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74630" w14:textId="6A85CD6E" w:rsidR="009920CD" w:rsidRDefault="009920CD">
            <w:pPr>
              <w:spacing w:after="0"/>
              <w:ind w:left="135"/>
            </w:pPr>
            <w:proofErr w:type="spellStart"/>
            <w:r>
              <w:t>Апрель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1AC7408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9920CD" w:rsidRPr="009920CD" w14:paraId="529DD1D8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813C45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FF223CB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753FEFC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9D406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7D92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26117" w14:textId="2A26F012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863AAD6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20CD" w:rsidRPr="009920CD" w14:paraId="661E39D8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884036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5140AF2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CF4A9A6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D26F1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B92BD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9366C" w14:textId="32D4A6BA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8D9C9C4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20CD" w:rsidRPr="009920CD" w14:paraId="3DE9CCAA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9E04E9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92F38A2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39C7E75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C4605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6D66E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CFEAB" w14:textId="230CEC4A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CA2D59D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9920CD" w:rsidRPr="009920CD" w14:paraId="1FD3A21D" w14:textId="77777777" w:rsidTr="009920CD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5D6D80" w14:textId="77777777" w:rsidR="009920CD" w:rsidRDefault="00992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43E95E1" w14:textId="77777777" w:rsidR="009920CD" w:rsidRDefault="009920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0088C11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22BEA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B6B47" w14:textId="77777777" w:rsidR="009920CD" w:rsidRDefault="009920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F5044" w14:textId="41D187A2" w:rsidR="009920CD" w:rsidRDefault="009920CD">
            <w:pPr>
              <w:spacing w:after="0"/>
              <w:ind w:left="135"/>
            </w:pPr>
            <w:proofErr w:type="spellStart"/>
            <w:r>
              <w:t>Май</w:t>
            </w:r>
            <w:proofErr w:type="spellEnd"/>
            <w:r>
              <w:t xml:space="preserve">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4D739DD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454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B454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9920CD" w14:paraId="08DE99AB" w14:textId="77777777" w:rsidTr="009920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EE950" w14:textId="77777777" w:rsidR="009920CD" w:rsidRPr="00BB454B" w:rsidRDefault="009920CD">
            <w:pPr>
              <w:spacing w:after="0"/>
              <w:ind w:left="135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2494D13" w14:textId="77777777" w:rsidR="009920CD" w:rsidRDefault="009920CD">
            <w:pPr>
              <w:spacing w:after="0"/>
              <w:ind w:left="135"/>
              <w:jc w:val="center"/>
            </w:pPr>
            <w:r w:rsidRPr="00BB45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E8F6C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0DA95" w14:textId="77777777" w:rsidR="009920CD" w:rsidRDefault="00992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E5063" w14:textId="77777777" w:rsidR="009920CD" w:rsidRDefault="009920CD"/>
        </w:tc>
      </w:tr>
    </w:tbl>
    <w:p w14:paraId="5EB9F556" w14:textId="77777777" w:rsidR="009078A6" w:rsidRDefault="009078A6">
      <w:pPr>
        <w:sectPr w:rsidR="00907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2F5AF4" w14:textId="77777777" w:rsidR="009920CD" w:rsidRPr="009920CD" w:rsidRDefault="009920CD" w:rsidP="009920CD">
      <w:pPr>
        <w:spacing w:after="0"/>
        <w:ind w:left="120"/>
      </w:pPr>
      <w:bookmarkStart w:id="8" w:name="block-34807481"/>
      <w:bookmarkEnd w:id="7"/>
      <w:r w:rsidRPr="009920C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AC10DF2" w14:textId="77777777" w:rsidR="009920CD" w:rsidRPr="009920CD" w:rsidRDefault="009920CD" w:rsidP="009920CD">
      <w:pPr>
        <w:spacing w:after="0" w:line="480" w:lineRule="auto"/>
        <w:ind w:left="120"/>
      </w:pPr>
      <w:r w:rsidRPr="009920C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40C572" w14:textId="77777777" w:rsidR="009920CD" w:rsidRPr="009920CD" w:rsidRDefault="009920CD" w:rsidP="009920CD">
      <w:pPr>
        <w:spacing w:line="19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920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10 класса. Основы безопасности жизнедеятельности. Хренников Б.О., Гололобов Н.В., Льняная Л.И., Маслов М.В.; под ред. Егорова С.Н. - </w:t>
      </w:r>
      <w:r w:rsidRPr="009920CD">
        <w:rPr>
          <w:rFonts w:ascii="Times New Roman" w:eastAsia="Times New Roman" w:hAnsi="Times New Roman" w:cs="Times New Roman"/>
          <w:sz w:val="28"/>
          <w:szCs w:val="28"/>
        </w:rPr>
        <w:t>Акционерное общество «Издательство «Просвещение»</w:t>
      </w:r>
    </w:p>
    <w:p w14:paraId="6EE379A8" w14:textId="77777777" w:rsidR="009920CD" w:rsidRPr="009920CD" w:rsidRDefault="009920CD" w:rsidP="009920CD">
      <w:pPr>
        <w:spacing w:line="19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920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11 класса. Основы безопасности жизнедеятельности. Хренников Б.О., Гололобов Н.В., Льняная Л.И., Маслов М.В.; под ред. Егорова С.Н. - </w:t>
      </w:r>
      <w:r w:rsidRPr="009920CD">
        <w:rPr>
          <w:rFonts w:ascii="Times New Roman" w:eastAsia="Times New Roman" w:hAnsi="Times New Roman" w:cs="Times New Roman"/>
          <w:sz w:val="28"/>
          <w:szCs w:val="28"/>
        </w:rPr>
        <w:t>Акционерное общество «Издательство «Просвещение»</w:t>
      </w:r>
    </w:p>
    <w:p w14:paraId="27BF1AAB" w14:textId="77777777" w:rsidR="009920CD" w:rsidRPr="009920CD" w:rsidRDefault="009920CD" w:rsidP="009920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696ED6AE" w14:textId="77777777" w:rsidR="009920CD" w:rsidRPr="009920CD" w:rsidRDefault="009920CD" w:rsidP="009920CD">
      <w:pPr>
        <w:spacing w:after="0" w:line="480" w:lineRule="auto"/>
        <w:ind w:left="120"/>
      </w:pPr>
      <w:r w:rsidRPr="009920C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C2EB2C4" w14:textId="77777777" w:rsidR="009920CD" w:rsidRPr="009920CD" w:rsidRDefault="009920CD" w:rsidP="009920C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9920CD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жизнедеятельности. Поурочные разработки. 10—11 классы : учеб. пособие для общеобразоват. организаций / А. Т. Смирнов, Б. О. Хренни- ков ; под ред. А. Т. Смирнова. — М. : Про свещение. </w:t>
      </w:r>
    </w:p>
    <w:p w14:paraId="068CF614" w14:textId="77777777" w:rsidR="009920CD" w:rsidRPr="009920CD" w:rsidRDefault="009920CD" w:rsidP="009920C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68C90DD1" w14:textId="77777777" w:rsidR="009920CD" w:rsidRPr="009920CD" w:rsidRDefault="009920CD" w:rsidP="009920CD">
      <w:pPr>
        <w:spacing w:after="0" w:line="480" w:lineRule="auto"/>
        <w:ind w:left="120"/>
      </w:pPr>
      <w:r w:rsidRPr="009920C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3831"/>
      </w:tblGrid>
      <w:tr w:rsidR="009920CD" w:rsidRPr="00004308" w14:paraId="2B28C768" w14:textId="77777777" w:rsidTr="009C2B56">
        <w:trPr>
          <w:trHeight w:val="43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FFBE" w14:textId="77777777" w:rsidR="009920CD" w:rsidRPr="00004308" w:rsidRDefault="009920CD" w:rsidP="009C2B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Название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сайта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D651" w14:textId="77777777" w:rsidR="009920CD" w:rsidRPr="00004308" w:rsidRDefault="009920CD" w:rsidP="009C2B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Электронный</w:t>
            </w:r>
            <w:proofErr w:type="spellEnd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b/>
                <w:bCs/>
                <w:sz w:val="26"/>
                <w:szCs w:val="26"/>
              </w:rPr>
              <w:t>адрес</w:t>
            </w:r>
            <w:proofErr w:type="spellEnd"/>
          </w:p>
        </w:tc>
      </w:tr>
      <w:tr w:rsidR="009920CD" w:rsidRPr="00004308" w14:paraId="1F26712C" w14:textId="77777777" w:rsidTr="009C2B56">
        <w:trPr>
          <w:trHeight w:val="631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9C80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920CD">
              <w:rPr>
                <w:rFonts w:ascii="Times New Roman" w:hAnsi="Times New Roman"/>
                <w:bCs/>
                <w:sz w:val="26"/>
                <w:szCs w:val="26"/>
              </w:rPr>
              <w:t xml:space="preserve">Федеральный образовательный портал </w:t>
            </w:r>
          </w:p>
          <w:p w14:paraId="1F5EAB6D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920CD">
              <w:rPr>
                <w:rFonts w:ascii="Times New Roman" w:hAnsi="Times New Roman"/>
                <w:bCs/>
                <w:sz w:val="26"/>
                <w:szCs w:val="26"/>
              </w:rPr>
              <w:t>по Основам безопасности жизнедеятельности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2EAC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"http://www.obzh.ru/"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t>http://www.obzh.ru/</w:t>
            </w:r>
            <w:r>
              <w:rPr>
                <w:rFonts w:ascii="Times New Roman" w:hAnsi="Times New Roman"/>
                <w:bCs/>
                <w:i/>
                <w:sz w:val="26"/>
                <w:szCs w:val="26"/>
                <w:u w:val="single"/>
              </w:rPr>
              <w:fldChar w:fldCharType="end"/>
            </w:r>
          </w:p>
          <w:p w14:paraId="5F822731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</w:tr>
      <w:tr w:rsidR="009920CD" w:rsidRPr="00004308" w14:paraId="7D27025C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6DD1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Совет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B3AE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1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http://www.scrf.gov.ru</w:t>
              </w:r>
            </w:hyperlink>
          </w:p>
        </w:tc>
      </w:tr>
      <w:tr w:rsidR="009920CD" w:rsidRPr="00004308" w14:paraId="4BD0B23C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6FD7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внутренних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дел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8503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2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http://www.mvd.ru</w:t>
              </w:r>
            </w:hyperlink>
          </w:p>
        </w:tc>
      </w:tr>
      <w:tr w:rsidR="009920CD" w:rsidRPr="00004308" w14:paraId="7A21FBFA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823D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4308">
              <w:rPr>
                <w:rFonts w:ascii="Times New Roman" w:hAnsi="Times New Roman"/>
                <w:sz w:val="26"/>
                <w:szCs w:val="26"/>
              </w:rPr>
              <w:t xml:space="preserve">МЧС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1ADB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3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http://www.mchs.gov.ru</w:t>
              </w:r>
            </w:hyperlink>
          </w:p>
        </w:tc>
      </w:tr>
      <w:tr w:rsidR="009920CD" w:rsidRPr="00004308" w14:paraId="23EDC429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9D69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здравоохранения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74B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4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https://www.rosminzdrav.ru</w:t>
              </w:r>
            </w:hyperlink>
          </w:p>
        </w:tc>
      </w:tr>
      <w:tr w:rsidR="009920CD" w:rsidRPr="00004308" w14:paraId="70E20251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2265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Министерство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обороны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842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5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http://www.mil.ru</w:t>
              </w:r>
            </w:hyperlink>
          </w:p>
        </w:tc>
      </w:tr>
      <w:tr w:rsidR="009920CD" w:rsidRPr="009920CD" w14:paraId="1F34C331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CD12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pacing w:val="-4"/>
                <w:sz w:val="26"/>
                <w:szCs w:val="26"/>
              </w:rPr>
              <w:t>Министерство природных ресурсов и экологии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F7E5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9920CD">
              <w:instrText xml:space="preserve"> </w:instrText>
            </w:r>
            <w:r>
              <w:instrText>HYPERLINK</w:instrText>
            </w:r>
            <w:r w:rsidRPr="009920CD">
              <w:instrText xml:space="preserve"> "</w:instrText>
            </w:r>
            <w:r>
              <w:instrText>http</w:instrText>
            </w:r>
            <w:r w:rsidRPr="009920CD">
              <w:instrText>://</w:instrText>
            </w:r>
            <w:r>
              <w:instrText>www</w:instrText>
            </w:r>
            <w:r w:rsidRPr="009920CD">
              <w:instrText>.</w:instrText>
            </w:r>
            <w:r>
              <w:instrText>mnr</w:instrText>
            </w:r>
            <w:r w:rsidRPr="009920CD">
              <w:instrText>.</w:instrText>
            </w:r>
            <w:r>
              <w:instrText>gov</w:instrText>
            </w:r>
            <w:r w:rsidRPr="009920CD">
              <w:instrText>.</w:instrText>
            </w:r>
            <w:r>
              <w:instrText>ru</w:instrText>
            </w:r>
            <w:r w:rsidRPr="009920CD">
              <w:instrText xml:space="preserve">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mnr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gov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9920CD" w:rsidRPr="009920CD" w14:paraId="40E64B78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EEB7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Федеральная служба железнодорожных войск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B9FF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pacing w:val="-4"/>
                <w:sz w:val="26"/>
                <w:szCs w:val="26"/>
              </w:rPr>
            </w:pPr>
            <w:r>
              <w:fldChar w:fldCharType="begin"/>
            </w:r>
            <w:r w:rsidRPr="009920CD">
              <w:instrText xml:space="preserve"> </w:instrText>
            </w:r>
            <w:r>
              <w:instrText>HYPERLINK</w:instrText>
            </w:r>
            <w:r w:rsidRPr="009920CD">
              <w:instrText xml:space="preserve"> "</w:instrText>
            </w:r>
            <w:r>
              <w:instrText>https</w:instrText>
            </w:r>
            <w:r w:rsidRPr="009920CD">
              <w:instrText>://</w:instrText>
            </w:r>
            <w:r>
              <w:instrText>structure</w:instrText>
            </w:r>
            <w:r w:rsidRPr="009920CD">
              <w:instrText>.</w:instrText>
            </w:r>
            <w:r>
              <w:instrText>mil</w:instrText>
            </w:r>
            <w:r w:rsidRPr="009920CD">
              <w:instrText>.</w:instrText>
            </w:r>
            <w:r>
              <w:instrText>ru</w:instrText>
            </w:r>
            <w:r w:rsidRPr="009920CD">
              <w:instrText>/</w:instrText>
            </w:r>
            <w:r>
              <w:instrText>structure</w:instrText>
            </w:r>
            <w:r w:rsidRPr="009920CD">
              <w:instrText>/</w:instrText>
            </w:r>
            <w:r>
              <w:instrText>ministry</w:instrText>
            </w:r>
            <w:r w:rsidRPr="009920CD">
              <w:instrText>_</w:instrText>
            </w:r>
            <w:r>
              <w:instrText>of</w:instrText>
            </w:r>
            <w:r w:rsidRPr="009920CD">
              <w:instrText>_</w:instrText>
            </w:r>
            <w:r>
              <w:instrText>defence</w:instrText>
            </w:r>
            <w:r w:rsidRPr="009920CD">
              <w:instrText>/</w:instrText>
            </w:r>
            <w:r>
              <w:instrText>details</w:instrText>
            </w:r>
            <w:r w:rsidRPr="009920CD">
              <w:instrText>.</w:instrText>
            </w:r>
            <w:r>
              <w:instrText>htm</w:instrText>
            </w:r>
            <w:r w:rsidRPr="009920CD">
              <w:instrText>?</w:instrText>
            </w:r>
            <w:r>
              <w:instrText>id</w:instrText>
            </w:r>
            <w:r w:rsidRPr="009920CD">
              <w:instrText>=9759%40</w:instrText>
            </w:r>
            <w:r>
              <w:instrText>egOrganization</w:instrText>
            </w:r>
            <w:r w:rsidRPr="009920CD">
              <w:instrText xml:space="preserve">" </w:instrText>
            </w:r>
            <w:r>
              <w:fldChar w:fldCharType="separate"/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https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://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mil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ru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structure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ministry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of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_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defence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/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details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.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htm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?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id</w:t>
            </w:r>
            <w:r w:rsidRPr="009920CD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=9759%40</w:t>
            </w:r>
            <w:r w:rsidRPr="00667E8A"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t>egOrganization</w:t>
            </w:r>
            <w:r>
              <w:rPr>
                <w:rFonts w:ascii="Times New Roman" w:hAnsi="Times New Roman"/>
                <w:i/>
                <w:spacing w:val="-4"/>
                <w:sz w:val="26"/>
                <w:szCs w:val="26"/>
                <w:u w:val="single"/>
              </w:rPr>
              <w:fldChar w:fldCharType="end"/>
            </w:r>
          </w:p>
        </w:tc>
      </w:tr>
      <w:tr w:rsidR="009920CD" w:rsidRPr="00004308" w14:paraId="045AF735" w14:textId="77777777" w:rsidTr="009C2B56">
        <w:trPr>
          <w:trHeight w:val="273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20A5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42E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6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http://www.meteorf.ru</w:t>
              </w:r>
            </w:hyperlink>
          </w:p>
        </w:tc>
      </w:tr>
      <w:tr w:rsidR="009920CD" w:rsidRPr="00004308" w14:paraId="61A0FD84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A6AD2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Федеральная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служба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C777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7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http://www.fsb.ru/fsb/structure.htm</w:t>
              </w:r>
            </w:hyperlink>
          </w:p>
        </w:tc>
      </w:tr>
      <w:tr w:rsidR="009920CD" w:rsidRPr="00004308" w14:paraId="4587483D" w14:textId="77777777" w:rsidTr="009C2B56">
        <w:trPr>
          <w:trHeight w:val="659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9042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Федеральная служба по экологическому, технологическому и атомному надзору РФ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35FB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"http://www.gosnadzor.ru"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http://www.gosnadzor.ru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0E3C975B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920CD" w:rsidRPr="00004308" w14:paraId="77C228B6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1F41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lastRenderedPageBreak/>
              <w:t>Российский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EB4F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8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http://rus.study</w:t>
              </w:r>
            </w:hyperlink>
          </w:p>
        </w:tc>
      </w:tr>
      <w:tr w:rsidR="009920CD" w:rsidRPr="00004308" w14:paraId="64085D3D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C759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Федеральный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Российское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9DA4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https://edu.ru/</w:t>
            </w:r>
          </w:p>
        </w:tc>
      </w:tr>
      <w:tr w:rsidR="009920CD" w:rsidRPr="00004308" w14:paraId="30E2DF90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E3FF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Образовательный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портал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Учеба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8A9F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69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http://www.uroki.ru</w:t>
              </w:r>
            </w:hyperlink>
          </w:p>
        </w:tc>
      </w:tr>
      <w:tr w:rsidR="009920CD" w:rsidRPr="00004308" w14:paraId="0F3854CD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5D13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Журнал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Вестник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образования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5980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0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http://www.vestnik.edu.ru</w:t>
              </w:r>
            </w:hyperlink>
          </w:p>
        </w:tc>
      </w:tr>
      <w:tr w:rsidR="009920CD" w:rsidRPr="00004308" w14:paraId="35EC4F43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F304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Первое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сентября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E9A6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https://1sept.ru/</w:t>
            </w:r>
          </w:p>
        </w:tc>
      </w:tr>
      <w:tr w:rsidR="009920CD" w:rsidRPr="00004308" w14:paraId="7A6C9455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7B88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дом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Армпресс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E11B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1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</w:rPr>
                <w:t>http://www.armpress.info</w:t>
              </w:r>
            </w:hyperlink>
          </w:p>
        </w:tc>
      </w:tr>
      <w:tr w:rsidR="009920CD" w:rsidRPr="00004308" w14:paraId="7A4321FB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84AE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Энциклопедия</w:t>
            </w:r>
            <w:proofErr w:type="spellEnd"/>
            <w:r w:rsidRPr="000043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04308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spellEnd"/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CE2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hyperlink r:id="rId72" w:history="1">
              <w:r w:rsidRPr="00004308">
                <w:rPr>
                  <w:rFonts w:ascii="Times New Roman" w:hAnsi="Times New Roman"/>
                  <w:i/>
                  <w:sz w:val="26"/>
                  <w:szCs w:val="26"/>
                  <w:u w:val="single"/>
                </w:rPr>
                <w:t>http://www.opasno.net</w:t>
              </w:r>
            </w:hyperlink>
          </w:p>
        </w:tc>
      </w:tr>
      <w:tr w:rsidR="009920CD" w:rsidRPr="009920CD" w14:paraId="3B88F80D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9CC8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Электронное научно-методическое издание для учителей ОБЖ «ОБЖ в школе»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9593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http</w:t>
            </w:r>
            <w:r w:rsidRPr="009920CD">
              <w:rPr>
                <w:rFonts w:ascii="Times New Roman" w:hAnsi="Times New Roman"/>
                <w:i/>
                <w:sz w:val="26"/>
                <w:szCs w:val="26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www</w:t>
            </w:r>
            <w:r w:rsidRPr="009920C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school</w:t>
            </w:r>
            <w:r w:rsidRPr="009920CD">
              <w:rPr>
                <w:rFonts w:ascii="Times New Roman" w:hAnsi="Times New Roman"/>
                <w:i/>
                <w:sz w:val="26"/>
                <w:szCs w:val="26"/>
              </w:rPr>
              <w:t>-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obz</w:t>
            </w:r>
            <w:r w:rsidRPr="009920C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org</w:t>
            </w:r>
            <w:r w:rsidRPr="009920CD">
              <w:rPr>
                <w:rFonts w:ascii="Times New Roman" w:hAnsi="Times New Roman"/>
                <w:i/>
                <w:sz w:val="26"/>
                <w:szCs w:val="26"/>
              </w:rPr>
              <w:t>/</w:t>
            </w:r>
          </w:p>
        </w:tc>
      </w:tr>
      <w:tr w:rsidR="009920CD" w:rsidRPr="00004308" w14:paraId="0C63AB23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E7C9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Информационный портал Всероссийской олимпиады школьников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D46D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"http://www.rosolymp.ru"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http://www.rosolymp.ru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0A2A1B3D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920CD" w:rsidRPr="00004308" w14:paraId="308AA0F3" w14:textId="77777777" w:rsidTr="009C2B56">
        <w:trPr>
          <w:trHeight w:val="324"/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0520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Федеральный образовательный портал по ОБЖ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8B4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"http://www.obzh.ru"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http://www.obzh.ru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</w:tc>
      </w:tr>
      <w:tr w:rsidR="009920CD" w:rsidRPr="00004308" w14:paraId="22B5AD2A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68E9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Сайт «ОБЖ: основы безопасности жизнедеятельности»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9C4C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"http://обж.рф"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http://обж.рф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287EC76F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920CD" w:rsidRPr="00004308" w14:paraId="0819E0F3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F4CF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Единая коллекция цифровых образовательных ресурсов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66CA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"http://school-collection.edu.ru"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http://school-collection.edu.ru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2E803910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920CD" w:rsidRPr="00004308" w14:paraId="7016F9FD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7E5A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Видеоуроки школьной программы, конспекты, тесты, тренажеры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725C0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"http://interneturok.ru"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http://interneturok.ru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5C101588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  <w:tr w:rsidR="009920CD" w:rsidRPr="00004308" w14:paraId="1AAFDE84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5B37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20CD">
              <w:rPr>
                <w:rFonts w:ascii="Times New Roman" w:hAnsi="Times New Roman"/>
                <w:sz w:val="26"/>
                <w:szCs w:val="26"/>
              </w:rPr>
              <w:t>ОБЖ - Методические разработки- Учительский портал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3402" w14:textId="77777777" w:rsidR="009920CD" w:rsidRPr="009920CD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fldChar w:fldCharType="begin"/>
            </w:r>
            <w:r w:rsidRPr="009920CD">
              <w:instrText xml:space="preserve"> </w:instrText>
            </w:r>
            <w:r>
              <w:instrText>HYPERLINK</w:instrText>
            </w:r>
            <w:r w:rsidRPr="009920CD">
              <w:instrText xml:space="preserve"> "</w:instrText>
            </w:r>
            <w:r>
              <w:instrText>http</w:instrText>
            </w:r>
            <w:r w:rsidRPr="009920CD">
              <w:instrText>://</w:instrText>
            </w:r>
            <w:r>
              <w:instrText>www</w:instrText>
            </w:r>
            <w:r w:rsidRPr="009920CD">
              <w:instrText>.</w:instrText>
            </w:r>
            <w:r>
              <w:instrText>uchportal</w:instrText>
            </w:r>
            <w:r w:rsidRPr="009920CD">
              <w:instrText>.</w:instrText>
            </w:r>
            <w:r>
              <w:instrText>ru</w:instrText>
            </w:r>
            <w:r w:rsidRPr="009920CD">
              <w:instrText>/</w:instrText>
            </w:r>
            <w:r>
              <w:instrText>load</w:instrText>
            </w:r>
            <w:r w:rsidRPr="009920CD">
              <w:instrText xml:space="preserve">/80" </w:instrText>
            </w:r>
            <w:r>
              <w:fldChar w:fldCharType="separate"/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http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://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www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uchportal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.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ru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</w:t>
            </w:r>
            <w:r w:rsidRPr="00004308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load</w:t>
            </w:r>
            <w:r w:rsidRPr="009920CD">
              <w:rPr>
                <w:rFonts w:ascii="Times New Roman" w:hAnsi="Times New Roman"/>
                <w:i/>
                <w:sz w:val="26"/>
                <w:szCs w:val="26"/>
                <w:u w:val="single"/>
              </w:rPr>
              <w:t>/80</w:t>
            </w:r>
            <w:r>
              <w:rPr>
                <w:rFonts w:ascii="Times New Roman" w:hAnsi="Times New Roman"/>
                <w:i/>
                <w:sz w:val="26"/>
                <w:szCs w:val="26"/>
                <w:u w:val="single"/>
              </w:rPr>
              <w:fldChar w:fldCharType="end"/>
            </w:r>
          </w:p>
          <w:p w14:paraId="7BF90132" w14:textId="77777777" w:rsidR="009920CD" w:rsidRPr="00004308" w:rsidRDefault="009920CD" w:rsidP="009C2B5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04308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</w:tr>
      <w:tr w:rsidR="009920CD" w:rsidRPr="00037618" w14:paraId="6E4386D7" w14:textId="77777777" w:rsidTr="009C2B56">
        <w:trPr>
          <w:jc w:val="center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3176" w14:textId="77777777" w:rsidR="009920CD" w:rsidRPr="00037618" w:rsidRDefault="009920CD" w:rsidP="009C2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03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6EF5" w14:textId="77777777" w:rsidR="009920CD" w:rsidRPr="00037618" w:rsidRDefault="009920CD" w:rsidP="009C2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618">
              <w:rPr>
                <w:rFonts w:ascii="Times New Roman" w:hAnsi="Times New Roman" w:cs="Times New Roman"/>
                <w:sz w:val="24"/>
                <w:szCs w:val="24"/>
              </w:rPr>
              <w:t>https://m.edsoo.ru/f5eb644</w:t>
            </w:r>
          </w:p>
        </w:tc>
      </w:tr>
    </w:tbl>
    <w:p w14:paraId="2F98DE24" w14:textId="77777777" w:rsidR="009920CD" w:rsidRDefault="009920CD" w:rsidP="00992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6AAD9B8" w14:textId="77777777" w:rsidR="009078A6" w:rsidRPr="00BB454B" w:rsidRDefault="009078A6">
      <w:pPr>
        <w:sectPr w:rsidR="009078A6" w:rsidRPr="00BB454B">
          <w:pgSz w:w="11906" w:h="16383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bookmarkEnd w:id="8"/>
    <w:p w14:paraId="736F5A08" w14:textId="77777777" w:rsidR="000078BE" w:rsidRPr="00BB454B" w:rsidRDefault="000078BE"/>
    <w:sectPr w:rsidR="000078BE" w:rsidRPr="00BB45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06DB8"/>
    <w:multiLevelType w:val="multilevel"/>
    <w:tmpl w:val="111A7A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A6"/>
    <w:rsid w:val="000078BE"/>
    <w:rsid w:val="009078A6"/>
    <w:rsid w:val="009920CD"/>
    <w:rsid w:val="00BB454B"/>
    <w:rsid w:val="00DC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C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63" Type="http://schemas.openxmlformats.org/officeDocument/2006/relationships/hyperlink" Target="http://www.mchs.gov.ru" TargetMode="External"/><Relationship Id="rId68" Type="http://schemas.openxmlformats.org/officeDocument/2006/relationships/hyperlink" Target="http://rus.study" TargetMode="Externa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://www.armpress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66" Type="http://schemas.openxmlformats.org/officeDocument/2006/relationships/hyperlink" Target="http://www.meteorf.ru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hyperlink" Target="http://www.scrf.gov.ru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65" Type="http://schemas.openxmlformats.org/officeDocument/2006/relationships/hyperlink" Target="http://www.mil.ru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64" Type="http://schemas.openxmlformats.org/officeDocument/2006/relationships/hyperlink" Target="https://www.rosminzdrav.ru" TargetMode="External"/><Relationship Id="rId69" Type="http://schemas.openxmlformats.org/officeDocument/2006/relationships/hyperlink" Target="http://www.uroki.ru/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72" Type="http://schemas.openxmlformats.org/officeDocument/2006/relationships/hyperlink" Target="http://www.opasno.ne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67" Type="http://schemas.openxmlformats.org/officeDocument/2006/relationships/hyperlink" Target="http://www.fsb.ru/fsb/structure.htm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hyperlink" Target="http://www.mvd.ru" TargetMode="External"/><Relationship Id="rId70" Type="http://schemas.openxmlformats.org/officeDocument/2006/relationships/hyperlink" Target="http://www.vestnik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11877</Words>
  <Characters>67699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2024-08-26T12:39:00Z</cp:lastPrinted>
  <dcterms:created xsi:type="dcterms:W3CDTF">2024-09-17T09:56:00Z</dcterms:created>
  <dcterms:modified xsi:type="dcterms:W3CDTF">2024-09-17T09:56:00Z</dcterms:modified>
</cp:coreProperties>
</file>