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DE46B" w14:textId="77777777" w:rsidR="00F12742" w:rsidRPr="00C32628" w:rsidRDefault="001D3905">
      <w:pPr>
        <w:spacing w:after="0" w:line="408" w:lineRule="auto"/>
        <w:ind w:left="120"/>
        <w:jc w:val="center"/>
        <w:rPr>
          <w:lang w:val="ru-RU"/>
        </w:rPr>
      </w:pPr>
      <w:bookmarkStart w:id="0" w:name="block-34806782"/>
      <w:r w:rsidRPr="00C32628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46E0C7A5" w14:textId="77777777" w:rsidR="00F12742" w:rsidRPr="00C32628" w:rsidRDefault="00F12742">
      <w:pPr>
        <w:spacing w:after="0" w:line="408" w:lineRule="auto"/>
        <w:ind w:left="120"/>
        <w:jc w:val="center"/>
        <w:rPr>
          <w:lang w:val="ru-RU"/>
        </w:rPr>
      </w:pPr>
    </w:p>
    <w:p w14:paraId="3857D890" w14:textId="77777777" w:rsidR="00F12742" w:rsidRPr="00C32628" w:rsidRDefault="00F12742">
      <w:pPr>
        <w:spacing w:after="0" w:line="408" w:lineRule="auto"/>
        <w:ind w:left="120"/>
        <w:jc w:val="center"/>
        <w:rPr>
          <w:lang w:val="ru-RU"/>
        </w:rPr>
      </w:pPr>
    </w:p>
    <w:p w14:paraId="085BC979" w14:textId="77777777" w:rsidR="00C32628" w:rsidRPr="00C32628" w:rsidRDefault="00C32628" w:rsidP="00C32628">
      <w:pPr>
        <w:spacing w:after="0" w:line="408" w:lineRule="auto"/>
        <w:ind w:left="120"/>
        <w:jc w:val="center"/>
      </w:pPr>
      <w:r w:rsidRPr="00C32628">
        <w:rPr>
          <w:rFonts w:ascii="Times New Roman" w:hAnsi="Times New Roman"/>
          <w:b/>
          <w:sz w:val="28"/>
          <w:lang w:val="ru-RU"/>
        </w:rPr>
        <w:t xml:space="preserve">ЧОУ "Лицей при ТГПУ им. </w:t>
      </w:r>
      <w:r w:rsidRPr="00C32628">
        <w:rPr>
          <w:rFonts w:ascii="Times New Roman" w:hAnsi="Times New Roman"/>
          <w:b/>
          <w:sz w:val="28"/>
        </w:rPr>
        <w:t>Л.Н. Толстого"</w:t>
      </w:r>
    </w:p>
    <w:p w14:paraId="444CDEB4" w14:textId="77777777" w:rsidR="00C32628" w:rsidRPr="00C32628" w:rsidRDefault="00C32628" w:rsidP="00C32628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32628" w:rsidRPr="00C32628" w14:paraId="7C34E34F" w14:textId="77777777" w:rsidTr="00E23DB4">
        <w:tc>
          <w:tcPr>
            <w:tcW w:w="3114" w:type="dxa"/>
          </w:tcPr>
          <w:p w14:paraId="54087EA0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4EE94CB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FCF1354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14:paraId="3625405A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22976F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1855E4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14:paraId="60A3DA20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от “26.08.2024”</w:t>
            </w:r>
          </w:p>
          <w:p w14:paraId="08F3F6B6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4C6BFA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8D710B7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A90D7B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14:paraId="2976E8B9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заседании Совета Частного общеобразовательного учреждения «Лицей при ТГПУ им. </w:t>
            </w: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Л.Н. Толстого»</w:t>
            </w:r>
          </w:p>
          <w:p w14:paraId="51CACE28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3C346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6477401A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от “26.08.2024”</w:t>
            </w:r>
          </w:p>
          <w:p w14:paraId="4DE30008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88523E7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BF0519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14:paraId="2933620E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14:paraId="334581FD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Шеханина И.В.</w:t>
            </w:r>
          </w:p>
          <w:p w14:paraId="0C9884A8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5225C7EB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628">
              <w:rPr>
                <w:rFonts w:ascii="Times New Roman" w:hAnsi="Times New Roman" w:cs="Times New Roman"/>
                <w:sz w:val="24"/>
                <w:szCs w:val="24"/>
              </w:rPr>
              <w:t>от “26.08.2024”</w:t>
            </w:r>
          </w:p>
          <w:p w14:paraId="0E7366A1" w14:textId="77777777" w:rsidR="00C32628" w:rsidRPr="00C32628" w:rsidRDefault="00C32628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845734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40121B64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11B19955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655408B9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63DF9FE9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15068D68" w14:textId="77777777" w:rsidR="00F12742" w:rsidRPr="00C32628" w:rsidRDefault="001D3905">
      <w:pPr>
        <w:spacing w:after="0" w:line="408" w:lineRule="auto"/>
        <w:ind w:left="120"/>
        <w:jc w:val="center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376B8781" w14:textId="77777777" w:rsidR="00F12742" w:rsidRPr="00C32628" w:rsidRDefault="001D3905">
      <w:pPr>
        <w:spacing w:after="0" w:line="408" w:lineRule="auto"/>
        <w:ind w:left="120"/>
        <w:jc w:val="center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(</w:t>
      </w:r>
      <w:r w:rsidRPr="00C32628">
        <w:rPr>
          <w:rFonts w:ascii="Times New Roman" w:hAnsi="Times New Roman"/>
          <w:sz w:val="28"/>
        </w:rPr>
        <w:t>ID</w:t>
      </w:r>
      <w:r w:rsidRPr="00C32628">
        <w:rPr>
          <w:rFonts w:ascii="Times New Roman" w:hAnsi="Times New Roman"/>
          <w:sz w:val="28"/>
          <w:lang w:val="ru-RU"/>
        </w:rPr>
        <w:t xml:space="preserve"> 4577711)</w:t>
      </w:r>
    </w:p>
    <w:p w14:paraId="333A2699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58E7810A" w14:textId="77777777" w:rsidR="00F12742" w:rsidRPr="00C32628" w:rsidRDefault="001D3905">
      <w:pPr>
        <w:spacing w:after="0" w:line="408" w:lineRule="auto"/>
        <w:ind w:left="120"/>
        <w:jc w:val="center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учебного предмета «Русский язык. Базовый уровень»</w:t>
      </w:r>
    </w:p>
    <w:p w14:paraId="444E4515" w14:textId="77777777" w:rsidR="00F12742" w:rsidRPr="00C32628" w:rsidRDefault="001D3905">
      <w:pPr>
        <w:spacing w:after="0" w:line="408" w:lineRule="auto"/>
        <w:ind w:left="120"/>
        <w:jc w:val="center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для обучающихся 5-9 классов </w:t>
      </w:r>
    </w:p>
    <w:p w14:paraId="09BD186A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365E4F8F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5B1EEB80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4C3D8370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6EE835C7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5D64082E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619AB456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0705291A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6C068676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516149AA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1C53CEB5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562DC853" w14:textId="77777777" w:rsidR="00F12742" w:rsidRPr="00C32628" w:rsidRDefault="00F12742">
      <w:pPr>
        <w:spacing w:after="0"/>
        <w:ind w:left="120"/>
        <w:jc w:val="center"/>
        <w:rPr>
          <w:lang w:val="ru-RU"/>
        </w:rPr>
      </w:pPr>
    </w:p>
    <w:p w14:paraId="356AF870" w14:textId="77777777" w:rsidR="00F12742" w:rsidRPr="00C32628" w:rsidRDefault="001D3905">
      <w:pPr>
        <w:spacing w:after="0"/>
        <w:ind w:left="120"/>
        <w:jc w:val="center"/>
        <w:rPr>
          <w:lang w:val="ru-RU"/>
        </w:rPr>
      </w:pPr>
      <w:bookmarkStart w:id="1" w:name="8777abab-62ad-4e6d-bb66-8ccfe85cfe1b"/>
      <w:r w:rsidRPr="00C32628">
        <w:rPr>
          <w:rFonts w:ascii="Times New Roman" w:hAnsi="Times New Roman"/>
          <w:b/>
          <w:sz w:val="28"/>
          <w:lang w:val="ru-RU"/>
        </w:rPr>
        <w:t>Тула</w:t>
      </w:r>
      <w:bookmarkEnd w:id="1"/>
      <w:r w:rsidRPr="00C32628">
        <w:rPr>
          <w:rFonts w:ascii="Times New Roman" w:hAnsi="Times New Roman"/>
          <w:b/>
          <w:sz w:val="28"/>
          <w:lang w:val="ru-RU"/>
        </w:rPr>
        <w:t xml:space="preserve"> </w:t>
      </w:r>
      <w:bookmarkStart w:id="2" w:name="dc72b6e0-474b-4b98-a795-02870ed74afe"/>
      <w:r w:rsidRPr="00C32628">
        <w:rPr>
          <w:rFonts w:ascii="Times New Roman" w:hAnsi="Times New Roman"/>
          <w:b/>
          <w:sz w:val="28"/>
          <w:lang w:val="ru-RU"/>
        </w:rPr>
        <w:t>2024</w:t>
      </w:r>
      <w:bookmarkEnd w:id="2"/>
    </w:p>
    <w:p w14:paraId="63C9A3D2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499EA5E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bookmarkStart w:id="3" w:name="block-34806787"/>
      <w:bookmarkEnd w:id="0"/>
      <w:r w:rsidRPr="00C32628">
        <w:rPr>
          <w:rFonts w:ascii="Times New Roman" w:hAnsi="Times New Roman"/>
          <w:b/>
          <w:sz w:val="28"/>
          <w:lang w:val="ru-RU"/>
        </w:rPr>
        <w:t>ПОЯСНИТЕЛЬНАЯ ЗАПИСКА</w:t>
      </w:r>
    </w:p>
    <w:p w14:paraId="664F56F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CC96AC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612FF1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1D1975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0A780A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4FE77C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4145FE96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5448C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1D0985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5A715EB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A4C01F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0F3B5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007B2AE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02A0E2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ЦЕЛИ ИЗУЧЕНИЯ УЧЕБНОГО ПРЕДМЕТА «РУССКИЙ ЯЗЫК»</w:t>
      </w:r>
    </w:p>
    <w:p w14:paraId="386CC78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02F6C9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76656CE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C0F3BB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F72FA6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8FD25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C32628">
        <w:rPr>
          <w:rFonts w:ascii="Times New Roman" w:hAnsi="Times New Roman"/>
          <w:sz w:val="28"/>
          <w:lang w:val="ru-RU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0289D3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C81B12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675FED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7BF18A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0921E3F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43322AA" w14:textId="28B5E789" w:rsidR="00F12742" w:rsidRPr="00C32628" w:rsidRDefault="001D390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</w:t>
      </w:r>
      <w:r w:rsidR="00D431EE" w:rsidRPr="00C32628">
        <w:rPr>
          <w:rFonts w:ascii="Times New Roman" w:hAnsi="Times New Roman"/>
          <w:sz w:val="28"/>
          <w:lang w:val="ru-RU"/>
        </w:rPr>
        <w:t>102</w:t>
      </w:r>
      <w:r w:rsidRPr="00C32628">
        <w:rPr>
          <w:rFonts w:ascii="Times New Roman" w:hAnsi="Times New Roman"/>
          <w:sz w:val="28"/>
          <w:lang w:val="ru-RU"/>
        </w:rPr>
        <w:t xml:space="preserve"> (</w:t>
      </w:r>
      <w:r w:rsidR="00D431EE" w:rsidRPr="00C32628">
        <w:rPr>
          <w:rFonts w:ascii="Times New Roman" w:hAnsi="Times New Roman"/>
          <w:sz w:val="28"/>
          <w:lang w:val="ru-RU"/>
        </w:rPr>
        <w:t>3</w:t>
      </w:r>
      <w:r w:rsidRPr="00C32628">
        <w:rPr>
          <w:rFonts w:ascii="Times New Roman" w:hAnsi="Times New Roman"/>
          <w:sz w:val="28"/>
          <w:lang w:val="ru-RU"/>
        </w:rPr>
        <w:t xml:space="preserve"> часа в неделю), в 9 классе – 1</w:t>
      </w:r>
      <w:r w:rsidR="00D431EE" w:rsidRPr="00C32628">
        <w:rPr>
          <w:rFonts w:ascii="Times New Roman" w:hAnsi="Times New Roman"/>
          <w:sz w:val="28"/>
          <w:lang w:val="ru-RU"/>
        </w:rPr>
        <w:t>02</w:t>
      </w:r>
      <w:r w:rsidRPr="00C32628">
        <w:rPr>
          <w:rFonts w:ascii="Times New Roman" w:hAnsi="Times New Roman"/>
          <w:sz w:val="28"/>
          <w:lang w:val="ru-RU"/>
        </w:rPr>
        <w:t xml:space="preserve"> час</w:t>
      </w:r>
      <w:r w:rsidR="001E0D91" w:rsidRPr="00C32628">
        <w:rPr>
          <w:rFonts w:ascii="Times New Roman" w:hAnsi="Times New Roman"/>
          <w:sz w:val="28"/>
          <w:lang w:val="ru-RU"/>
        </w:rPr>
        <w:t>ов</w:t>
      </w:r>
      <w:r w:rsidRPr="00C32628">
        <w:rPr>
          <w:rFonts w:ascii="Times New Roman" w:hAnsi="Times New Roman"/>
          <w:sz w:val="28"/>
          <w:lang w:val="ru-RU"/>
        </w:rPr>
        <w:t xml:space="preserve"> (</w:t>
      </w:r>
      <w:r w:rsidR="00D431EE" w:rsidRPr="00C32628">
        <w:rPr>
          <w:rFonts w:ascii="Times New Roman" w:hAnsi="Times New Roman"/>
          <w:sz w:val="28"/>
          <w:lang w:val="ru-RU"/>
        </w:rPr>
        <w:t>3</w:t>
      </w:r>
      <w:r w:rsidRPr="00C32628">
        <w:rPr>
          <w:rFonts w:ascii="Times New Roman" w:hAnsi="Times New Roman"/>
          <w:sz w:val="28"/>
          <w:lang w:val="ru-RU"/>
        </w:rPr>
        <w:t xml:space="preserve"> часа в неделю).</w:t>
      </w:r>
    </w:p>
    <w:p w14:paraId="5BCD12D8" w14:textId="77777777" w:rsidR="000E59D9" w:rsidRPr="00C32628" w:rsidRDefault="000E59D9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14:paraId="6F843C1B" w14:textId="6CD17CFA" w:rsidR="000E59D9" w:rsidRPr="00C32628" w:rsidRDefault="000E59D9" w:rsidP="000E59D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32628">
        <w:rPr>
          <w:rFonts w:ascii="Times New Roman" w:hAnsi="Times New Roman" w:cs="Times New Roman"/>
          <w:sz w:val="28"/>
          <w:szCs w:val="28"/>
          <w:lang w:val="ru-RU"/>
        </w:rPr>
        <w:t>На изучение русского языка в 8-9 классе отводится 4 часа в неделю (увеличение учебных часов на 1 час в 10-11 классе за счет части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учитывающие этнокультурные интересы, особые образовательные потребности обучающихся с ОВЗ), всего за два года обучения - 272 учебных часа.</w:t>
      </w:r>
    </w:p>
    <w:p w14:paraId="19AFFC09" w14:textId="77777777" w:rsidR="000E59D9" w:rsidRPr="00C32628" w:rsidRDefault="000E59D9">
      <w:pPr>
        <w:spacing w:after="0" w:line="264" w:lineRule="auto"/>
        <w:ind w:firstLine="600"/>
        <w:jc w:val="both"/>
        <w:rPr>
          <w:lang w:val="ru-RU"/>
        </w:rPr>
      </w:pPr>
    </w:p>
    <w:p w14:paraId="034D4DC6" w14:textId="77777777" w:rsidR="00F12742" w:rsidRPr="00C32628" w:rsidRDefault="00F12742">
      <w:pPr>
        <w:rPr>
          <w:lang w:val="ru-RU"/>
        </w:rPr>
      </w:pPr>
    </w:p>
    <w:p w14:paraId="5A63DA61" w14:textId="77777777" w:rsidR="00D431EE" w:rsidRPr="00C32628" w:rsidRDefault="00D431EE">
      <w:pPr>
        <w:rPr>
          <w:lang w:val="ru-RU"/>
        </w:rPr>
      </w:pPr>
    </w:p>
    <w:p w14:paraId="68C5CCD7" w14:textId="77777777" w:rsidR="00D431EE" w:rsidRPr="00C32628" w:rsidRDefault="00D431EE">
      <w:pPr>
        <w:rPr>
          <w:lang w:val="ru-RU"/>
        </w:rPr>
        <w:sectPr w:rsidR="00D431EE" w:rsidRPr="00C32628">
          <w:pgSz w:w="11906" w:h="16383"/>
          <w:pgMar w:top="1134" w:right="850" w:bottom="1134" w:left="1701" w:header="720" w:footer="720" w:gutter="0"/>
          <w:cols w:space="720"/>
        </w:sectPr>
      </w:pPr>
    </w:p>
    <w:p w14:paraId="07504254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  <w:bookmarkStart w:id="4" w:name="block-34806788"/>
      <w:bookmarkEnd w:id="3"/>
    </w:p>
    <w:p w14:paraId="2D0D4B6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212CC2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СОДЕРЖАНИЕ УЧЕБНОГО ПРЕДМЕТА </w:t>
      </w:r>
    </w:p>
    <w:p w14:paraId="562E687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D6B03A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5 КЛАСС</w:t>
      </w:r>
    </w:p>
    <w:p w14:paraId="1D774C9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4C24EE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D595B5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Богатство и выразительность русского языка.</w:t>
      </w:r>
    </w:p>
    <w:p w14:paraId="581202A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Лингвистика как наука о языке.</w:t>
      </w:r>
    </w:p>
    <w:p w14:paraId="45FBB52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разделы лингвистики.</w:t>
      </w:r>
    </w:p>
    <w:p w14:paraId="64616AC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849B3A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0E7CD3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Язык и речь.</w:t>
      </w:r>
      <w:r w:rsidRPr="00C32628">
        <w:rPr>
          <w:rFonts w:ascii="Times New Roman" w:hAnsi="Times New Roman"/>
          <w:b/>
          <w:sz w:val="28"/>
          <w:lang w:val="ru-RU"/>
        </w:rPr>
        <w:t xml:space="preserve"> </w:t>
      </w:r>
      <w:r w:rsidRPr="00C32628">
        <w:rPr>
          <w:rFonts w:ascii="Times New Roman" w:hAnsi="Times New Roman"/>
          <w:sz w:val="28"/>
          <w:lang w:val="ru-RU"/>
        </w:rPr>
        <w:t>Речь устная и письменная, монологическая и диалогическая, полилог.</w:t>
      </w:r>
    </w:p>
    <w:p w14:paraId="65C9945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014C76B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D7426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1BE852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AAFF8A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Речевые формулы приветствия, прощания, просьбы, благодарности.</w:t>
      </w:r>
    </w:p>
    <w:p w14:paraId="0BE296E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EC2ED6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аудирования: выборочное, ознакомительное, детальное.</w:t>
      </w:r>
    </w:p>
    <w:p w14:paraId="671AAD6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14:paraId="057B6DF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B354D0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76D8F24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7BD2E3C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478673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7A1C657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2E6CB6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Повествование как тип речи. Рассказ.</w:t>
      </w:r>
    </w:p>
    <w:p w14:paraId="1BA828C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D30C9F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73C0A54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Информационная переработка текста: простой и сложный план текста.</w:t>
      </w:r>
    </w:p>
    <w:p w14:paraId="4091768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77BE0F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Функциональные разновидности языка </w:t>
      </w:r>
    </w:p>
    <w:p w14:paraId="5671729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5945DA0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7CB24B3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774BCA2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197464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Фонетика. Графика. Орфоэпия </w:t>
      </w:r>
    </w:p>
    <w:p w14:paraId="13702BC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Фонетика и графика как разделы лингвистики.</w:t>
      </w:r>
    </w:p>
    <w:p w14:paraId="514C08D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Звук как единица языка. Смыслоразличительная роль звука.</w:t>
      </w:r>
    </w:p>
    <w:p w14:paraId="6CFB3B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Система гласных звуков.</w:t>
      </w:r>
    </w:p>
    <w:p w14:paraId="7D25935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Система согласных звуков.</w:t>
      </w:r>
    </w:p>
    <w:p w14:paraId="2591FFD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6D0FC9F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Слог. Ударение. Свойства русского ударения.</w:t>
      </w:r>
    </w:p>
    <w:p w14:paraId="11C40F2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Соотношение звуков и букв.</w:t>
      </w:r>
    </w:p>
    <w:p w14:paraId="29861FE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Фонетический анализ слова.</w:t>
      </w:r>
    </w:p>
    <w:p w14:paraId="198318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Способы обозначения [й’], мягкости согласных.</w:t>
      </w:r>
    </w:p>
    <w:p w14:paraId="5543F4E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выразительные средства фонетики.</w:t>
      </w:r>
    </w:p>
    <w:p w14:paraId="2B1636D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Прописные и строчные буквы.</w:t>
      </w:r>
    </w:p>
    <w:p w14:paraId="0E431E3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Интонация, её функции. Основные элементы интонации.</w:t>
      </w:r>
    </w:p>
    <w:p w14:paraId="3FEBEA3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8853AF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Орфография</w:t>
      </w:r>
    </w:p>
    <w:p w14:paraId="0A32E5C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Орфография как раздел лингвистики.</w:t>
      </w:r>
    </w:p>
    <w:p w14:paraId="5DA6B0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«орфограмма». Буквенные и небуквенные орфограммы.</w:t>
      </w:r>
    </w:p>
    <w:p w14:paraId="5ECB465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разделительных </w:t>
      </w:r>
      <w:r w:rsidRPr="00C32628">
        <w:rPr>
          <w:rFonts w:ascii="Times New Roman" w:hAnsi="Times New Roman"/>
          <w:b/>
          <w:sz w:val="28"/>
          <w:lang w:val="ru-RU"/>
        </w:rPr>
        <w:t>ъ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3755BA3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ED6991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Лексикология</w:t>
      </w:r>
    </w:p>
    <w:p w14:paraId="39BAF20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Лексикология как раздел лингвистики.</w:t>
      </w:r>
    </w:p>
    <w:p w14:paraId="53E3A9B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5FF2D40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01BC143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Синонимы. Антонимы. Омонимы. Паронимы.</w:t>
      </w:r>
    </w:p>
    <w:p w14:paraId="276134E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736C24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Лексический анализ слов (в рамках изученного).</w:t>
      </w:r>
    </w:p>
    <w:p w14:paraId="6AC9130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EEB2A6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Морфемика. Орфография</w:t>
      </w:r>
    </w:p>
    <w:p w14:paraId="5EC6F3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Морфемика как раздел лингвистики.</w:t>
      </w:r>
    </w:p>
    <w:p w14:paraId="117A80A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3A5658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1B339E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Морфемный анализ слов.</w:t>
      </w:r>
    </w:p>
    <w:p w14:paraId="26469F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Уместное использование слов с суффиксами оценки в собственной речи.</w:t>
      </w:r>
    </w:p>
    <w:p w14:paraId="7E5726D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07B18B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3D6F3CD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ё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 в корне слова.</w:t>
      </w:r>
    </w:p>
    <w:p w14:paraId="6F7E6F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неизменяемых на письме приставок и приставок на </w:t>
      </w:r>
      <w:r w:rsidRPr="00C32628">
        <w:rPr>
          <w:rFonts w:ascii="Times New Roman" w:hAnsi="Times New Roman"/>
          <w:b/>
          <w:sz w:val="28"/>
          <w:lang w:val="ru-RU"/>
        </w:rPr>
        <w:t>-з</w:t>
      </w:r>
      <w:r w:rsidRPr="00C32628">
        <w:rPr>
          <w:rFonts w:ascii="Times New Roman" w:hAnsi="Times New Roman"/>
          <w:sz w:val="28"/>
          <w:lang w:val="ru-RU"/>
        </w:rPr>
        <w:t xml:space="preserve"> (-</w:t>
      </w:r>
      <w:r w:rsidRPr="00C32628">
        <w:rPr>
          <w:rFonts w:ascii="Times New Roman" w:hAnsi="Times New Roman"/>
          <w:b/>
          <w:sz w:val="28"/>
          <w:lang w:val="ru-RU"/>
        </w:rPr>
        <w:t>с</w:t>
      </w:r>
      <w:r w:rsidRPr="00C32628">
        <w:rPr>
          <w:rFonts w:ascii="Times New Roman" w:hAnsi="Times New Roman"/>
          <w:sz w:val="28"/>
          <w:lang w:val="ru-RU"/>
        </w:rPr>
        <w:t>).</w:t>
      </w:r>
    </w:p>
    <w:p w14:paraId="6086A36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ы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 после приставок.</w:t>
      </w:r>
    </w:p>
    <w:p w14:paraId="2838C18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ы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 после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24660B1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слова (в рамках изученного).</w:t>
      </w:r>
    </w:p>
    <w:p w14:paraId="79C4A5D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81BB25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299600D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Морфология как раздел грамматики. Грамматическое значение слова.</w:t>
      </w:r>
    </w:p>
    <w:p w14:paraId="7AAAD8E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750C50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0A2872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36281AE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3B9C855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7EB4B67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Род, число, падеж имени существительного.</w:t>
      </w:r>
    </w:p>
    <w:p w14:paraId="75C80AB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Имена существительные общего рода.</w:t>
      </w:r>
    </w:p>
    <w:p w14:paraId="164F8CC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04D7C19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6429E8B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14:paraId="36D2675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40D23AE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собственных имён существительных.</w:t>
      </w:r>
    </w:p>
    <w:p w14:paraId="5C2BB89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на конце имён существительных после шипящих.</w:t>
      </w:r>
    </w:p>
    <w:p w14:paraId="14565E6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безударных окончаний имён существительных.</w:t>
      </w:r>
    </w:p>
    <w:p w14:paraId="5070DA4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(</w:t>
      </w:r>
      <w:r w:rsidRPr="00C32628">
        <w:rPr>
          <w:rFonts w:ascii="Times New Roman" w:hAnsi="Times New Roman"/>
          <w:b/>
          <w:sz w:val="28"/>
          <w:lang w:val="ru-RU"/>
        </w:rPr>
        <w:t>ё</w:t>
      </w:r>
      <w:r w:rsidRPr="00C32628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 xml:space="preserve"> в суффиксах и окончаниях имён существительных.</w:t>
      </w:r>
    </w:p>
    <w:p w14:paraId="1471CFF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суффиксов </w:t>
      </w:r>
      <w:r w:rsidRPr="00C32628">
        <w:rPr>
          <w:rFonts w:ascii="Times New Roman" w:hAnsi="Times New Roman"/>
          <w:b/>
          <w:sz w:val="28"/>
          <w:lang w:val="ru-RU"/>
        </w:rPr>
        <w:t xml:space="preserve">-чик- </w:t>
      </w:r>
      <w:r w:rsidRPr="00C32628">
        <w:rPr>
          <w:rFonts w:ascii="Times New Roman" w:hAnsi="Times New Roman"/>
          <w:sz w:val="28"/>
          <w:lang w:val="ru-RU"/>
        </w:rPr>
        <w:t xml:space="preserve">– </w:t>
      </w:r>
      <w:r w:rsidRPr="00C32628">
        <w:rPr>
          <w:rFonts w:ascii="Times New Roman" w:hAnsi="Times New Roman"/>
          <w:b/>
          <w:sz w:val="28"/>
          <w:lang w:val="ru-RU"/>
        </w:rPr>
        <w:t>-щик-</w:t>
      </w:r>
      <w:r w:rsidRPr="00C32628">
        <w:rPr>
          <w:rFonts w:ascii="Times New Roman" w:hAnsi="Times New Roman"/>
          <w:sz w:val="28"/>
          <w:lang w:val="ru-RU"/>
        </w:rPr>
        <w:t>; -</w:t>
      </w:r>
      <w:r w:rsidRPr="00C32628">
        <w:rPr>
          <w:rFonts w:ascii="Times New Roman" w:hAnsi="Times New Roman"/>
          <w:b/>
          <w:sz w:val="28"/>
          <w:lang w:val="ru-RU"/>
        </w:rPr>
        <w:t>ек-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 xml:space="preserve">-ик- </w:t>
      </w:r>
      <w:r w:rsidRPr="00C32628">
        <w:rPr>
          <w:rFonts w:ascii="Times New Roman" w:hAnsi="Times New Roman"/>
          <w:sz w:val="28"/>
          <w:lang w:val="ru-RU"/>
        </w:rPr>
        <w:t>(-</w:t>
      </w:r>
      <w:r w:rsidRPr="00C32628">
        <w:rPr>
          <w:rFonts w:ascii="Times New Roman" w:hAnsi="Times New Roman"/>
          <w:b/>
          <w:sz w:val="28"/>
          <w:lang w:val="ru-RU"/>
        </w:rPr>
        <w:t>чик-</w:t>
      </w:r>
      <w:r w:rsidRPr="00C32628">
        <w:rPr>
          <w:rFonts w:ascii="Times New Roman" w:hAnsi="Times New Roman"/>
          <w:sz w:val="28"/>
          <w:lang w:val="ru-RU"/>
        </w:rPr>
        <w:t>) имён существительных.</w:t>
      </w:r>
    </w:p>
    <w:p w14:paraId="6D444D8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 //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>: -</w:t>
      </w:r>
      <w:r w:rsidRPr="00C32628">
        <w:rPr>
          <w:rFonts w:ascii="Times New Roman" w:hAnsi="Times New Roman"/>
          <w:b/>
          <w:sz w:val="28"/>
          <w:lang w:val="ru-RU"/>
        </w:rPr>
        <w:t>лаг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лож</w:t>
      </w:r>
      <w:r w:rsidRPr="00C32628">
        <w:rPr>
          <w:rFonts w:ascii="Times New Roman" w:hAnsi="Times New Roman"/>
          <w:sz w:val="28"/>
          <w:lang w:val="ru-RU"/>
        </w:rPr>
        <w:t>-; -</w:t>
      </w:r>
      <w:r w:rsidRPr="00C32628">
        <w:rPr>
          <w:rFonts w:ascii="Times New Roman" w:hAnsi="Times New Roman"/>
          <w:b/>
          <w:sz w:val="28"/>
          <w:lang w:val="ru-RU"/>
        </w:rPr>
        <w:t>раст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ращ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рос</w:t>
      </w:r>
      <w:r w:rsidRPr="00C32628">
        <w:rPr>
          <w:rFonts w:ascii="Times New Roman" w:hAnsi="Times New Roman"/>
          <w:sz w:val="28"/>
          <w:lang w:val="ru-RU"/>
        </w:rPr>
        <w:t>-; -</w:t>
      </w:r>
      <w:r w:rsidRPr="00C32628">
        <w:rPr>
          <w:rFonts w:ascii="Times New Roman" w:hAnsi="Times New Roman"/>
          <w:b/>
          <w:sz w:val="28"/>
          <w:lang w:val="ru-RU"/>
        </w:rPr>
        <w:t>гар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гор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зар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зор</w:t>
      </w:r>
      <w:r w:rsidRPr="00C32628">
        <w:rPr>
          <w:rFonts w:ascii="Times New Roman" w:hAnsi="Times New Roman"/>
          <w:sz w:val="28"/>
          <w:lang w:val="ru-RU"/>
        </w:rPr>
        <w:t>-;</w:t>
      </w:r>
      <w:r w:rsidRPr="00C32628">
        <w:rPr>
          <w:rFonts w:ascii="Times New Roman" w:hAnsi="Times New Roman"/>
          <w:b/>
          <w:sz w:val="28"/>
          <w:lang w:val="ru-RU"/>
        </w:rPr>
        <w:t xml:space="preserve"> -клан-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-клон-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 xml:space="preserve">-скак-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-скоч-.</w:t>
      </w:r>
    </w:p>
    <w:p w14:paraId="7060597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именами существительными.</w:t>
      </w:r>
    </w:p>
    <w:p w14:paraId="3B540C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имён существительных (в рамках изученного).</w:t>
      </w:r>
    </w:p>
    <w:p w14:paraId="2270A39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640422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7A35ABE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781094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Имена прилагательные полные и краткие, их синтаксические функции.</w:t>
      </w:r>
    </w:p>
    <w:p w14:paraId="2F1B462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Склонение имён прилагательных.</w:t>
      </w:r>
    </w:p>
    <w:p w14:paraId="445F52A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имён прилагательных (в рамках изученного).</w:t>
      </w:r>
    </w:p>
    <w:p w14:paraId="17F2E6F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5C93C68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безударных окончаний имён прилагательных.</w:t>
      </w:r>
    </w:p>
    <w:p w14:paraId="2C3434B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 xml:space="preserve"> в суффиксах и окончаниях имён прилагательных.</w:t>
      </w:r>
    </w:p>
    <w:p w14:paraId="69D6F3C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кратких форм имён прилагательных с основой на шипящий.</w:t>
      </w:r>
    </w:p>
    <w:p w14:paraId="7652BB9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 xml:space="preserve">не </w:t>
      </w:r>
      <w:r w:rsidRPr="00C32628">
        <w:rPr>
          <w:rFonts w:ascii="Times New Roman" w:hAnsi="Times New Roman"/>
          <w:sz w:val="28"/>
          <w:lang w:val="ru-RU"/>
        </w:rPr>
        <w:t>с именами прилагательными.</w:t>
      </w:r>
    </w:p>
    <w:p w14:paraId="5EF430D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имён прилагательных (в рамках изученного).</w:t>
      </w:r>
    </w:p>
    <w:p w14:paraId="59030BA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4E344E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Глагол</w:t>
      </w:r>
    </w:p>
    <w:p w14:paraId="7DD680E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91CAA0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BB30B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2ED217D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Спряжение глагола.</w:t>
      </w:r>
    </w:p>
    <w:p w14:paraId="4CE8C88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глаголов (в рамках изученного).</w:t>
      </w:r>
    </w:p>
    <w:p w14:paraId="1962AD5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9A03CC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корней 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// </w:t>
      </w:r>
      <w:r w:rsidRPr="00C32628">
        <w:rPr>
          <w:rFonts w:ascii="Times New Roman" w:hAnsi="Times New Roman"/>
          <w:b/>
          <w:sz w:val="28"/>
          <w:lang w:val="ru-RU"/>
        </w:rPr>
        <w:t>и:</w:t>
      </w:r>
      <w:r w:rsidRPr="00C32628">
        <w:rPr>
          <w:rFonts w:ascii="Times New Roman" w:hAnsi="Times New Roman"/>
          <w:sz w:val="28"/>
          <w:lang w:val="ru-RU"/>
        </w:rPr>
        <w:t xml:space="preserve"> -</w:t>
      </w:r>
      <w:r w:rsidRPr="00C32628">
        <w:rPr>
          <w:rFonts w:ascii="Times New Roman" w:hAnsi="Times New Roman"/>
          <w:b/>
          <w:sz w:val="28"/>
          <w:lang w:val="ru-RU"/>
        </w:rPr>
        <w:t>бер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бир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блест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блист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дер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дир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жег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жиг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мер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мир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пер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пир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стел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стил</w:t>
      </w:r>
      <w:r w:rsidRPr="00C32628">
        <w:rPr>
          <w:rFonts w:ascii="Times New Roman" w:hAnsi="Times New Roman"/>
          <w:sz w:val="28"/>
          <w:lang w:val="ru-RU"/>
        </w:rPr>
        <w:t>-, -</w:t>
      </w:r>
      <w:r w:rsidRPr="00C32628">
        <w:rPr>
          <w:rFonts w:ascii="Times New Roman" w:hAnsi="Times New Roman"/>
          <w:b/>
          <w:sz w:val="28"/>
          <w:lang w:val="ru-RU"/>
        </w:rPr>
        <w:t>тер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тир</w:t>
      </w:r>
      <w:r w:rsidRPr="00C32628">
        <w:rPr>
          <w:rFonts w:ascii="Times New Roman" w:hAnsi="Times New Roman"/>
          <w:sz w:val="28"/>
          <w:lang w:val="ru-RU"/>
        </w:rPr>
        <w:t>-.</w:t>
      </w:r>
    </w:p>
    <w:p w14:paraId="13480F7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Использование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4E85D6D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-тся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-ться</w:t>
      </w:r>
      <w:r w:rsidRPr="00C32628">
        <w:rPr>
          <w:rFonts w:ascii="Times New Roman" w:hAnsi="Times New Roman"/>
          <w:sz w:val="28"/>
          <w:lang w:val="ru-RU"/>
        </w:rPr>
        <w:t xml:space="preserve"> в глаголах, суффиксов </w:t>
      </w:r>
      <w:r w:rsidRPr="00C32628">
        <w:rPr>
          <w:rFonts w:ascii="Times New Roman" w:hAnsi="Times New Roman"/>
          <w:b/>
          <w:sz w:val="28"/>
          <w:lang w:val="ru-RU"/>
        </w:rPr>
        <w:t>-ова</w:t>
      </w:r>
      <w:r w:rsidRPr="00C32628">
        <w:rPr>
          <w:rFonts w:ascii="Times New Roman" w:hAnsi="Times New Roman"/>
          <w:sz w:val="28"/>
          <w:lang w:val="ru-RU"/>
        </w:rPr>
        <w:t>- –</w:t>
      </w:r>
      <w:r w:rsidRPr="00C32628">
        <w:rPr>
          <w:rFonts w:ascii="Times New Roman" w:hAnsi="Times New Roman"/>
          <w:b/>
          <w:sz w:val="28"/>
          <w:lang w:val="ru-RU"/>
        </w:rPr>
        <w:t xml:space="preserve"> </w:t>
      </w:r>
      <w:r w:rsidRPr="00C32628">
        <w:rPr>
          <w:rFonts w:ascii="Times New Roman" w:hAnsi="Times New Roman"/>
          <w:sz w:val="28"/>
          <w:lang w:val="ru-RU"/>
        </w:rPr>
        <w:t>-</w:t>
      </w:r>
      <w:r w:rsidRPr="00C32628">
        <w:rPr>
          <w:rFonts w:ascii="Times New Roman" w:hAnsi="Times New Roman"/>
          <w:b/>
          <w:sz w:val="28"/>
          <w:lang w:val="ru-RU"/>
        </w:rPr>
        <w:t>ева</w:t>
      </w:r>
      <w:r w:rsidRPr="00C32628">
        <w:rPr>
          <w:rFonts w:ascii="Times New Roman" w:hAnsi="Times New Roman"/>
          <w:sz w:val="28"/>
          <w:lang w:val="ru-RU"/>
        </w:rPr>
        <w:t xml:space="preserve">-, </w:t>
      </w:r>
      <w:r w:rsidRPr="00C32628">
        <w:rPr>
          <w:rFonts w:ascii="Times New Roman" w:hAnsi="Times New Roman"/>
          <w:b/>
          <w:sz w:val="28"/>
          <w:lang w:val="ru-RU"/>
        </w:rPr>
        <w:t xml:space="preserve">-ыва- </w:t>
      </w:r>
      <w:r w:rsidRPr="00C32628">
        <w:rPr>
          <w:rFonts w:ascii="Times New Roman" w:hAnsi="Times New Roman"/>
          <w:sz w:val="28"/>
          <w:lang w:val="ru-RU"/>
        </w:rPr>
        <w:t xml:space="preserve">– </w:t>
      </w:r>
      <w:r w:rsidRPr="00C32628">
        <w:rPr>
          <w:rFonts w:ascii="Times New Roman" w:hAnsi="Times New Roman"/>
          <w:b/>
          <w:sz w:val="28"/>
          <w:lang w:val="ru-RU"/>
        </w:rPr>
        <w:t>-ива-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7F8FE00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безударных личных окончаний глагола.</w:t>
      </w:r>
    </w:p>
    <w:p w14:paraId="4D934CC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гласной перед суффиксом </w:t>
      </w:r>
      <w:r w:rsidRPr="00C32628">
        <w:rPr>
          <w:rFonts w:ascii="Times New Roman" w:hAnsi="Times New Roman"/>
          <w:b/>
          <w:sz w:val="28"/>
          <w:lang w:val="ru-RU"/>
        </w:rPr>
        <w:t>-л-</w:t>
      </w:r>
      <w:r w:rsidRPr="00C32628">
        <w:rPr>
          <w:rFonts w:ascii="Times New Roman" w:hAnsi="Times New Roman"/>
          <w:sz w:val="28"/>
          <w:lang w:val="ru-RU"/>
        </w:rPr>
        <w:t xml:space="preserve"> в формах прошедшего времени глагола.</w:t>
      </w:r>
    </w:p>
    <w:p w14:paraId="26F56A7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глаголами.</w:t>
      </w:r>
    </w:p>
    <w:p w14:paraId="300196C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глаголов (в рамках изученного).</w:t>
      </w:r>
    </w:p>
    <w:p w14:paraId="4802BB7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BDFB12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3F9B2F7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3F7867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092C7A5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анализ словосочетания.</w:t>
      </w:r>
    </w:p>
    <w:p w14:paraId="0A5CF4F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B2EF13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42E88F0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Тире между подлежащим и сказуемым.</w:t>
      </w:r>
    </w:p>
    <w:p w14:paraId="6EC363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8D0A19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, союзами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однако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зато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),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>). Предложения с обобщающим словом при однородных членах.</w:t>
      </w:r>
    </w:p>
    <w:p w14:paraId="56D358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05044B8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анализ простого и простого осложнённого предложений.</w:t>
      </w:r>
    </w:p>
    <w:p w14:paraId="10D189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, союзами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однако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зато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),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>).</w:t>
      </w:r>
    </w:p>
    <w:p w14:paraId="5191F43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7529EB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однако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зато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67A0EB2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с прямой речью.</w:t>
      </w:r>
    </w:p>
    <w:p w14:paraId="2369912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Пунктуационное оформление предложений с прямой речью.</w:t>
      </w:r>
    </w:p>
    <w:p w14:paraId="23F3680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Диалог.</w:t>
      </w:r>
    </w:p>
    <w:p w14:paraId="4BEAB7F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Пунктуационное оформление диалога на письме.</w:t>
      </w:r>
    </w:p>
    <w:p w14:paraId="06A0A6B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Пунктуация как раздел лингвистики.</w:t>
      </w:r>
    </w:p>
    <w:p w14:paraId="5C28C3D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Пунктуационный анализ предложения (в рамках изученного).</w:t>
      </w:r>
    </w:p>
    <w:p w14:paraId="22ED4D7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4C1C9F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6 КЛАСС</w:t>
      </w:r>
    </w:p>
    <w:p w14:paraId="196CD1C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EB7C39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6AD72F9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C4A062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литературном языке.</w:t>
      </w:r>
    </w:p>
    <w:p w14:paraId="1EDBE77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54B37B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61A4400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7538B4A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мнениями.</w:t>
      </w:r>
    </w:p>
    <w:p w14:paraId="1B76D39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8A023C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7289F7B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1F1009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05AFB9D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как тип речи.</w:t>
      </w:r>
    </w:p>
    <w:p w14:paraId="4178DD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внешности человека.</w:t>
      </w:r>
    </w:p>
    <w:p w14:paraId="54CB9A1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помещения.</w:t>
      </w:r>
    </w:p>
    <w:p w14:paraId="21E2472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природы.</w:t>
      </w:r>
    </w:p>
    <w:p w14:paraId="00D0A03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местности.</w:t>
      </w:r>
    </w:p>
    <w:p w14:paraId="5E9F8A9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Описание действий.</w:t>
      </w:r>
    </w:p>
    <w:p w14:paraId="2995960F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AAA876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B195EF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75D472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207F951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9863DE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0E00F45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5AACDB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4A338C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54C60CD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4CE6CF0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Лексический анализ слов.</w:t>
      </w:r>
    </w:p>
    <w:p w14:paraId="4DA0E0E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Фразеологизмы. Их признаки и значение.</w:t>
      </w:r>
    </w:p>
    <w:p w14:paraId="2FE037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лексических средств в соответствии с ситуацией общения.</w:t>
      </w:r>
    </w:p>
    <w:p w14:paraId="47C8F3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32911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Эпитеты, метафоры, олицетворения.</w:t>
      </w:r>
    </w:p>
    <w:p w14:paraId="5996217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Лексические словари.</w:t>
      </w:r>
    </w:p>
    <w:p w14:paraId="6F8F5D46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9FA455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4143A8D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Формообразующие и словообразующие морфемы.</w:t>
      </w:r>
    </w:p>
    <w:p w14:paraId="5BB253A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Производящая основа.</w:t>
      </w:r>
    </w:p>
    <w:p w14:paraId="6340AD1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433D7A1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об этимологии (общее представление).</w:t>
      </w:r>
    </w:p>
    <w:p w14:paraId="28818E5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Морфемный и словообразовательный анализ слов.</w:t>
      </w:r>
    </w:p>
    <w:p w14:paraId="0D3D51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сложных и сложносокращённых слов.</w:t>
      </w:r>
    </w:p>
    <w:p w14:paraId="0462FB5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корня -</w:t>
      </w:r>
      <w:r w:rsidRPr="00C32628">
        <w:rPr>
          <w:rFonts w:ascii="Times New Roman" w:hAnsi="Times New Roman"/>
          <w:b/>
          <w:sz w:val="28"/>
          <w:lang w:val="ru-RU"/>
        </w:rPr>
        <w:t>кас</w:t>
      </w:r>
      <w:r w:rsidRPr="00C32628">
        <w:rPr>
          <w:rFonts w:ascii="Times New Roman" w:hAnsi="Times New Roman"/>
          <w:sz w:val="28"/>
          <w:lang w:val="ru-RU"/>
        </w:rPr>
        <w:t>- – -</w:t>
      </w:r>
      <w:r w:rsidRPr="00C32628">
        <w:rPr>
          <w:rFonts w:ascii="Times New Roman" w:hAnsi="Times New Roman"/>
          <w:b/>
          <w:sz w:val="28"/>
          <w:lang w:val="ru-RU"/>
        </w:rPr>
        <w:t>кос</w:t>
      </w:r>
      <w:r w:rsidRPr="00C32628">
        <w:rPr>
          <w:rFonts w:ascii="Times New Roman" w:hAnsi="Times New Roman"/>
          <w:sz w:val="28"/>
          <w:lang w:val="ru-RU"/>
        </w:rPr>
        <w:t xml:space="preserve">- 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 //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C32628">
        <w:rPr>
          <w:rFonts w:ascii="Times New Roman" w:hAnsi="Times New Roman"/>
          <w:b/>
          <w:sz w:val="28"/>
          <w:lang w:val="ru-RU"/>
        </w:rPr>
        <w:t>пре</w:t>
      </w:r>
      <w:r w:rsidRPr="00C32628">
        <w:rPr>
          <w:rFonts w:ascii="Times New Roman" w:hAnsi="Times New Roman"/>
          <w:sz w:val="28"/>
          <w:lang w:val="ru-RU"/>
        </w:rPr>
        <w:t xml:space="preserve">- и </w:t>
      </w:r>
      <w:r w:rsidRPr="00C32628">
        <w:rPr>
          <w:rFonts w:ascii="Times New Roman" w:hAnsi="Times New Roman"/>
          <w:b/>
          <w:sz w:val="28"/>
          <w:lang w:val="ru-RU"/>
        </w:rPr>
        <w:t>при</w:t>
      </w:r>
      <w:r w:rsidRPr="00C32628">
        <w:rPr>
          <w:rFonts w:ascii="Times New Roman" w:hAnsi="Times New Roman"/>
          <w:sz w:val="28"/>
          <w:lang w:val="ru-RU"/>
        </w:rPr>
        <w:t>-.</w:t>
      </w:r>
    </w:p>
    <w:p w14:paraId="644FF79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слов (в рамках изученного).</w:t>
      </w:r>
    </w:p>
    <w:p w14:paraId="6ADA394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0D4B92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0BCEFA8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1E6E21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Особенности словообразования.</w:t>
      </w:r>
    </w:p>
    <w:p w14:paraId="0209F88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38F8E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словоизменения имён существительных.</w:t>
      </w:r>
    </w:p>
    <w:p w14:paraId="45629CC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имён существительных.</w:t>
      </w:r>
    </w:p>
    <w:p w14:paraId="73258C2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Правила слитного и дефисного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>пол</w:t>
      </w:r>
      <w:r w:rsidRPr="00C32628">
        <w:rPr>
          <w:rFonts w:ascii="Times New Roman" w:hAnsi="Times New Roman"/>
          <w:sz w:val="28"/>
          <w:lang w:val="ru-RU"/>
        </w:rPr>
        <w:t xml:space="preserve">- и </w:t>
      </w:r>
      <w:r w:rsidRPr="00C32628">
        <w:rPr>
          <w:rFonts w:ascii="Times New Roman" w:hAnsi="Times New Roman"/>
          <w:b/>
          <w:sz w:val="28"/>
          <w:lang w:val="ru-RU"/>
        </w:rPr>
        <w:t>полу</w:t>
      </w:r>
      <w:r w:rsidRPr="00C32628">
        <w:rPr>
          <w:rFonts w:ascii="Times New Roman" w:hAnsi="Times New Roman"/>
          <w:sz w:val="28"/>
          <w:lang w:val="ru-RU"/>
        </w:rPr>
        <w:t>- со словами.</w:t>
      </w:r>
    </w:p>
    <w:p w14:paraId="027DC84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имён существительных (в рамках изученного).</w:t>
      </w:r>
    </w:p>
    <w:p w14:paraId="2E78E9B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FA9F0F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658EE18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Качественные, относительные и притяжательные имена прилагательные.</w:t>
      </w:r>
    </w:p>
    <w:p w14:paraId="356F5DD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Степени сравнения качественных имён прилагательных.</w:t>
      </w:r>
    </w:p>
    <w:p w14:paraId="0C702B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Словообразование имён прилагательных.</w:t>
      </w:r>
    </w:p>
    <w:p w14:paraId="4635DD1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имён прилагательных.</w:t>
      </w:r>
    </w:p>
    <w:p w14:paraId="1B6F1F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</w:t>
      </w:r>
      <w:r w:rsidRPr="00C32628">
        <w:rPr>
          <w:rFonts w:ascii="Times New Roman" w:hAnsi="Times New Roman"/>
          <w:b/>
          <w:sz w:val="28"/>
          <w:lang w:val="ru-RU"/>
        </w:rPr>
        <w:t>н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именах прилагательных.</w:t>
      </w:r>
    </w:p>
    <w:p w14:paraId="11231B7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суффиксов -</w:t>
      </w:r>
      <w:r w:rsidRPr="00C32628">
        <w:rPr>
          <w:rFonts w:ascii="Times New Roman" w:hAnsi="Times New Roman"/>
          <w:b/>
          <w:sz w:val="28"/>
          <w:lang w:val="ru-RU"/>
        </w:rPr>
        <w:t>к</w:t>
      </w:r>
      <w:r w:rsidRPr="00C32628">
        <w:rPr>
          <w:rFonts w:ascii="Times New Roman" w:hAnsi="Times New Roman"/>
          <w:sz w:val="28"/>
          <w:lang w:val="ru-RU"/>
        </w:rPr>
        <w:t>- и -</w:t>
      </w:r>
      <w:r w:rsidRPr="00C32628">
        <w:rPr>
          <w:rFonts w:ascii="Times New Roman" w:hAnsi="Times New Roman"/>
          <w:b/>
          <w:sz w:val="28"/>
          <w:lang w:val="ru-RU"/>
        </w:rPr>
        <w:t>ск</w:t>
      </w:r>
      <w:r w:rsidRPr="00C32628">
        <w:rPr>
          <w:rFonts w:ascii="Times New Roman" w:hAnsi="Times New Roman"/>
          <w:sz w:val="28"/>
          <w:lang w:val="ru-RU"/>
        </w:rPr>
        <w:t>- имён прилагательных.</w:t>
      </w:r>
    </w:p>
    <w:p w14:paraId="0AE2707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сложных имён прилагательных.</w:t>
      </w:r>
    </w:p>
    <w:p w14:paraId="2C0147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482DEF4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имени прилагательного (в рамках изученного).</w:t>
      </w:r>
    </w:p>
    <w:p w14:paraId="254241E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9E7081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числительное</w:t>
      </w:r>
    </w:p>
    <w:p w14:paraId="2F2E5E0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20D92BC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467020F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56AE8B9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Словообразование имён числительных.</w:t>
      </w:r>
    </w:p>
    <w:p w14:paraId="012EC9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Склонение количественных и порядковых имён числительных.</w:t>
      </w:r>
    </w:p>
    <w:p w14:paraId="7AF9AC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Правильное образование форм имён числительных.</w:t>
      </w:r>
    </w:p>
    <w:p w14:paraId="5759DA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Правильное употребление собирательных имён числительных.</w:t>
      </w:r>
    </w:p>
    <w:p w14:paraId="2D159A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имён числительных.</w:t>
      </w:r>
    </w:p>
    <w:p w14:paraId="30CD04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Правила правописания имён числительных: написание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421CB5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имён числительных (в рамках изученного).</w:t>
      </w:r>
    </w:p>
    <w:p w14:paraId="5F82367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1709B7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Местоимение</w:t>
      </w:r>
    </w:p>
    <w:p w14:paraId="780835E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6E0A03A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113A812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Склонение местоимений.</w:t>
      </w:r>
    </w:p>
    <w:p w14:paraId="0C78545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Словообразование местоимений.</w:t>
      </w:r>
    </w:p>
    <w:p w14:paraId="7F47309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местоимений.</w:t>
      </w:r>
    </w:p>
    <w:p w14:paraId="691F0A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66E8C3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Правила правописания местоимений: правописание местоимений с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ни</w:t>
      </w:r>
      <w:r w:rsidRPr="00C32628">
        <w:rPr>
          <w:rFonts w:ascii="Times New Roman" w:hAnsi="Times New Roman"/>
          <w:sz w:val="28"/>
          <w:lang w:val="ru-RU"/>
        </w:rPr>
        <w:t>; слитное, раздельное и дефисное написание местоимений.</w:t>
      </w:r>
    </w:p>
    <w:p w14:paraId="0A91576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местоимений (в рамках изученного).</w:t>
      </w:r>
    </w:p>
    <w:p w14:paraId="04D38CB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2C966ED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Глагол</w:t>
      </w:r>
    </w:p>
    <w:p w14:paraId="437E58E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Переходные и непереходные глаголы.</w:t>
      </w:r>
    </w:p>
    <w:p w14:paraId="612588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Разноспрягаемые глаголы.</w:t>
      </w:r>
    </w:p>
    <w:p w14:paraId="77FA6C1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5D1143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7A624E0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ударения в глагольных формах (в рамках изученного).</w:t>
      </w:r>
    </w:p>
    <w:p w14:paraId="28597FB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словоизменения глаголов.</w:t>
      </w:r>
    </w:p>
    <w:p w14:paraId="0C84BF6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Видо-временная соотнесённость глагольных форм в тексте.</w:t>
      </w:r>
    </w:p>
    <w:p w14:paraId="5BAEE5C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глаголов.</w:t>
      </w:r>
    </w:p>
    <w:p w14:paraId="5FB1A83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Использование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3D8FCE5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глаголов (в рамках изученного).</w:t>
      </w:r>
    </w:p>
    <w:p w14:paraId="50EB3FC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BF9EE1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7 КЛАСС</w:t>
      </w:r>
    </w:p>
    <w:p w14:paraId="6E3092F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882219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1350337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06D3354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FAE83A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14FCBE3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монолог-повествование.</w:t>
      </w:r>
    </w:p>
    <w:p w14:paraId="3F19E7D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5FE1301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CFE2F7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1E704EB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Текст как речевое произведение. Основные признаки текста (обобщение).</w:t>
      </w:r>
    </w:p>
    <w:p w14:paraId="55886B7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Структура текста. Абзац.</w:t>
      </w:r>
    </w:p>
    <w:p w14:paraId="6D8F9BC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95822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Способы и средства связи предложений в тексте (обобщение).</w:t>
      </w:r>
    </w:p>
    <w:p w14:paraId="0532151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D5F46E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Рассуждение как функционально-смысловой тип речи.</w:t>
      </w:r>
    </w:p>
    <w:p w14:paraId="7B30E7C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Структурные особенности текста-рассуждения.</w:t>
      </w:r>
    </w:p>
    <w:p w14:paraId="1E39D7D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C199B9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D728C7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E840CF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0AF3630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Жанры публицистического стиля (репортаж, заметка, интервью).</w:t>
      </w:r>
    </w:p>
    <w:p w14:paraId="362B264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3068AC7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3AAC306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ACAF3CD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56F80BB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4E72CB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речи. Орфография.</w:t>
      </w:r>
    </w:p>
    <w:p w14:paraId="33AA9D1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Морфология как раздел науки о языке (обобщение).</w:t>
      </w:r>
    </w:p>
    <w:p w14:paraId="3359D2A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7F2185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Причастие</w:t>
      </w:r>
    </w:p>
    <w:p w14:paraId="3D9CC81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42B5690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48A4A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Действительные и страдательные причастия.</w:t>
      </w:r>
    </w:p>
    <w:p w14:paraId="084E0DA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Полные и краткие формы страдательных причастий.</w:t>
      </w:r>
    </w:p>
    <w:p w14:paraId="356F7CB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C32628">
        <w:rPr>
          <w:rFonts w:ascii="Times New Roman" w:hAnsi="Times New Roman"/>
          <w:b/>
          <w:sz w:val="28"/>
          <w:lang w:val="ru-RU"/>
        </w:rPr>
        <w:t>висящий — висячий, горящий — горячий</w:t>
      </w:r>
      <w:r w:rsidRPr="00C32628">
        <w:rPr>
          <w:rFonts w:ascii="Times New Roman" w:hAnsi="Times New Roman"/>
          <w:sz w:val="28"/>
          <w:lang w:val="ru-RU"/>
        </w:rPr>
        <w:t>). Ударение в некоторых формах причастий.</w:t>
      </w:r>
    </w:p>
    <w:p w14:paraId="110F59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причастий.</w:t>
      </w:r>
    </w:p>
    <w:p w14:paraId="14F4327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гласных в суффиксах причастий. Правописание </w:t>
      </w:r>
      <w:r w:rsidRPr="00C32628">
        <w:rPr>
          <w:rFonts w:ascii="Times New Roman" w:hAnsi="Times New Roman"/>
          <w:b/>
          <w:sz w:val="28"/>
          <w:lang w:val="ru-RU"/>
        </w:rPr>
        <w:t>н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суффиксах причастий и отглагольных имён прилагательных.</w:t>
      </w:r>
    </w:p>
    <w:p w14:paraId="773FB1E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6199B6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причастий (в рамках изученного).</w:t>
      </w:r>
    </w:p>
    <w:p w14:paraId="60FFF6C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6AA5A2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0505BCF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Деепричастие</w:t>
      </w:r>
    </w:p>
    <w:p w14:paraId="05DEFA6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63911F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67314A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67ED63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деепричастий.</w:t>
      </w:r>
    </w:p>
    <w:p w14:paraId="19057AC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0242CBD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деепричастий (в рамках изученного).</w:t>
      </w:r>
    </w:p>
    <w:p w14:paraId="579240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0C93E8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3711C5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Наречие</w:t>
      </w:r>
    </w:p>
    <w:p w14:paraId="0559C24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F7FC56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3C4306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Словообразование наречий.</w:t>
      </w:r>
    </w:p>
    <w:p w14:paraId="58816CD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наречий.</w:t>
      </w:r>
    </w:p>
    <w:p w14:paraId="7838EE8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наречиями; </w:t>
      </w:r>
      <w:r w:rsidRPr="00C32628">
        <w:rPr>
          <w:rFonts w:ascii="Times New Roman" w:hAnsi="Times New Roman"/>
          <w:b/>
          <w:sz w:val="28"/>
          <w:lang w:val="ru-RU"/>
        </w:rPr>
        <w:t>н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наречиях на -</w:t>
      </w:r>
      <w:r w:rsidRPr="00C32628">
        <w:rPr>
          <w:rFonts w:ascii="Times New Roman" w:hAnsi="Times New Roman"/>
          <w:b/>
          <w:sz w:val="28"/>
          <w:lang w:val="ru-RU"/>
        </w:rPr>
        <w:t xml:space="preserve">о </w:t>
      </w:r>
      <w:r w:rsidRPr="00C32628">
        <w:rPr>
          <w:rFonts w:ascii="Times New Roman" w:hAnsi="Times New Roman"/>
          <w:sz w:val="28"/>
          <w:lang w:val="ru-RU"/>
        </w:rPr>
        <w:t>(-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>); правописание суффиксов -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 и -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C32628">
        <w:rPr>
          <w:rFonts w:ascii="Times New Roman" w:hAnsi="Times New Roman"/>
          <w:b/>
          <w:sz w:val="28"/>
          <w:lang w:val="ru-RU"/>
        </w:rPr>
        <w:t>из-</w:t>
      </w:r>
      <w:r w:rsidRPr="00C32628">
        <w:rPr>
          <w:rFonts w:ascii="Times New Roman" w:hAnsi="Times New Roman"/>
          <w:sz w:val="28"/>
          <w:lang w:val="ru-RU"/>
        </w:rPr>
        <w:t>,</w:t>
      </w:r>
      <w:r w:rsidRPr="00C32628">
        <w:rPr>
          <w:rFonts w:ascii="Times New Roman" w:hAnsi="Times New Roman"/>
          <w:b/>
          <w:sz w:val="28"/>
          <w:lang w:val="ru-RU"/>
        </w:rPr>
        <w:t xml:space="preserve"> до-</w:t>
      </w:r>
      <w:r w:rsidRPr="00C32628">
        <w:rPr>
          <w:rFonts w:ascii="Times New Roman" w:hAnsi="Times New Roman"/>
          <w:sz w:val="28"/>
          <w:lang w:val="ru-RU"/>
        </w:rPr>
        <w:t>,</w:t>
      </w:r>
      <w:r w:rsidRPr="00C32628">
        <w:rPr>
          <w:rFonts w:ascii="Times New Roman" w:hAnsi="Times New Roman"/>
          <w:b/>
          <w:sz w:val="28"/>
          <w:lang w:val="ru-RU"/>
        </w:rPr>
        <w:t xml:space="preserve"> с-</w:t>
      </w:r>
      <w:r w:rsidRPr="00C32628">
        <w:rPr>
          <w:rFonts w:ascii="Times New Roman" w:hAnsi="Times New Roman"/>
          <w:sz w:val="28"/>
          <w:lang w:val="ru-RU"/>
        </w:rPr>
        <w:t>,</w:t>
      </w:r>
      <w:r w:rsidRPr="00C32628">
        <w:rPr>
          <w:rFonts w:ascii="Times New Roman" w:hAnsi="Times New Roman"/>
          <w:b/>
          <w:sz w:val="28"/>
          <w:lang w:val="ru-RU"/>
        </w:rPr>
        <w:t xml:space="preserve"> в-</w:t>
      </w:r>
      <w:r w:rsidRPr="00C32628">
        <w:rPr>
          <w:rFonts w:ascii="Times New Roman" w:hAnsi="Times New Roman"/>
          <w:sz w:val="28"/>
          <w:lang w:val="ru-RU"/>
        </w:rPr>
        <w:t>,</w:t>
      </w:r>
      <w:r w:rsidRPr="00C32628">
        <w:rPr>
          <w:rFonts w:ascii="Times New Roman" w:hAnsi="Times New Roman"/>
          <w:b/>
          <w:sz w:val="28"/>
          <w:lang w:val="ru-RU"/>
        </w:rPr>
        <w:t xml:space="preserve"> на-</w:t>
      </w:r>
      <w:r w:rsidRPr="00C32628">
        <w:rPr>
          <w:rFonts w:ascii="Times New Roman" w:hAnsi="Times New Roman"/>
          <w:sz w:val="28"/>
          <w:lang w:val="ru-RU"/>
        </w:rPr>
        <w:t>,</w:t>
      </w:r>
      <w:r w:rsidRPr="00C32628">
        <w:rPr>
          <w:rFonts w:ascii="Times New Roman" w:hAnsi="Times New Roman"/>
          <w:b/>
          <w:sz w:val="28"/>
          <w:lang w:val="ru-RU"/>
        </w:rPr>
        <w:t xml:space="preserve"> за-</w:t>
      </w:r>
      <w:r w:rsidRPr="00C32628">
        <w:rPr>
          <w:rFonts w:ascii="Times New Roman" w:hAnsi="Times New Roman"/>
          <w:sz w:val="28"/>
          <w:lang w:val="ru-RU"/>
        </w:rPr>
        <w:t xml:space="preserve">; употребление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и -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шипящих.</w:t>
      </w:r>
    </w:p>
    <w:p w14:paraId="3B24D3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Орфографический анализ наречий (в рамках изученного).</w:t>
      </w:r>
    </w:p>
    <w:p w14:paraId="0EC7DB2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42EDF1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3530C4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Вопрос о словах категории состояния в системе частей речи.</w:t>
      </w:r>
    </w:p>
    <w:p w14:paraId="2AEC725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BEB97A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824A00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Служебные части речи</w:t>
      </w:r>
    </w:p>
    <w:p w14:paraId="201D052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145AF79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0D8461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Предлог</w:t>
      </w:r>
    </w:p>
    <w:p w14:paraId="04051CE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Предлог как служебная часть речи. Грамматические функции предлогов.</w:t>
      </w:r>
    </w:p>
    <w:p w14:paraId="533351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72C27B2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Морфологический анализ предлогов.</w:t>
      </w:r>
    </w:p>
    <w:p w14:paraId="29FA632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C32628">
        <w:rPr>
          <w:rFonts w:ascii="Times New Roman" w:hAnsi="Times New Roman"/>
          <w:b/>
          <w:sz w:val="28"/>
          <w:lang w:val="ru-RU"/>
        </w:rPr>
        <w:t>из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с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в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на</w:t>
      </w:r>
      <w:r w:rsidRPr="00C32628">
        <w:rPr>
          <w:rFonts w:ascii="Times New Roman" w:hAnsi="Times New Roman"/>
          <w:sz w:val="28"/>
          <w:lang w:val="ru-RU"/>
        </w:rPr>
        <w:t xml:space="preserve">. Правильное образование предложно-падежных форм с предлогами </w:t>
      </w:r>
      <w:r w:rsidRPr="00C32628">
        <w:rPr>
          <w:rFonts w:ascii="Times New Roman" w:hAnsi="Times New Roman"/>
          <w:b/>
          <w:sz w:val="28"/>
          <w:lang w:val="ru-RU"/>
        </w:rPr>
        <w:t>по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благодаря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согласно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вопреки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наперерез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05BA91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производных предлогов.</w:t>
      </w:r>
    </w:p>
    <w:p w14:paraId="6171ABB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0D6AB8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Союз</w:t>
      </w:r>
    </w:p>
    <w:p w14:paraId="2680596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4F19C3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6402590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союзов.</w:t>
      </w:r>
    </w:p>
    <w:p w14:paraId="491EF9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Правописание союзов.</w:t>
      </w:r>
    </w:p>
    <w:p w14:paraId="444CE89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>, связывающим однородные члены и части сложного предложения.</w:t>
      </w:r>
    </w:p>
    <w:p w14:paraId="5582ADC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150D65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Частица</w:t>
      </w:r>
    </w:p>
    <w:p w14:paraId="653B08B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4CB2BA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1567C3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Морфологический анализ частиц.</w:t>
      </w:r>
    </w:p>
    <w:p w14:paraId="0DE7F5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Смысловые различия частиц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ни</w:t>
      </w:r>
      <w:r w:rsidRPr="00C32628">
        <w:rPr>
          <w:rFonts w:ascii="Times New Roman" w:hAnsi="Times New Roman"/>
          <w:sz w:val="28"/>
          <w:lang w:val="ru-RU"/>
        </w:rPr>
        <w:t xml:space="preserve">. Использование частиц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ни</w:t>
      </w:r>
      <w:r w:rsidRPr="00C32628">
        <w:rPr>
          <w:rFonts w:ascii="Times New Roman" w:hAnsi="Times New Roman"/>
          <w:sz w:val="28"/>
          <w:lang w:val="ru-RU"/>
        </w:rPr>
        <w:t xml:space="preserve"> в письменной речи. Различение приставки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- и частицы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. 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разными частями речи (обобщение). Правописание частиц </w:t>
      </w:r>
      <w:r w:rsidRPr="00C32628">
        <w:rPr>
          <w:rFonts w:ascii="Times New Roman" w:hAnsi="Times New Roman"/>
          <w:b/>
          <w:sz w:val="28"/>
          <w:lang w:val="ru-RU"/>
        </w:rPr>
        <w:t>бы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ли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же</w:t>
      </w:r>
      <w:r w:rsidRPr="00C32628">
        <w:rPr>
          <w:rFonts w:ascii="Times New Roman" w:hAnsi="Times New Roman"/>
          <w:sz w:val="28"/>
          <w:lang w:val="ru-RU"/>
        </w:rPr>
        <w:t xml:space="preserve"> с другими словами. Дефисное написание частиц -</w:t>
      </w:r>
      <w:r w:rsidRPr="00C32628">
        <w:rPr>
          <w:rFonts w:ascii="Times New Roman" w:hAnsi="Times New Roman"/>
          <w:b/>
          <w:sz w:val="28"/>
          <w:lang w:val="ru-RU"/>
        </w:rPr>
        <w:t>то</w:t>
      </w:r>
      <w:r w:rsidRPr="00C32628">
        <w:rPr>
          <w:rFonts w:ascii="Times New Roman" w:hAnsi="Times New Roman"/>
          <w:sz w:val="28"/>
          <w:lang w:val="ru-RU"/>
        </w:rPr>
        <w:t>, -</w:t>
      </w:r>
      <w:r w:rsidRPr="00C32628">
        <w:rPr>
          <w:rFonts w:ascii="Times New Roman" w:hAnsi="Times New Roman"/>
          <w:b/>
          <w:sz w:val="28"/>
          <w:lang w:val="ru-RU"/>
        </w:rPr>
        <w:t>таки</w:t>
      </w:r>
      <w:r w:rsidRPr="00C32628">
        <w:rPr>
          <w:rFonts w:ascii="Times New Roman" w:hAnsi="Times New Roman"/>
          <w:sz w:val="28"/>
          <w:lang w:val="ru-RU"/>
        </w:rPr>
        <w:t>, -</w:t>
      </w:r>
      <w:r w:rsidRPr="00C32628">
        <w:rPr>
          <w:rFonts w:ascii="Times New Roman" w:hAnsi="Times New Roman"/>
          <w:b/>
          <w:sz w:val="28"/>
          <w:lang w:val="ru-RU"/>
        </w:rPr>
        <w:t>ка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16C570C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F838038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62DAB1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Междометия как особая группа слов.</w:t>
      </w:r>
    </w:p>
    <w:p w14:paraId="7ADBF87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3D815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Морфологический анализ междометий.</w:t>
      </w:r>
    </w:p>
    <w:p w14:paraId="73B0088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Звукоподражательные слова.</w:t>
      </w:r>
    </w:p>
    <w:p w14:paraId="434405F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23A50C2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0DCF0118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5969A48C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8 КЛАСС</w:t>
      </w:r>
    </w:p>
    <w:p w14:paraId="44DA7CDB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0CF4A9E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1272D0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Русский язык в кругу других славянских языков.</w:t>
      </w:r>
    </w:p>
    <w:p w14:paraId="76F665A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Язык и речь</w:t>
      </w:r>
    </w:p>
    <w:p w14:paraId="65A61C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3090A4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Диалог.</w:t>
      </w:r>
    </w:p>
    <w:p w14:paraId="38059B4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A22B56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30961C9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Текст и его основные признаки.</w:t>
      </w:r>
    </w:p>
    <w:p w14:paraId="09D497F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BD6ABE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58DC09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A2159FD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0C85F43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09F58E8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2C69E0F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Научный стиль. Сфера употребления, функции, языковые особенности.</w:t>
      </w:r>
    </w:p>
    <w:p w14:paraId="74E8D46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2329376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F3E547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53C077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AF83CB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603E57C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Синтаксис как раздел лингвистики.</w:t>
      </w:r>
    </w:p>
    <w:p w14:paraId="52BA4D9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503EE9E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Пунктуация. Функции знаков препинания.</w:t>
      </w:r>
    </w:p>
    <w:p w14:paraId="18A0132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00C20B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7C4F693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признаки словосочетания.</w:t>
      </w:r>
    </w:p>
    <w:p w14:paraId="0D83417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7F7227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596F989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анализ словосочетаний.</w:t>
      </w:r>
    </w:p>
    <w:p w14:paraId="293D639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Грамматическая синонимия словосочетаний.</w:t>
      </w:r>
    </w:p>
    <w:p w14:paraId="3321B0E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построения словосочетаний.</w:t>
      </w:r>
    </w:p>
    <w:p w14:paraId="2E8C781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DE7F2F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Предложение</w:t>
      </w:r>
    </w:p>
    <w:p w14:paraId="26606A5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5BDD1E9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4CEB788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007B753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1B4C6BD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5DD2CF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7B7170D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A038A3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полные и неполные.</w:t>
      </w:r>
    </w:p>
    <w:p w14:paraId="04DAB8E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55F423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нет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1207835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построения простого предложения, использования инверсии.</w:t>
      </w:r>
    </w:p>
    <w:p w14:paraId="4545C49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093D2F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Двусоставное предложение</w:t>
      </w:r>
    </w:p>
    <w:p w14:paraId="6210F5B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Главные члены предложения</w:t>
      </w:r>
    </w:p>
    <w:p w14:paraId="3FB053B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Подлежащее и сказуемое как главные члены предложения.</w:t>
      </w:r>
    </w:p>
    <w:p w14:paraId="6A88573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Способы выражения подлежащего.</w:t>
      </w:r>
    </w:p>
    <w:p w14:paraId="0B86BA9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4AB1E68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Тире между подлежащим и сказуемым.</w:t>
      </w:r>
    </w:p>
    <w:p w14:paraId="25E5026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C32628">
        <w:rPr>
          <w:rFonts w:ascii="Times New Roman" w:hAnsi="Times New Roman"/>
          <w:b/>
          <w:sz w:val="28"/>
          <w:lang w:val="ru-RU"/>
        </w:rPr>
        <w:t>большинство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меньшинство</w:t>
      </w:r>
      <w:r w:rsidRPr="00C32628">
        <w:rPr>
          <w:rFonts w:ascii="Times New Roman" w:hAnsi="Times New Roman"/>
          <w:sz w:val="28"/>
          <w:lang w:val="ru-RU"/>
        </w:rPr>
        <w:t>, количественными сочетаниями.</w:t>
      </w:r>
    </w:p>
    <w:p w14:paraId="5D995EC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FD6488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Второстепенные члены предложения</w:t>
      </w:r>
    </w:p>
    <w:p w14:paraId="3AA8E7B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Второстепенные члены предложения, их виды.</w:t>
      </w:r>
    </w:p>
    <w:p w14:paraId="7CCD2ED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6689E6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Приложение как особый вид определения.</w:t>
      </w:r>
    </w:p>
    <w:p w14:paraId="5361C57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Дополнение как второстепенный член предложения.</w:t>
      </w:r>
    </w:p>
    <w:p w14:paraId="68E166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Дополнения прямые и косвенные.</w:t>
      </w:r>
    </w:p>
    <w:p w14:paraId="2A2C219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7A122AB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5FCE46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Односоставные предложения</w:t>
      </w:r>
    </w:p>
    <w:p w14:paraId="71D21E8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Односоставные предложения, их грамматические признаки.</w:t>
      </w:r>
    </w:p>
    <w:p w14:paraId="24E8F65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83FE3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660AEC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Синтаксическая синонимия односоставных и двусоставных предложений.</w:t>
      </w:r>
    </w:p>
    <w:p w14:paraId="4C1534C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односоставных предложений в речи.</w:t>
      </w:r>
    </w:p>
    <w:p w14:paraId="6496899C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E2A254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Простое осложнённое предложение</w:t>
      </w:r>
    </w:p>
    <w:p w14:paraId="31E4D51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Предложения с однородными членами</w:t>
      </w:r>
    </w:p>
    <w:p w14:paraId="32CF5AC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57DA37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Однородные и неоднородные определения.</w:t>
      </w:r>
    </w:p>
    <w:p w14:paraId="6980736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Предложения с обобщающими словами при однородных членах.</w:t>
      </w:r>
    </w:p>
    <w:p w14:paraId="7FD80E8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C32628">
        <w:rPr>
          <w:rFonts w:ascii="Times New Roman" w:hAnsi="Times New Roman"/>
          <w:b/>
          <w:sz w:val="28"/>
          <w:lang w:val="ru-RU"/>
        </w:rPr>
        <w:t>не только… но 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как… так и.</w:t>
      </w:r>
    </w:p>
    <w:p w14:paraId="1EB268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32628">
        <w:rPr>
          <w:rFonts w:ascii="Times New Roman" w:hAnsi="Times New Roman"/>
          <w:b/>
          <w:sz w:val="28"/>
          <w:lang w:val="ru-RU"/>
        </w:rPr>
        <w:t>и... 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или... или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либ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b/>
          <w:sz w:val="28"/>
          <w:lang w:val="ru-RU"/>
        </w:rPr>
        <w:t>... либ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ни... ни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т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b/>
          <w:sz w:val="28"/>
          <w:lang w:val="ru-RU"/>
        </w:rPr>
        <w:t>... т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sz w:val="28"/>
          <w:lang w:val="ru-RU"/>
        </w:rPr>
        <w:t>).</w:t>
      </w:r>
    </w:p>
    <w:p w14:paraId="3D64874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54A6C8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1D5732F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54BC77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Предложения с обособленными членами</w:t>
      </w:r>
    </w:p>
    <w:p w14:paraId="372FD2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40AB9A7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1252C8B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0CEBC2E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BA0829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Предложения с обращениями, вводными и вставными конструкциями</w:t>
      </w:r>
    </w:p>
    <w:p w14:paraId="67BDB1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733EC27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Вводные конструкции.</w:t>
      </w:r>
    </w:p>
    <w:p w14:paraId="49B6977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7CDE447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Вставные конструкции.</w:t>
      </w:r>
    </w:p>
    <w:p w14:paraId="75F6647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8785F2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CE6364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76BC171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простых предложений.</w:t>
      </w:r>
    </w:p>
    <w:p w14:paraId="28CF4931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9 КЛАСС</w:t>
      </w:r>
    </w:p>
    <w:p w14:paraId="3337A34F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7880E49D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03CF4FD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Роль русского языка в Российской Федерации.</w:t>
      </w:r>
    </w:p>
    <w:p w14:paraId="4337189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Русский язык в современном мире.</w:t>
      </w:r>
    </w:p>
    <w:p w14:paraId="33B6394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0BF76D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7C3FC69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35B356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3BF9AC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аудирования: выборочное, ознакомительное, детальное.</w:t>
      </w:r>
    </w:p>
    <w:p w14:paraId="7463701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чтения: изучающее, ознакомительное, просмотровое, поисковое.</w:t>
      </w:r>
    </w:p>
    <w:p w14:paraId="25D1435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6810E74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6B8548A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734077B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0B3EAED6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EC5F02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0A99F82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4FD1EC2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35E456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Информационная переработка текста.</w:t>
      </w:r>
    </w:p>
    <w:p w14:paraId="129A409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2AC9A1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72A0A89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18709E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371A90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C32628">
        <w:rPr>
          <w:rFonts w:ascii="Times New Roman" w:hAnsi="Times New Roman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2A6E223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E24A746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F3200D8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Синтаксис. Культура речи. Пунктуация </w:t>
      </w:r>
    </w:p>
    <w:p w14:paraId="7C57453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B066A2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Сложное предложение</w:t>
      </w:r>
    </w:p>
    <w:p w14:paraId="00223B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сложном предложении (повторение).</w:t>
      </w:r>
    </w:p>
    <w:p w14:paraId="3C47AFC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Классификация сложных предложений.</w:t>
      </w:r>
    </w:p>
    <w:p w14:paraId="252E977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0774BCD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47D687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7A1C4C7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сложносочинённом предложении, его строении.</w:t>
      </w:r>
    </w:p>
    <w:p w14:paraId="2AAEE29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1236FDC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2B306C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0918A6D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1C53A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сложносочинённых предложений.</w:t>
      </w:r>
    </w:p>
    <w:p w14:paraId="5669F8DC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A7CF83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674B768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550FE2E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Союзы и союзные слова. Различия подчинительных союзов и союзных слов.</w:t>
      </w:r>
    </w:p>
    <w:p w14:paraId="5D7F9B8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37EFA1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394E037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C32628">
        <w:rPr>
          <w:rFonts w:ascii="Times New Roman" w:hAnsi="Times New Roman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00E82A1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C32628">
        <w:rPr>
          <w:rFonts w:ascii="Times New Roman" w:hAnsi="Times New Roman"/>
          <w:b/>
          <w:sz w:val="28"/>
          <w:lang w:val="ru-RU"/>
        </w:rPr>
        <w:t>чтобы</w:t>
      </w:r>
      <w:r w:rsidRPr="00C32628">
        <w:rPr>
          <w:rFonts w:ascii="Times New Roman" w:hAnsi="Times New Roman"/>
          <w:sz w:val="28"/>
          <w:lang w:val="ru-RU"/>
        </w:rPr>
        <w:t xml:space="preserve">, союзными словами </w:t>
      </w:r>
      <w:r w:rsidRPr="00C32628">
        <w:rPr>
          <w:rFonts w:ascii="Times New Roman" w:hAnsi="Times New Roman"/>
          <w:b/>
          <w:sz w:val="28"/>
          <w:lang w:val="ru-RU"/>
        </w:rPr>
        <w:t>какой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который</w:t>
      </w:r>
      <w:r w:rsidRPr="00C32628">
        <w:rPr>
          <w:rFonts w:ascii="Times New Roman" w:hAnsi="Times New Roman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65A3E58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5BAA8F0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393E741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2BF92B38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0FBBD0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248FFD3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Понятие о бессоюзном сложном предложении.</w:t>
      </w:r>
    </w:p>
    <w:p w14:paraId="42F276A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6ABFDE8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DC8E1C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E8A1EA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13C6CF9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D160B4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1BA6FB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485C94A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Типы сложных предложений с разными видами связи.</w:t>
      </w:r>
    </w:p>
    <w:p w14:paraId="22C0787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CDAD30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1DEDDA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5DE94FC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5AA5E9B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Цитирование. Способы включения цитат в высказывание.</w:t>
      </w:r>
    </w:p>
    <w:p w14:paraId="2A042EA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D7FA6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Применение знаний по синтаксису и пунктуации в практике правописания.</w:t>
      </w:r>
    </w:p>
    <w:p w14:paraId="2517B5F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9AC8A7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B49BB60" w14:textId="77777777" w:rsidR="00F12742" w:rsidRPr="00C32628" w:rsidRDefault="00F12742">
      <w:pPr>
        <w:rPr>
          <w:lang w:val="ru-RU"/>
        </w:rPr>
        <w:sectPr w:rsidR="00F12742" w:rsidRPr="00C32628">
          <w:pgSz w:w="11906" w:h="16383"/>
          <w:pgMar w:top="1134" w:right="850" w:bottom="1134" w:left="1701" w:header="720" w:footer="720" w:gutter="0"/>
          <w:cols w:space="720"/>
        </w:sectPr>
      </w:pPr>
    </w:p>
    <w:p w14:paraId="26A5FCD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  <w:bookmarkStart w:id="5" w:name="block-34806783"/>
      <w:bookmarkEnd w:id="4"/>
    </w:p>
    <w:p w14:paraId="48E06E1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ПЛАНИРУЕМЫЕ ОБРАЗОВАТЕЛЬНЫЕ РЕЗУЛЬТАТЫ</w:t>
      </w:r>
    </w:p>
    <w:p w14:paraId="64ED0B0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4CBEF3D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4EA5FB1C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509F36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6E9FC4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2628">
        <w:rPr>
          <w:rFonts w:ascii="Times New Roman" w:hAnsi="Times New Roman"/>
          <w:b/>
          <w:sz w:val="28"/>
          <w:lang w:val="ru-RU"/>
        </w:rPr>
        <w:t>следующие личностные результаты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5980CC7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1) </w:t>
      </w:r>
      <w:r w:rsidRPr="00C32628">
        <w:rPr>
          <w:rFonts w:ascii="Times New Roman" w:hAnsi="Times New Roman"/>
          <w:b/>
          <w:sz w:val="28"/>
          <w:lang w:val="ru-RU"/>
        </w:rPr>
        <w:t>гражданского воспитания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3D300D4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77A2AC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24C88AF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3C87B15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CAB5CB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15112A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2) </w:t>
      </w:r>
      <w:r w:rsidRPr="00C32628">
        <w:rPr>
          <w:rFonts w:ascii="Times New Roman" w:hAnsi="Times New Roman"/>
          <w:b/>
          <w:sz w:val="28"/>
          <w:lang w:val="ru-RU"/>
        </w:rPr>
        <w:t>патриотического воспитания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4E9E35C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C32628">
        <w:rPr>
          <w:rFonts w:ascii="Times New Roman" w:hAnsi="Times New Roman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68165A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3) </w:t>
      </w:r>
      <w:r w:rsidRPr="00C32628">
        <w:rPr>
          <w:rFonts w:ascii="Times New Roman" w:hAnsi="Times New Roman"/>
          <w:b/>
          <w:sz w:val="28"/>
          <w:lang w:val="ru-RU"/>
        </w:rPr>
        <w:t>духовно-нравственного воспитания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4D25EC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2FBFC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5808FEA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4) </w:t>
      </w:r>
      <w:r w:rsidRPr="00C32628">
        <w:rPr>
          <w:rFonts w:ascii="Times New Roman" w:hAnsi="Times New Roman"/>
          <w:b/>
          <w:sz w:val="28"/>
          <w:lang w:val="ru-RU"/>
        </w:rPr>
        <w:t>эстетического воспитания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6C1E8A4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6AACEE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074BB97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5) </w:t>
      </w:r>
      <w:r w:rsidRPr="00C32628">
        <w:rPr>
          <w:rFonts w:ascii="Times New Roman" w:hAnsi="Times New Roman"/>
          <w:b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F1699F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211D781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295D3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8D4C74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умение принимать себя и других, не осуждая;</w:t>
      </w:r>
    </w:p>
    <w:p w14:paraId="25EE215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3B823E6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6) </w:t>
      </w:r>
      <w:r w:rsidRPr="00C32628">
        <w:rPr>
          <w:rFonts w:ascii="Times New Roman" w:hAnsi="Times New Roman"/>
          <w:b/>
          <w:sz w:val="28"/>
          <w:lang w:val="ru-RU"/>
        </w:rPr>
        <w:t>трудового воспитания:</w:t>
      </w:r>
    </w:p>
    <w:p w14:paraId="0EA0E4E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D7AA34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4D68C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умение рассказать о своих планах на будущее;</w:t>
      </w:r>
    </w:p>
    <w:p w14:paraId="65C9627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7) </w:t>
      </w:r>
      <w:r w:rsidRPr="00C32628">
        <w:rPr>
          <w:rFonts w:ascii="Times New Roman" w:hAnsi="Times New Roman"/>
          <w:b/>
          <w:sz w:val="28"/>
          <w:lang w:val="ru-RU"/>
        </w:rPr>
        <w:t>экологического воспитания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79D433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CC0B4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7EA3C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8) </w:t>
      </w:r>
      <w:r w:rsidRPr="00C32628">
        <w:rPr>
          <w:rFonts w:ascii="Times New Roman" w:hAnsi="Times New Roman"/>
          <w:b/>
          <w:sz w:val="28"/>
          <w:lang w:val="ru-RU"/>
        </w:rPr>
        <w:t>ценности научного познания:</w:t>
      </w:r>
    </w:p>
    <w:p w14:paraId="201512C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C32628">
        <w:rPr>
          <w:rFonts w:ascii="Times New Roman" w:hAnsi="Times New Roman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37F0FD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9) </w:t>
      </w:r>
      <w:r w:rsidRPr="00C32628">
        <w:rPr>
          <w:rFonts w:ascii="Times New Roman" w:hAnsi="Times New Roman"/>
          <w:b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1C90D03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7A902DD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83B47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6532F4E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6EEA485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32628">
        <w:rPr>
          <w:rFonts w:ascii="Times New Roman" w:hAnsi="Times New Roman"/>
          <w:b/>
          <w:sz w:val="28"/>
          <w:lang w:val="ru-RU"/>
        </w:rPr>
        <w:t>следующие метапредметные результаты</w:t>
      </w:r>
      <w:r w:rsidRPr="00C32628">
        <w:rPr>
          <w:rFonts w:ascii="Times New Roman" w:hAnsi="Times New Roman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CE6063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базовые логические действия</w:t>
      </w:r>
      <w:r w:rsidRPr="00C32628">
        <w:rPr>
          <w:rFonts w:ascii="Times New Roman" w:hAnsi="Times New Roman"/>
          <w:sz w:val="28"/>
          <w:lang w:val="ru-RU"/>
        </w:rPr>
        <w:t xml:space="preserve"> </w:t>
      </w:r>
      <w:r w:rsidRPr="00C3262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0F88AF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09B69EE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3DFB008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14FF12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2E2D17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28A7E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622C3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базовые исследовательские действия</w:t>
      </w:r>
      <w:r w:rsidRPr="00C32628">
        <w:rPr>
          <w:rFonts w:ascii="Times New Roman" w:hAnsi="Times New Roman"/>
          <w:sz w:val="28"/>
          <w:lang w:val="ru-RU"/>
        </w:rPr>
        <w:t xml:space="preserve"> </w:t>
      </w:r>
      <w:r w:rsidRPr="00C3262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2EAAFE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0E6980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962686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F4B418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51EC92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9173AC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B36AFE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0C06C89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прогнозировать возможное дальнейшее развитие процессов, событий</w:t>
      </w:r>
    </w:p>
    <w:p w14:paraId="7B4A585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E2BFBB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умения работать с информацией</w:t>
      </w:r>
      <w:r w:rsidRPr="00C32628">
        <w:rPr>
          <w:rFonts w:ascii="Times New Roman" w:hAnsi="Times New Roman"/>
          <w:sz w:val="28"/>
          <w:lang w:val="ru-RU"/>
        </w:rPr>
        <w:t xml:space="preserve"> </w:t>
      </w:r>
      <w:r w:rsidRPr="00C32628">
        <w:rPr>
          <w:rFonts w:ascii="Times New Roman" w:hAnsi="Times New Roman"/>
          <w:b/>
          <w:sz w:val="28"/>
          <w:lang w:val="ru-RU"/>
        </w:rPr>
        <w:t>как часть познавательных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28655E8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53E70A1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617A4FD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C56F71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1F5279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9FEF62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53540D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704F3F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эффективно запоминать и систематизировать информацию.</w:t>
      </w:r>
    </w:p>
    <w:p w14:paraId="4410E4C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умения общения как часть коммуникативных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5724DAF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BF2070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F059A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2506CD5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101673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7DE086A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99BD7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5A996BC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4AC77F4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626A175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проблемы для решения в учебных и жизненных ситуациях;</w:t>
      </w:r>
    </w:p>
    <w:p w14:paraId="1B0F257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F1C7E6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328FB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063D64F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делать выбор и брать ответственность за решение.</w:t>
      </w:r>
    </w:p>
    <w:p w14:paraId="7C56D6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2A6E1CF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5D5A479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6B7A0C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44357F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6692E36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2C2B524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1500D9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осознанно относиться к другому человеку и его мнению;</w:t>
      </w:r>
    </w:p>
    <w:p w14:paraId="5CA8679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признавать своё и чужое право на ошибку;</w:t>
      </w:r>
    </w:p>
    <w:p w14:paraId="439B281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принимать себя и других, не осуждая;</w:t>
      </w:r>
    </w:p>
    <w:p w14:paraId="325D7CC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проявлять открытость;</w:t>
      </w:r>
    </w:p>
    <w:p w14:paraId="4787CAC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осознавать невозможность контролировать всё вокруг.</w:t>
      </w:r>
    </w:p>
    <w:p w14:paraId="3F7A5BB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 обучающегося будут сформированы следующие </w:t>
      </w:r>
      <w:r w:rsidRPr="00C32628">
        <w:rPr>
          <w:rFonts w:ascii="Times New Roman" w:hAnsi="Times New Roman"/>
          <w:b/>
          <w:sz w:val="28"/>
          <w:lang w:val="ru-RU"/>
        </w:rPr>
        <w:t>умения совместной деятельности</w:t>
      </w:r>
      <w:r w:rsidRPr="00C32628">
        <w:rPr>
          <w:rFonts w:ascii="Times New Roman" w:hAnsi="Times New Roman"/>
          <w:sz w:val="28"/>
          <w:lang w:val="ru-RU"/>
        </w:rPr>
        <w:t>:</w:t>
      </w:r>
    </w:p>
    <w:p w14:paraId="541DD3F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758E1E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7DF1F7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5C76CE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5EA8BA3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9FDD9C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A99824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E280B2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0141A354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E238928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5 КЛАСС</w:t>
      </w:r>
    </w:p>
    <w:p w14:paraId="4451B3DA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0D6D7BD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3C3522E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D87CC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3DBF53F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005895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1F72C1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1077E3E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26F497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2635D8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190826C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8C4DA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631014E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7AFFF64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898F43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EDEA33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E27A99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42A25D2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9DB68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2152069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62D41D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7E7CDCB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172C462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188D033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4C0364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CEF4C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5367528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3DD4E4F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B61E51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59DECF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769851C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C86839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lastRenderedPageBreak/>
        <w:t>Система языка</w:t>
      </w:r>
    </w:p>
    <w:p w14:paraId="5F73A74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2E42933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Фонетика. Графика. Орфоэпия</w:t>
      </w:r>
    </w:p>
    <w:p w14:paraId="360D796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3DF6F8E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фонетический анализ слов.</w:t>
      </w:r>
    </w:p>
    <w:p w14:paraId="46B6736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607621F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F00E72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Орфография</w:t>
      </w:r>
    </w:p>
    <w:p w14:paraId="50AFA8E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DEF0CB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изученные орфограммы.</w:t>
      </w:r>
    </w:p>
    <w:p w14:paraId="56C8ADA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C32628">
        <w:rPr>
          <w:rFonts w:ascii="Times New Roman" w:hAnsi="Times New Roman"/>
          <w:b/>
          <w:sz w:val="28"/>
          <w:lang w:val="ru-RU"/>
        </w:rPr>
        <w:t>ъ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>).</w:t>
      </w:r>
    </w:p>
    <w:p w14:paraId="6BBB281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5FE430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Лексикология</w:t>
      </w:r>
    </w:p>
    <w:p w14:paraId="065DB4B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53EA96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698FA03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6038CA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тематические группы слов, родовые и видовые понятия.</w:t>
      </w:r>
    </w:p>
    <w:p w14:paraId="113858A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лексический анализ слов (в рамках изученного).</w:t>
      </w:r>
    </w:p>
    <w:p w14:paraId="39AE0B6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64F78D16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7EC60B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Морфемика. Орфография</w:t>
      </w:r>
    </w:p>
    <w:p w14:paraId="1246BFD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морфему как минимальную значимую единицу языка.</w:t>
      </w:r>
    </w:p>
    <w:p w14:paraId="3F399A6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FE452D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154A75D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морфемный анализ слов.</w:t>
      </w:r>
    </w:p>
    <w:p w14:paraId="6496B4D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C32628">
        <w:rPr>
          <w:rFonts w:ascii="Times New Roman" w:hAnsi="Times New Roman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C32628">
        <w:rPr>
          <w:rFonts w:ascii="Times New Roman" w:hAnsi="Times New Roman"/>
          <w:b/>
          <w:sz w:val="28"/>
          <w:lang w:val="ru-RU"/>
        </w:rPr>
        <w:t>ы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 после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04A51EE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орфографический анализ слов (в рамках изученного).</w:t>
      </w:r>
    </w:p>
    <w:p w14:paraId="4D9F92F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Уместно использовать слова с суффиксами оценки в собственной речи.</w:t>
      </w:r>
    </w:p>
    <w:p w14:paraId="7DD5915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535129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6016106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498117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имена существительные, имена прилагательные, глаголы.</w:t>
      </w:r>
    </w:p>
    <w:p w14:paraId="788033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9340E0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0D0C2B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26DE02CC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E1E261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существительное</w:t>
      </w:r>
    </w:p>
    <w:p w14:paraId="55A86CB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95E937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лексико-грамматические разряды имён существительных.</w:t>
      </w:r>
    </w:p>
    <w:p w14:paraId="7C4B71C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7557BDD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имён существительных.</w:t>
      </w:r>
    </w:p>
    <w:p w14:paraId="421A10D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D058D3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(</w:t>
      </w:r>
      <w:r w:rsidRPr="00C32628">
        <w:rPr>
          <w:rFonts w:ascii="Times New Roman" w:hAnsi="Times New Roman"/>
          <w:b/>
          <w:sz w:val="28"/>
          <w:lang w:val="ru-RU"/>
        </w:rPr>
        <w:t>ё</w:t>
      </w:r>
      <w:r w:rsidRPr="00C32628">
        <w:rPr>
          <w:rFonts w:ascii="Times New Roman" w:hAnsi="Times New Roman"/>
          <w:sz w:val="28"/>
          <w:lang w:val="ru-RU"/>
        </w:rPr>
        <w:t xml:space="preserve">) после шипящих и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 xml:space="preserve"> в суффиксах и окончаниях; суффиксов </w:t>
      </w:r>
      <w:r w:rsidRPr="00C32628">
        <w:rPr>
          <w:rFonts w:ascii="Times New Roman" w:hAnsi="Times New Roman"/>
          <w:b/>
          <w:sz w:val="28"/>
          <w:lang w:val="ru-RU"/>
        </w:rPr>
        <w:t>-чик-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-щик-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-ек-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-ик- (-чик-);</w:t>
      </w:r>
      <w:r w:rsidRPr="00C32628">
        <w:rPr>
          <w:rFonts w:ascii="Times New Roman" w:hAnsi="Times New Roman"/>
          <w:sz w:val="28"/>
          <w:lang w:val="ru-RU"/>
        </w:rPr>
        <w:t xml:space="preserve"> корней 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>а </w:t>
      </w:r>
      <w:r w:rsidRPr="00C32628">
        <w:rPr>
          <w:rFonts w:ascii="Times New Roman" w:hAnsi="Times New Roman"/>
          <w:sz w:val="28"/>
          <w:lang w:val="ru-RU"/>
        </w:rPr>
        <w:t>//</w:t>
      </w:r>
      <w:r w:rsidRPr="00C32628">
        <w:rPr>
          <w:rFonts w:ascii="Times New Roman" w:hAnsi="Times New Roman"/>
          <w:b/>
          <w:sz w:val="28"/>
          <w:lang w:val="ru-RU"/>
        </w:rPr>
        <w:t> о</w:t>
      </w:r>
      <w:r w:rsidRPr="00C32628">
        <w:rPr>
          <w:rFonts w:ascii="Times New Roman" w:hAnsi="Times New Roman"/>
          <w:sz w:val="28"/>
          <w:lang w:val="ru-RU"/>
        </w:rPr>
        <w:t xml:space="preserve">: </w:t>
      </w:r>
      <w:r w:rsidRPr="00C32628">
        <w:rPr>
          <w:rFonts w:ascii="Times New Roman" w:hAnsi="Times New Roman"/>
          <w:b/>
          <w:sz w:val="28"/>
          <w:lang w:val="ru-RU"/>
        </w:rPr>
        <w:t xml:space="preserve">-лаг-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-лож-</w:t>
      </w:r>
      <w:r w:rsidRPr="00C32628">
        <w:rPr>
          <w:rFonts w:ascii="Times New Roman" w:hAnsi="Times New Roman"/>
          <w:sz w:val="28"/>
          <w:lang w:val="ru-RU"/>
        </w:rPr>
        <w:t xml:space="preserve">; </w:t>
      </w:r>
      <w:r w:rsidRPr="00C32628">
        <w:rPr>
          <w:rFonts w:ascii="Times New Roman" w:hAnsi="Times New Roman"/>
          <w:b/>
          <w:sz w:val="28"/>
          <w:lang w:val="ru-RU"/>
        </w:rPr>
        <w:t xml:space="preserve">-раст-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-ращ-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-рос-</w:t>
      </w:r>
      <w:r w:rsidRPr="00C32628">
        <w:rPr>
          <w:rFonts w:ascii="Times New Roman" w:hAnsi="Times New Roman"/>
          <w:sz w:val="28"/>
          <w:lang w:val="ru-RU"/>
        </w:rPr>
        <w:t xml:space="preserve">; </w:t>
      </w:r>
      <w:r w:rsidRPr="00C32628">
        <w:rPr>
          <w:rFonts w:ascii="Times New Roman" w:hAnsi="Times New Roman"/>
          <w:b/>
          <w:sz w:val="28"/>
          <w:lang w:val="ru-RU"/>
        </w:rPr>
        <w:t xml:space="preserve">-гар-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-гор-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 xml:space="preserve">-зар-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-зор-</w:t>
      </w:r>
      <w:r w:rsidRPr="00C32628">
        <w:rPr>
          <w:rFonts w:ascii="Times New Roman" w:hAnsi="Times New Roman"/>
          <w:sz w:val="28"/>
          <w:lang w:val="ru-RU"/>
        </w:rPr>
        <w:t xml:space="preserve">; </w:t>
      </w:r>
      <w:r w:rsidRPr="00C32628">
        <w:rPr>
          <w:rFonts w:ascii="Times New Roman" w:hAnsi="Times New Roman"/>
          <w:b/>
          <w:sz w:val="28"/>
          <w:lang w:val="ru-RU"/>
        </w:rPr>
        <w:t xml:space="preserve">-клан-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-клон-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 xml:space="preserve">-скак- </w:t>
      </w:r>
      <w:r w:rsidRPr="00C32628">
        <w:rPr>
          <w:rFonts w:ascii="Times New Roman" w:hAnsi="Times New Roman"/>
          <w:sz w:val="28"/>
          <w:lang w:val="ru-RU"/>
        </w:rPr>
        <w:t>–</w:t>
      </w:r>
      <w:r w:rsidRPr="00C32628">
        <w:rPr>
          <w:rFonts w:ascii="Times New Roman" w:hAnsi="Times New Roman"/>
          <w:b/>
          <w:sz w:val="28"/>
          <w:lang w:val="ru-RU"/>
        </w:rPr>
        <w:t xml:space="preserve"> -скоч-</w:t>
      </w:r>
      <w:r w:rsidRPr="00C32628">
        <w:rPr>
          <w:rFonts w:ascii="Times New Roman" w:hAnsi="Times New Roman"/>
          <w:sz w:val="28"/>
          <w:lang w:val="ru-RU"/>
        </w:rPr>
        <w:t xml:space="preserve">; употребления (неупотребления) </w:t>
      </w:r>
      <w:r w:rsidRPr="00C32628">
        <w:rPr>
          <w:rFonts w:ascii="Times New Roman" w:hAnsi="Times New Roman"/>
          <w:b/>
          <w:sz w:val="28"/>
          <w:lang w:val="ru-RU"/>
        </w:rPr>
        <w:t xml:space="preserve">ь </w:t>
      </w:r>
      <w:r w:rsidRPr="00C32628">
        <w:rPr>
          <w:rFonts w:ascii="Times New Roman" w:hAnsi="Times New Roman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5907EAF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FCD2FF1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Имя прилагательное</w:t>
      </w:r>
    </w:p>
    <w:p w14:paraId="1DB4E4D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FBC50C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36744E2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26E799F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 и </w:t>
      </w:r>
      <w:r w:rsidRPr="00C32628">
        <w:rPr>
          <w:rFonts w:ascii="Times New Roman" w:hAnsi="Times New Roman"/>
          <w:b/>
          <w:sz w:val="28"/>
          <w:lang w:val="ru-RU"/>
        </w:rPr>
        <w:t>ц</w:t>
      </w:r>
      <w:r w:rsidRPr="00C32628">
        <w:rPr>
          <w:rFonts w:ascii="Times New Roman" w:hAnsi="Times New Roman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именами прилагательными.</w:t>
      </w:r>
    </w:p>
    <w:p w14:paraId="1E0A8A7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56F137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Глагол</w:t>
      </w:r>
    </w:p>
    <w:p w14:paraId="614A3EA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851792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8A0F49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01D49D7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спряжение глагола, уметь спрягать глаголы.</w:t>
      </w:r>
    </w:p>
    <w:p w14:paraId="54AA098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A3BEFA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086513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 xml:space="preserve">е </w:t>
      </w:r>
      <w:r w:rsidRPr="00C32628">
        <w:rPr>
          <w:rFonts w:ascii="Times New Roman" w:hAnsi="Times New Roman"/>
          <w:sz w:val="28"/>
          <w:lang w:val="ru-RU"/>
        </w:rPr>
        <w:t xml:space="preserve">//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; использования </w:t>
      </w:r>
      <w:r w:rsidRPr="00C32628">
        <w:rPr>
          <w:rFonts w:ascii="Times New Roman" w:hAnsi="Times New Roman"/>
          <w:b/>
          <w:sz w:val="28"/>
          <w:lang w:val="ru-RU"/>
        </w:rPr>
        <w:t xml:space="preserve">ь </w:t>
      </w:r>
      <w:r w:rsidRPr="00C32628">
        <w:rPr>
          <w:rFonts w:ascii="Times New Roman" w:hAnsi="Times New Roman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C32628">
        <w:rPr>
          <w:rFonts w:ascii="Times New Roman" w:hAnsi="Times New Roman"/>
          <w:b/>
          <w:sz w:val="28"/>
          <w:lang w:val="ru-RU"/>
        </w:rPr>
        <w:t>-тся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-ться</w:t>
      </w:r>
      <w:r w:rsidRPr="00C32628">
        <w:rPr>
          <w:rFonts w:ascii="Times New Roman" w:hAnsi="Times New Roman"/>
          <w:sz w:val="28"/>
          <w:lang w:val="ru-RU"/>
        </w:rPr>
        <w:t xml:space="preserve"> в глаголах; суффиксов </w:t>
      </w:r>
      <w:r w:rsidRPr="00C32628">
        <w:rPr>
          <w:rFonts w:ascii="Times New Roman" w:hAnsi="Times New Roman"/>
          <w:b/>
          <w:sz w:val="28"/>
          <w:lang w:val="ru-RU"/>
        </w:rPr>
        <w:t>-ова</w:t>
      </w:r>
      <w:r w:rsidRPr="00C32628">
        <w:rPr>
          <w:rFonts w:ascii="Times New Roman" w:hAnsi="Times New Roman"/>
          <w:sz w:val="28"/>
          <w:lang w:val="ru-RU"/>
        </w:rPr>
        <w:t>-</w:t>
      </w:r>
      <w:r w:rsidRPr="00C32628">
        <w:rPr>
          <w:rFonts w:ascii="Times New Roman" w:hAnsi="Times New Roman"/>
          <w:b/>
          <w:sz w:val="28"/>
          <w:lang w:val="ru-RU"/>
        </w:rPr>
        <w:t xml:space="preserve"> </w:t>
      </w:r>
      <w:r w:rsidRPr="00C32628">
        <w:rPr>
          <w:rFonts w:ascii="Times New Roman" w:hAnsi="Times New Roman"/>
          <w:sz w:val="28"/>
          <w:lang w:val="ru-RU"/>
        </w:rPr>
        <w:t>– -</w:t>
      </w:r>
      <w:r w:rsidRPr="00C32628">
        <w:rPr>
          <w:rFonts w:ascii="Times New Roman" w:hAnsi="Times New Roman"/>
          <w:b/>
          <w:sz w:val="28"/>
          <w:lang w:val="ru-RU"/>
        </w:rPr>
        <w:t>ева</w:t>
      </w:r>
      <w:r w:rsidRPr="00C32628">
        <w:rPr>
          <w:rFonts w:ascii="Times New Roman" w:hAnsi="Times New Roman"/>
          <w:sz w:val="28"/>
          <w:lang w:val="ru-RU"/>
        </w:rPr>
        <w:t xml:space="preserve">-, </w:t>
      </w:r>
      <w:r w:rsidRPr="00C32628">
        <w:rPr>
          <w:rFonts w:ascii="Times New Roman" w:hAnsi="Times New Roman"/>
          <w:b/>
          <w:sz w:val="28"/>
          <w:lang w:val="ru-RU"/>
        </w:rPr>
        <w:t xml:space="preserve">-ыва- </w:t>
      </w:r>
      <w:r w:rsidRPr="00C32628">
        <w:rPr>
          <w:rFonts w:ascii="Times New Roman" w:hAnsi="Times New Roman"/>
          <w:sz w:val="28"/>
          <w:lang w:val="ru-RU"/>
        </w:rPr>
        <w:t xml:space="preserve">– </w:t>
      </w:r>
      <w:r w:rsidRPr="00C32628">
        <w:rPr>
          <w:rFonts w:ascii="Times New Roman" w:hAnsi="Times New Roman"/>
          <w:b/>
          <w:sz w:val="28"/>
          <w:lang w:val="ru-RU"/>
        </w:rPr>
        <w:t>-ива-</w:t>
      </w:r>
      <w:r w:rsidRPr="00C32628">
        <w:rPr>
          <w:rFonts w:ascii="Times New Roman" w:hAnsi="Times New Roman"/>
          <w:sz w:val="28"/>
          <w:lang w:val="ru-RU"/>
        </w:rPr>
        <w:t xml:space="preserve">; личных окончаний глагола, гласной перед суффиксом </w:t>
      </w:r>
      <w:r w:rsidRPr="00C32628">
        <w:rPr>
          <w:rFonts w:ascii="Times New Roman" w:hAnsi="Times New Roman"/>
          <w:b/>
          <w:sz w:val="28"/>
          <w:lang w:val="ru-RU"/>
        </w:rPr>
        <w:t>-л-</w:t>
      </w:r>
      <w:r w:rsidRPr="00C32628">
        <w:rPr>
          <w:rFonts w:ascii="Times New Roman" w:hAnsi="Times New Roman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глаголами.</w:t>
      </w:r>
    </w:p>
    <w:p w14:paraId="289CE8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Синтаксис. Культура речи. Пунктуация</w:t>
      </w:r>
    </w:p>
    <w:p w14:paraId="269649E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E9EDB3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5F4CD02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, союзами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однако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зато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),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 (в значении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однако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зато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>; оформлять на письме диалог.</w:t>
      </w:r>
    </w:p>
    <w:p w14:paraId="20DB50A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пунктуационный анализ предложения (в рамках изученного).</w:t>
      </w:r>
    </w:p>
    <w:p w14:paraId="18B1C547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6 КЛАСС</w:t>
      </w:r>
    </w:p>
    <w:p w14:paraId="76E9E784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0663B20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39B1B9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2188AE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Иметь представление о русском литературном языке.</w:t>
      </w:r>
    </w:p>
    <w:p w14:paraId="3296485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A620BE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2E6F255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C32628">
        <w:rPr>
          <w:rFonts w:ascii="Times New Roman" w:hAnsi="Times New Roman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78F72EB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3DC8660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4BFF912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66F96B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1F61B1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7979F9B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76D38A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1422EC1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AC7A8D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78A3FC7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4619575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5537A27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26028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E098F6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FCEF08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0ED646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E31673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58523BE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5D0848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0B78FBB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B5CAE8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6DA0938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4449D45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F636C4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43D26B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lastRenderedPageBreak/>
        <w:t>СИСТЕМА ЯЗЫКА</w:t>
      </w:r>
    </w:p>
    <w:p w14:paraId="39026B22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CD4C37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Лексикология. Культура речи</w:t>
      </w:r>
    </w:p>
    <w:p w14:paraId="795C0E2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5B97475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599449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73E999E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3C29B4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BCB8A3F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Словообразование. Культура речи. Орфография</w:t>
      </w:r>
    </w:p>
    <w:p w14:paraId="0A83671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6E1756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106F371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5A22C2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32628">
        <w:rPr>
          <w:rFonts w:ascii="Times New Roman" w:hAnsi="Times New Roman"/>
          <w:b/>
          <w:sz w:val="28"/>
          <w:lang w:val="ru-RU"/>
        </w:rPr>
        <w:t>-кас-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 xml:space="preserve">-кос- </w:t>
      </w:r>
      <w:r w:rsidRPr="00C32628">
        <w:rPr>
          <w:rFonts w:ascii="Times New Roman" w:hAnsi="Times New Roman"/>
          <w:sz w:val="28"/>
          <w:lang w:val="ru-RU"/>
        </w:rPr>
        <w:t xml:space="preserve">с чередованием </w:t>
      </w:r>
      <w:r w:rsidRPr="00C32628">
        <w:rPr>
          <w:rFonts w:ascii="Times New Roman" w:hAnsi="Times New Roman"/>
          <w:b/>
          <w:sz w:val="28"/>
          <w:lang w:val="ru-RU"/>
        </w:rPr>
        <w:t>а</w:t>
      </w:r>
      <w:r w:rsidRPr="00C32628">
        <w:rPr>
          <w:rFonts w:ascii="Times New Roman" w:hAnsi="Times New Roman"/>
          <w:sz w:val="28"/>
          <w:lang w:val="ru-RU"/>
        </w:rPr>
        <w:t xml:space="preserve"> // 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, гласных в приставках </w:t>
      </w:r>
      <w:r w:rsidRPr="00C32628">
        <w:rPr>
          <w:rFonts w:ascii="Times New Roman" w:hAnsi="Times New Roman"/>
          <w:b/>
          <w:sz w:val="28"/>
          <w:lang w:val="ru-RU"/>
        </w:rPr>
        <w:t>пре-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при-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09858F9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3E36EFF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речи. Орфография</w:t>
      </w:r>
    </w:p>
    <w:p w14:paraId="27261B3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особенности словообразования имён существительных.</w:t>
      </w:r>
    </w:p>
    <w:p w14:paraId="7BEF84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>пол-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полу-</w:t>
      </w:r>
      <w:r w:rsidRPr="00C32628">
        <w:rPr>
          <w:rFonts w:ascii="Times New Roman" w:hAnsi="Times New Roman"/>
          <w:sz w:val="28"/>
          <w:lang w:val="ru-RU"/>
        </w:rPr>
        <w:t xml:space="preserve"> со словами.</w:t>
      </w:r>
    </w:p>
    <w:p w14:paraId="2EAE486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F1B744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B4977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32628">
        <w:rPr>
          <w:rFonts w:ascii="Times New Roman" w:hAnsi="Times New Roman"/>
          <w:b/>
          <w:sz w:val="28"/>
          <w:lang w:val="ru-RU"/>
        </w:rPr>
        <w:t>н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именах прилагательных, суффиксов </w:t>
      </w:r>
      <w:r w:rsidRPr="00C32628">
        <w:rPr>
          <w:rFonts w:ascii="Times New Roman" w:hAnsi="Times New Roman"/>
          <w:b/>
          <w:sz w:val="28"/>
          <w:lang w:val="ru-RU"/>
        </w:rPr>
        <w:t>-к-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-ск-</w:t>
      </w:r>
      <w:r w:rsidRPr="00C32628">
        <w:rPr>
          <w:rFonts w:ascii="Times New Roman" w:hAnsi="Times New Roman"/>
          <w:sz w:val="28"/>
          <w:lang w:val="ru-RU"/>
        </w:rPr>
        <w:t xml:space="preserve"> имён прилагательных, сложных имён прилагательных.</w:t>
      </w:r>
    </w:p>
    <w:p w14:paraId="1C70C4F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D4115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34D2F9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1CBF935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7C855CF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ни</w:t>
      </w:r>
      <w:r w:rsidRPr="00C32628">
        <w:rPr>
          <w:rFonts w:ascii="Times New Roman" w:hAnsi="Times New Roman"/>
          <w:sz w:val="28"/>
          <w:lang w:val="ru-RU"/>
        </w:rPr>
        <w:t>, слитного, раздельного и дефисного написания местоимений.</w:t>
      </w:r>
    </w:p>
    <w:p w14:paraId="234CEF3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5982B9E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правила правописания </w:t>
      </w:r>
      <w:r w:rsidRPr="00C32628">
        <w:rPr>
          <w:rFonts w:ascii="Times New Roman" w:hAnsi="Times New Roman"/>
          <w:b/>
          <w:sz w:val="28"/>
          <w:lang w:val="ru-RU"/>
        </w:rPr>
        <w:t>ь</w:t>
      </w:r>
      <w:r w:rsidRPr="00C32628">
        <w:rPr>
          <w:rFonts w:ascii="Times New Roman" w:hAnsi="Times New Roman"/>
          <w:sz w:val="28"/>
          <w:lang w:val="ru-RU"/>
        </w:rPr>
        <w:t xml:space="preserve"> в формах глагола повелительного наклонения.</w:t>
      </w:r>
    </w:p>
    <w:p w14:paraId="072366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4203F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432D22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7CB4D20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3FEAF2D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7 КЛАСС</w:t>
      </w:r>
    </w:p>
    <w:p w14:paraId="337241D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15405D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4F708F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Иметь представление о языке как развивающемся явлении.</w:t>
      </w:r>
    </w:p>
    <w:p w14:paraId="2C3CFFA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3B289CA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200FB87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Язык и речь </w:t>
      </w:r>
    </w:p>
    <w:p w14:paraId="1623C33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7504A14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4DABA5D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D04FCF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36A93B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AB1752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4E7157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C32628">
        <w:rPr>
          <w:rFonts w:ascii="Times New Roman" w:hAnsi="Times New Roman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702EF2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5410B62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2027D60C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34B5DD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6D5B753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68ABB73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EA0675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0AAA1EF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B72F52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434741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2B56B82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38E283A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64E2A52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5E73F3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7371A7C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A3D71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5237318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2A7505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нормами построения текстов публицистического стиля.</w:t>
      </w:r>
    </w:p>
    <w:p w14:paraId="665E159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426E35E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191639FB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4BB16F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86CF83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77A504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A67BEB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190D42E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2CCCADD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C32628">
        <w:rPr>
          <w:rFonts w:ascii="Times New Roman" w:hAnsi="Times New Roman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4336496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14ABD48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грамматические словари и справочники в речевой практике.</w:t>
      </w:r>
    </w:p>
    <w:p w14:paraId="1F04470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224F205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Морфология. Культура речи</w:t>
      </w:r>
    </w:p>
    <w:p w14:paraId="5E65589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7103C011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7EC33A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Причастие</w:t>
      </w:r>
    </w:p>
    <w:p w14:paraId="7B8661A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D5D81F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375088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2790616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68F55EE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C32628">
        <w:rPr>
          <w:rFonts w:ascii="Times New Roman" w:hAnsi="Times New Roman"/>
          <w:b/>
          <w:sz w:val="28"/>
          <w:lang w:val="ru-RU"/>
        </w:rPr>
        <w:t>висящий</w:t>
      </w:r>
      <w:r w:rsidRPr="00C32628">
        <w:rPr>
          <w:rFonts w:ascii="Times New Roman" w:hAnsi="Times New Roman"/>
          <w:sz w:val="28"/>
          <w:lang w:val="ru-RU"/>
        </w:rPr>
        <w:t xml:space="preserve"> — </w:t>
      </w:r>
      <w:r w:rsidRPr="00C32628">
        <w:rPr>
          <w:rFonts w:ascii="Times New Roman" w:hAnsi="Times New Roman"/>
          <w:b/>
          <w:sz w:val="28"/>
          <w:lang w:val="ru-RU"/>
        </w:rPr>
        <w:t>висячий,</w:t>
      </w:r>
      <w:r w:rsidRPr="00C32628">
        <w:rPr>
          <w:rFonts w:ascii="Times New Roman" w:hAnsi="Times New Roman"/>
          <w:sz w:val="28"/>
          <w:lang w:val="ru-RU"/>
        </w:rPr>
        <w:t xml:space="preserve"> </w:t>
      </w:r>
      <w:r w:rsidRPr="00C32628">
        <w:rPr>
          <w:rFonts w:ascii="Times New Roman" w:hAnsi="Times New Roman"/>
          <w:b/>
          <w:sz w:val="28"/>
          <w:lang w:val="ru-RU"/>
        </w:rPr>
        <w:t>горящий</w:t>
      </w:r>
      <w:r w:rsidRPr="00C32628">
        <w:rPr>
          <w:rFonts w:ascii="Times New Roman" w:hAnsi="Times New Roman"/>
          <w:sz w:val="28"/>
          <w:lang w:val="ru-RU"/>
        </w:rPr>
        <w:t xml:space="preserve"> — </w:t>
      </w:r>
      <w:r w:rsidRPr="00C32628">
        <w:rPr>
          <w:rFonts w:ascii="Times New Roman" w:hAnsi="Times New Roman"/>
          <w:b/>
          <w:sz w:val="28"/>
          <w:lang w:val="ru-RU"/>
        </w:rPr>
        <w:t>горячий</w:t>
      </w:r>
      <w:r w:rsidRPr="00C32628">
        <w:rPr>
          <w:rFonts w:ascii="Times New Roman" w:hAnsi="Times New Roman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C32628">
        <w:rPr>
          <w:rFonts w:ascii="Times New Roman" w:hAnsi="Times New Roman"/>
          <w:b/>
          <w:sz w:val="28"/>
          <w:lang w:val="ru-RU"/>
        </w:rPr>
        <w:t>н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C32628">
        <w:rPr>
          <w:rFonts w:ascii="Times New Roman" w:hAnsi="Times New Roman"/>
          <w:b/>
          <w:sz w:val="28"/>
          <w:lang w:val="ru-RU"/>
        </w:rPr>
        <w:t>вш</w:t>
      </w:r>
      <w:r w:rsidRPr="00C32628">
        <w:rPr>
          <w:rFonts w:ascii="Times New Roman" w:hAnsi="Times New Roman"/>
          <w:sz w:val="28"/>
          <w:lang w:val="ru-RU"/>
        </w:rPr>
        <w:t>- действительных причастий прошедшего времени, перед суффиксом -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- страдательных причастий прошедшего времени, написания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причастиями.</w:t>
      </w:r>
    </w:p>
    <w:p w14:paraId="284747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519088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0C1F07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B31CBD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Деепричастие</w:t>
      </w:r>
    </w:p>
    <w:p w14:paraId="6066823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579EB39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деепричастия совершенного и несовершенного вида.</w:t>
      </w:r>
    </w:p>
    <w:p w14:paraId="7E5CEE3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E2AA01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44BBD7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Уместно использовать деепричастия в речи.</w:t>
      </w:r>
    </w:p>
    <w:p w14:paraId="78B0396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 ставить ударение в деепричастиях.</w:t>
      </w:r>
    </w:p>
    <w:p w14:paraId="1B97D11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>не</w:t>
      </w:r>
      <w:r w:rsidRPr="00C32628">
        <w:rPr>
          <w:rFonts w:ascii="Times New Roman" w:hAnsi="Times New Roman"/>
          <w:sz w:val="28"/>
          <w:lang w:val="ru-RU"/>
        </w:rPr>
        <w:t xml:space="preserve"> с деепричастиями.</w:t>
      </w:r>
    </w:p>
    <w:p w14:paraId="2A3DCFC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2059C0E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2E49C75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F72212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86E1A33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Наречие</w:t>
      </w:r>
    </w:p>
    <w:p w14:paraId="72EFF23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7A2CF49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9B0040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097127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C32628">
        <w:rPr>
          <w:rFonts w:ascii="Times New Roman" w:hAnsi="Times New Roman"/>
          <w:b/>
          <w:sz w:val="28"/>
          <w:lang w:val="ru-RU"/>
        </w:rPr>
        <w:t xml:space="preserve">н </w:t>
      </w:r>
      <w:r w:rsidRPr="00C32628">
        <w:rPr>
          <w:rFonts w:ascii="Times New Roman" w:hAnsi="Times New Roman"/>
          <w:sz w:val="28"/>
          <w:lang w:val="ru-RU"/>
        </w:rPr>
        <w:t xml:space="preserve">и </w:t>
      </w:r>
      <w:r w:rsidRPr="00C32628">
        <w:rPr>
          <w:rFonts w:ascii="Times New Roman" w:hAnsi="Times New Roman"/>
          <w:b/>
          <w:sz w:val="28"/>
          <w:lang w:val="ru-RU"/>
        </w:rPr>
        <w:t>нн</w:t>
      </w:r>
      <w:r w:rsidRPr="00C32628">
        <w:rPr>
          <w:rFonts w:ascii="Times New Roman" w:hAnsi="Times New Roman"/>
          <w:sz w:val="28"/>
          <w:lang w:val="ru-RU"/>
        </w:rPr>
        <w:t xml:space="preserve"> в наречиях на </w:t>
      </w:r>
      <w:r w:rsidRPr="00C32628">
        <w:rPr>
          <w:rFonts w:ascii="Times New Roman" w:hAnsi="Times New Roman"/>
          <w:b/>
          <w:sz w:val="28"/>
          <w:lang w:val="ru-RU"/>
        </w:rPr>
        <w:t>-о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-е</w:t>
      </w:r>
      <w:r w:rsidRPr="00C32628">
        <w:rPr>
          <w:rFonts w:ascii="Times New Roman" w:hAnsi="Times New Roman"/>
          <w:sz w:val="28"/>
          <w:lang w:val="ru-RU"/>
        </w:rPr>
        <w:t xml:space="preserve">; написания суффиксов </w:t>
      </w:r>
      <w:r w:rsidRPr="00C32628">
        <w:rPr>
          <w:rFonts w:ascii="Times New Roman" w:hAnsi="Times New Roman"/>
          <w:b/>
          <w:sz w:val="28"/>
          <w:lang w:val="ru-RU"/>
        </w:rPr>
        <w:t xml:space="preserve">-а </w:t>
      </w:r>
      <w:r w:rsidRPr="00C32628">
        <w:rPr>
          <w:rFonts w:ascii="Times New Roman" w:hAnsi="Times New Roman"/>
          <w:sz w:val="28"/>
          <w:lang w:val="ru-RU"/>
        </w:rPr>
        <w:t>и</w:t>
      </w:r>
      <w:r w:rsidRPr="00C32628">
        <w:rPr>
          <w:rFonts w:ascii="Times New Roman" w:hAnsi="Times New Roman"/>
          <w:b/>
          <w:sz w:val="28"/>
          <w:lang w:val="ru-RU"/>
        </w:rPr>
        <w:t xml:space="preserve"> -о</w:t>
      </w:r>
      <w:r w:rsidRPr="00C32628">
        <w:rPr>
          <w:rFonts w:ascii="Times New Roman" w:hAnsi="Times New Roman"/>
          <w:sz w:val="28"/>
          <w:lang w:val="ru-RU"/>
        </w:rPr>
        <w:t xml:space="preserve"> наречий с приставками </w:t>
      </w:r>
      <w:r w:rsidRPr="00C32628">
        <w:rPr>
          <w:rFonts w:ascii="Times New Roman" w:hAnsi="Times New Roman"/>
          <w:b/>
          <w:sz w:val="28"/>
          <w:lang w:val="ru-RU"/>
        </w:rPr>
        <w:t>из-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до-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с-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в-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на-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за-</w:t>
      </w:r>
      <w:r w:rsidRPr="00C32628">
        <w:rPr>
          <w:rFonts w:ascii="Times New Roman" w:hAnsi="Times New Roman"/>
          <w:sz w:val="28"/>
          <w:lang w:val="ru-RU"/>
        </w:rPr>
        <w:t xml:space="preserve">; употребления </w:t>
      </w:r>
      <w:r w:rsidRPr="00C32628">
        <w:rPr>
          <w:rFonts w:ascii="Times New Roman" w:hAnsi="Times New Roman"/>
          <w:b/>
          <w:sz w:val="28"/>
          <w:lang w:val="ru-RU"/>
        </w:rPr>
        <w:t xml:space="preserve">ь </w:t>
      </w:r>
      <w:r w:rsidRPr="00C32628">
        <w:rPr>
          <w:rFonts w:ascii="Times New Roman" w:hAnsi="Times New Roman"/>
          <w:sz w:val="28"/>
          <w:lang w:val="ru-RU"/>
        </w:rPr>
        <w:t>на конце наречий после шипящих; написания суффиксов наречий -</w:t>
      </w:r>
      <w:r w:rsidRPr="00C32628">
        <w:rPr>
          <w:rFonts w:ascii="Times New Roman" w:hAnsi="Times New Roman"/>
          <w:b/>
          <w:sz w:val="28"/>
          <w:lang w:val="ru-RU"/>
        </w:rPr>
        <w:t>о</w:t>
      </w:r>
      <w:r w:rsidRPr="00C32628">
        <w:rPr>
          <w:rFonts w:ascii="Times New Roman" w:hAnsi="Times New Roman"/>
          <w:sz w:val="28"/>
          <w:lang w:val="ru-RU"/>
        </w:rPr>
        <w:t xml:space="preserve"> и -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после шипящих; написания </w:t>
      </w:r>
      <w:r w:rsidRPr="00C32628">
        <w:rPr>
          <w:rFonts w:ascii="Times New Roman" w:hAnsi="Times New Roman"/>
          <w:b/>
          <w:sz w:val="28"/>
          <w:lang w:val="ru-RU"/>
        </w:rPr>
        <w:t>е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 xml:space="preserve"> в приставках </w:t>
      </w:r>
      <w:r w:rsidRPr="00C32628">
        <w:rPr>
          <w:rFonts w:ascii="Times New Roman" w:hAnsi="Times New Roman"/>
          <w:b/>
          <w:sz w:val="28"/>
          <w:lang w:val="ru-RU"/>
        </w:rPr>
        <w:t>не-</w:t>
      </w:r>
      <w:r w:rsidRPr="00C32628">
        <w:rPr>
          <w:rFonts w:ascii="Times New Roman" w:hAnsi="Times New Roman"/>
          <w:sz w:val="28"/>
          <w:lang w:val="ru-RU"/>
        </w:rPr>
        <w:t xml:space="preserve"> и </w:t>
      </w:r>
      <w:r w:rsidRPr="00C32628">
        <w:rPr>
          <w:rFonts w:ascii="Times New Roman" w:hAnsi="Times New Roman"/>
          <w:b/>
          <w:sz w:val="28"/>
          <w:lang w:val="ru-RU"/>
        </w:rPr>
        <w:t xml:space="preserve">ни- </w:t>
      </w:r>
      <w:r w:rsidRPr="00C32628">
        <w:rPr>
          <w:rFonts w:ascii="Times New Roman" w:hAnsi="Times New Roman"/>
          <w:sz w:val="28"/>
          <w:lang w:val="ru-RU"/>
        </w:rPr>
        <w:t xml:space="preserve">наречий; слитного и раздельного написания </w:t>
      </w:r>
      <w:r w:rsidRPr="00C32628">
        <w:rPr>
          <w:rFonts w:ascii="Times New Roman" w:hAnsi="Times New Roman"/>
          <w:b/>
          <w:sz w:val="28"/>
          <w:lang w:val="ru-RU"/>
        </w:rPr>
        <w:t xml:space="preserve">не </w:t>
      </w:r>
      <w:r w:rsidRPr="00C32628">
        <w:rPr>
          <w:rFonts w:ascii="Times New Roman" w:hAnsi="Times New Roman"/>
          <w:sz w:val="28"/>
          <w:lang w:val="ru-RU"/>
        </w:rPr>
        <w:t>с наречиями.</w:t>
      </w:r>
    </w:p>
    <w:p w14:paraId="1EABAF6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B75C6C8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Слова категории состояния</w:t>
      </w:r>
    </w:p>
    <w:p w14:paraId="3057CCD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335AE479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0FBB38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lastRenderedPageBreak/>
        <w:t>Служебные части речи</w:t>
      </w:r>
    </w:p>
    <w:p w14:paraId="1323E78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63765F44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F318E2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Предлог</w:t>
      </w:r>
    </w:p>
    <w:p w14:paraId="3B26DE2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5D249D2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0AD18E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C32628">
        <w:rPr>
          <w:rFonts w:ascii="Times New Roman" w:hAnsi="Times New Roman"/>
          <w:b/>
          <w:sz w:val="28"/>
          <w:lang w:val="ru-RU"/>
        </w:rPr>
        <w:t>из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с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в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на</w:t>
      </w:r>
      <w:r w:rsidRPr="00C32628">
        <w:rPr>
          <w:rFonts w:ascii="Times New Roman" w:hAnsi="Times New Roman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BA2852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54DA29F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087CC3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Союз</w:t>
      </w:r>
    </w:p>
    <w:p w14:paraId="04B1D5F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3569130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C32628">
        <w:rPr>
          <w:rFonts w:ascii="Times New Roman" w:hAnsi="Times New Roman"/>
          <w:b/>
          <w:sz w:val="28"/>
          <w:lang w:val="ru-RU"/>
        </w:rPr>
        <w:t>и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1B0AFDC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0FB5C0A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AABF9C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Частица</w:t>
      </w:r>
    </w:p>
    <w:p w14:paraId="429AACA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2DE363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1D2DAF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7127CAD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1E9C8287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Междометия и звукоподражательные слова</w:t>
      </w:r>
    </w:p>
    <w:p w14:paraId="75483D5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6F66640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46188BE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6BC06A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грамматические омонимы.</w:t>
      </w:r>
    </w:p>
    <w:p w14:paraId="6657A6BB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8 КЛАСС</w:t>
      </w:r>
    </w:p>
    <w:p w14:paraId="4BA43604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5B9085F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56832B4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Иметь представление о русском языке как одном из славянских языков.</w:t>
      </w:r>
    </w:p>
    <w:p w14:paraId="012146D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4A7C1C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62C2E6E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A214D6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1AA2B98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6FB3BBA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D336A3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87F54D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67E69C2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501CBD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0F646D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03073A29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 xml:space="preserve">Текст </w:t>
      </w:r>
    </w:p>
    <w:p w14:paraId="474EEAE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9963AC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5359BEE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34FCAEB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CC8127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0279A44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FA0A02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202C8F8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88BD21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lastRenderedPageBreak/>
        <w:t>Функциональные разновидности языка</w:t>
      </w:r>
    </w:p>
    <w:p w14:paraId="57087DB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BCBFE3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5BE4864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9004D3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B9E7D9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1A44B81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957009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</w:rPr>
        <w:t>C</w:t>
      </w:r>
      <w:r w:rsidRPr="00C32628">
        <w:rPr>
          <w:rFonts w:ascii="Times New Roman" w:hAnsi="Times New Roman"/>
          <w:b/>
          <w:sz w:val="28"/>
          <w:lang w:val="ru-RU"/>
        </w:rPr>
        <w:t>интаксис. Культура речи. Пунктуация</w:t>
      </w:r>
    </w:p>
    <w:p w14:paraId="79BF014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Иметь представление о синтаксисе как разделе лингвистики.</w:t>
      </w:r>
    </w:p>
    <w:p w14:paraId="2FA0681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словосочетание и предложение как единицы синтаксиса.</w:t>
      </w:r>
    </w:p>
    <w:p w14:paraId="37C5306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функции знаков препинания.</w:t>
      </w:r>
    </w:p>
    <w:p w14:paraId="22DF1CFD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467DE8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Словосочетание</w:t>
      </w:r>
    </w:p>
    <w:p w14:paraId="7FD048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746D67C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нормы построения словосочетаний.</w:t>
      </w:r>
    </w:p>
    <w:p w14:paraId="2432DBC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E26AB86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Предложение</w:t>
      </w:r>
    </w:p>
    <w:p w14:paraId="3C8F170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5873889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634AE36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C32628">
        <w:rPr>
          <w:rFonts w:ascii="Times New Roman" w:hAnsi="Times New Roman"/>
          <w:sz w:val="28"/>
          <w:lang w:val="ru-RU"/>
        </w:rPr>
        <w:lastRenderedPageBreak/>
        <w:t xml:space="preserve">сложносокращёнными словами, словами </w:t>
      </w:r>
      <w:r w:rsidRPr="00C32628">
        <w:rPr>
          <w:rFonts w:ascii="Times New Roman" w:hAnsi="Times New Roman"/>
          <w:b/>
          <w:sz w:val="28"/>
          <w:lang w:val="ru-RU"/>
        </w:rPr>
        <w:t>большинство</w:t>
      </w:r>
      <w:r w:rsidRPr="00C32628">
        <w:rPr>
          <w:rFonts w:ascii="Times New Roman" w:hAnsi="Times New Roman"/>
          <w:sz w:val="28"/>
          <w:lang w:val="ru-RU"/>
        </w:rPr>
        <w:t xml:space="preserve"> – </w:t>
      </w:r>
      <w:r w:rsidRPr="00C32628">
        <w:rPr>
          <w:rFonts w:ascii="Times New Roman" w:hAnsi="Times New Roman"/>
          <w:b/>
          <w:sz w:val="28"/>
          <w:lang w:val="ru-RU"/>
        </w:rPr>
        <w:t>меньшинство</w:t>
      </w:r>
      <w:r w:rsidRPr="00C32628">
        <w:rPr>
          <w:rFonts w:ascii="Times New Roman" w:hAnsi="Times New Roman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4B0330F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479B32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5BDA56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C32628">
        <w:rPr>
          <w:rFonts w:ascii="Times New Roman" w:hAnsi="Times New Roman"/>
          <w:b/>
          <w:sz w:val="28"/>
          <w:lang w:val="ru-RU"/>
        </w:rPr>
        <w:t>да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нет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622BBDD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431F1D8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C32628">
        <w:rPr>
          <w:rFonts w:ascii="Times New Roman" w:hAnsi="Times New Roman"/>
          <w:b/>
          <w:sz w:val="28"/>
          <w:lang w:val="ru-RU"/>
        </w:rPr>
        <w:t>не только… но и</w:t>
      </w:r>
      <w:r w:rsidRPr="00C32628">
        <w:rPr>
          <w:rFonts w:ascii="Times New Roman" w:hAnsi="Times New Roman"/>
          <w:sz w:val="28"/>
          <w:lang w:val="ru-RU"/>
        </w:rPr>
        <w:t xml:space="preserve">, </w:t>
      </w:r>
      <w:r w:rsidRPr="00C32628">
        <w:rPr>
          <w:rFonts w:ascii="Times New Roman" w:hAnsi="Times New Roman"/>
          <w:b/>
          <w:sz w:val="28"/>
          <w:lang w:val="ru-RU"/>
        </w:rPr>
        <w:t>как… так и</w:t>
      </w:r>
      <w:r w:rsidRPr="00C32628">
        <w:rPr>
          <w:rFonts w:ascii="Times New Roman" w:hAnsi="Times New Roman"/>
          <w:sz w:val="28"/>
          <w:lang w:val="ru-RU"/>
        </w:rPr>
        <w:t>.</w:t>
      </w:r>
    </w:p>
    <w:p w14:paraId="1BBD7D6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C32628">
        <w:rPr>
          <w:rFonts w:ascii="Times New Roman" w:hAnsi="Times New Roman"/>
          <w:b/>
          <w:sz w:val="28"/>
          <w:lang w:val="ru-RU"/>
        </w:rPr>
        <w:t>и... и, или... или, либ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b/>
          <w:sz w:val="28"/>
          <w:lang w:val="ru-RU"/>
        </w:rPr>
        <w:t>... либ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b/>
          <w:sz w:val="28"/>
          <w:lang w:val="ru-RU"/>
        </w:rPr>
        <w:t>, ни... ни, т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b/>
          <w:sz w:val="28"/>
          <w:lang w:val="ru-RU"/>
        </w:rPr>
        <w:t>... т</w:t>
      </w:r>
      <w:r w:rsidRPr="00C32628">
        <w:rPr>
          <w:rFonts w:ascii="Times New Roman" w:hAnsi="Times New Roman"/>
          <w:b/>
          <w:sz w:val="28"/>
        </w:rPr>
        <w:t>o</w:t>
      </w:r>
      <w:r w:rsidRPr="00C32628">
        <w:rPr>
          <w:rFonts w:ascii="Times New Roman" w:hAnsi="Times New Roman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4F8056F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09963D2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63B56DD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244AFE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01DB52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6EBB200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1BC9D491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28EC6E8F" w14:textId="77777777" w:rsidR="00F12742" w:rsidRPr="00C32628" w:rsidRDefault="001D3905">
      <w:pPr>
        <w:spacing w:after="0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9 КЛАСС</w:t>
      </w:r>
    </w:p>
    <w:p w14:paraId="115A1A0D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48A61DBE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Общие сведения о языке</w:t>
      </w:r>
    </w:p>
    <w:p w14:paraId="27CFE4A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6D82CFD3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E6BBB9A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Язык и речь</w:t>
      </w:r>
    </w:p>
    <w:p w14:paraId="1608D6C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6C24E70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5EC0347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0EA8836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1C5002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2DA3787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3512BC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C09FE4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66D13F4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Текст</w:t>
      </w:r>
    </w:p>
    <w:p w14:paraId="51A364E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4622C0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53F36DF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2528E34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2CA4D61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отличительные признаки текстов разных жанров.</w:t>
      </w:r>
    </w:p>
    <w:p w14:paraId="4AB6176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6ABDB1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C32628">
        <w:rPr>
          <w:rFonts w:ascii="Times New Roman" w:hAnsi="Times New Roman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4A0044E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75FA24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сообщение на заданную тему в виде презентации.</w:t>
      </w:r>
    </w:p>
    <w:p w14:paraId="7AE0D07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1DAA1CD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2220C27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DD113B7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38EE2E12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Функциональные разновидности языка</w:t>
      </w:r>
    </w:p>
    <w:p w14:paraId="246A332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939CF2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59CD503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48BB656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Составлять тезисы, конспект, писать рецензию, реферат.</w:t>
      </w:r>
    </w:p>
    <w:p w14:paraId="6EDEBEF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725196C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3F12F470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5384EE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Система языка</w:t>
      </w:r>
    </w:p>
    <w:p w14:paraId="6C386C3A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4B9CEBA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</w:rPr>
        <w:t>C</w:t>
      </w:r>
      <w:r w:rsidRPr="00C32628">
        <w:rPr>
          <w:rFonts w:ascii="Times New Roman" w:hAnsi="Times New Roman"/>
          <w:b/>
          <w:sz w:val="28"/>
          <w:lang w:val="ru-RU"/>
        </w:rPr>
        <w:t>интаксис. Культура речи. Пунктуация</w:t>
      </w:r>
    </w:p>
    <w:p w14:paraId="5E082B05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A674D1C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Сложносочинённое предложение</w:t>
      </w:r>
    </w:p>
    <w:p w14:paraId="6806136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C22FD0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7550FE1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F313D7B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F107245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14FCB21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основные нормы построения сложносочинённого предложения.</w:t>
      </w:r>
    </w:p>
    <w:p w14:paraId="3D47BFF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049D454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207650C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7606131F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62187FE0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Сложноподчинённое предложение</w:t>
      </w:r>
    </w:p>
    <w:p w14:paraId="60EE98B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3C65138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подчинительные союзы и союзные слова.</w:t>
      </w:r>
    </w:p>
    <w:p w14:paraId="0CABB9C1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3301D71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8A452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02F498D4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7C97B13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основные нормы построения сложноподчинённого предложения.</w:t>
      </w:r>
    </w:p>
    <w:p w14:paraId="62776227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18FD5FCA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4B50984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6DEDE794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5AD9FD2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Бессоюзное сложное предложение</w:t>
      </w:r>
    </w:p>
    <w:p w14:paraId="77D243B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87DCA28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6CC13D5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4C5C1B0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485103E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7FCCDF4E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19FA9CB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Сложные предложения с разными видами союзной и бессоюзной связи</w:t>
      </w:r>
    </w:p>
    <w:p w14:paraId="1541D7B2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типы сложных предложений с разными видами связи.</w:t>
      </w:r>
    </w:p>
    <w:p w14:paraId="19FC806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06D61CB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Употреблять сложные предложения с разными видами связи в речи.</w:t>
      </w:r>
    </w:p>
    <w:p w14:paraId="5F17C47C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2DD9B180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137B36EC" w14:textId="77777777" w:rsidR="00F12742" w:rsidRPr="00C32628" w:rsidRDefault="00F12742">
      <w:pPr>
        <w:spacing w:after="0" w:line="264" w:lineRule="auto"/>
        <w:ind w:left="120"/>
        <w:jc w:val="both"/>
        <w:rPr>
          <w:lang w:val="ru-RU"/>
        </w:rPr>
      </w:pPr>
    </w:p>
    <w:p w14:paraId="78F6B0C8" w14:textId="77777777" w:rsidR="00F12742" w:rsidRPr="00C32628" w:rsidRDefault="001D3905">
      <w:pPr>
        <w:spacing w:after="0" w:line="264" w:lineRule="auto"/>
        <w:ind w:left="120"/>
        <w:jc w:val="both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Прямая и косвенная речь</w:t>
      </w:r>
    </w:p>
    <w:p w14:paraId="2AE8D993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41EFAC0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22A84BC9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2D70286D" w14:textId="77777777" w:rsidR="00F12742" w:rsidRPr="00C32628" w:rsidRDefault="001D3905">
      <w:pPr>
        <w:spacing w:after="0" w:line="264" w:lineRule="auto"/>
        <w:ind w:firstLine="600"/>
        <w:jc w:val="both"/>
        <w:rPr>
          <w:lang w:val="ru-RU"/>
        </w:rPr>
      </w:pPr>
      <w:r w:rsidRPr="00C32628">
        <w:rPr>
          <w:rFonts w:ascii="Times New Roman" w:hAnsi="Times New Roman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2CB9F3C" w14:textId="77777777" w:rsidR="00F12742" w:rsidRPr="00C32628" w:rsidRDefault="00F12742">
      <w:pPr>
        <w:spacing w:after="0"/>
        <w:ind w:left="120"/>
        <w:rPr>
          <w:lang w:val="ru-RU"/>
        </w:rPr>
      </w:pPr>
    </w:p>
    <w:p w14:paraId="18A89F22" w14:textId="77777777" w:rsidR="00F12742" w:rsidRPr="00C32628" w:rsidRDefault="00F12742">
      <w:pPr>
        <w:rPr>
          <w:lang w:val="ru-RU"/>
        </w:rPr>
        <w:sectPr w:rsidR="00F12742" w:rsidRPr="00C32628">
          <w:pgSz w:w="11906" w:h="16383"/>
          <w:pgMar w:top="1134" w:right="850" w:bottom="1134" w:left="1701" w:header="720" w:footer="720" w:gutter="0"/>
          <w:cols w:space="720"/>
        </w:sectPr>
      </w:pPr>
    </w:p>
    <w:p w14:paraId="17EDA921" w14:textId="77777777" w:rsidR="00F12742" w:rsidRPr="00C32628" w:rsidRDefault="001D3905">
      <w:pPr>
        <w:spacing w:after="0"/>
        <w:ind w:left="120"/>
      </w:pPr>
      <w:bookmarkStart w:id="6" w:name="block-34806784"/>
      <w:bookmarkEnd w:id="5"/>
      <w:r w:rsidRPr="00C32628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C32628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14:paraId="137E1F4C" w14:textId="77777777" w:rsidR="00F12742" w:rsidRPr="00C32628" w:rsidRDefault="001D3905">
      <w:pPr>
        <w:spacing w:after="0"/>
        <w:ind w:left="120"/>
      </w:pPr>
      <w:r w:rsidRPr="00C32628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C32628" w:rsidRPr="00C32628" w14:paraId="0DB09D4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364F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3C49CEA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4804A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57A9B6F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A9B13C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148AD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44DF4AF" w14:textId="77777777" w:rsidR="00F12742" w:rsidRPr="00C32628" w:rsidRDefault="00F12742">
            <w:pPr>
              <w:spacing w:after="0"/>
              <w:ind w:left="135"/>
            </w:pPr>
          </w:p>
        </w:tc>
      </w:tr>
      <w:tr w:rsidR="00C32628" w:rsidRPr="00C32628" w14:paraId="7AC8A3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DFC50" w14:textId="77777777" w:rsidR="00F12742" w:rsidRPr="00C32628" w:rsidRDefault="00F12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57543" w14:textId="77777777" w:rsidR="00F12742" w:rsidRPr="00C32628" w:rsidRDefault="00F127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4049E8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0601674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4A63CA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DE31BC5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AD10CF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66AB089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361B7" w14:textId="77777777" w:rsidR="00F12742" w:rsidRPr="00C32628" w:rsidRDefault="00F12742"/>
        </w:tc>
      </w:tr>
      <w:tr w:rsidR="00C32628" w:rsidRPr="00C32628" w14:paraId="713AC2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C7AA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C32628" w:rsidRPr="00C32628" w14:paraId="4B3566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567DA1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1E8C16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F118EA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55724C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0E844E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F6AC1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5BAC06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B3662E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63E6C7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921A2" w14:textId="77777777" w:rsidR="00F12742" w:rsidRPr="00C32628" w:rsidRDefault="00F12742"/>
        </w:tc>
      </w:tr>
      <w:tr w:rsidR="00C32628" w:rsidRPr="00C32628" w14:paraId="18217B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7B095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2.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C32628" w:rsidRPr="00C32628" w14:paraId="3AE82B9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9D58DE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727F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речи. Монолог и диалог. </w:t>
            </w:r>
            <w:r w:rsidRPr="00C32628">
              <w:rPr>
                <w:rFonts w:ascii="Times New Roman" w:hAnsi="Times New Roman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744CF2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B8DE8A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3E5370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13BA8B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438A65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DCB8BC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A7FAAE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48E51C" w14:textId="77777777" w:rsidR="00F12742" w:rsidRPr="00C32628" w:rsidRDefault="00F12742"/>
        </w:tc>
      </w:tr>
      <w:tr w:rsidR="00C32628" w:rsidRPr="00C32628" w14:paraId="680705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6C47B0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3.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C32628" w:rsidRPr="00C32628" w14:paraId="092968E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6EB68A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DC4E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583DB8" w14:textId="5D0C563E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448739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46535" w14:textId="0E5138E4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AB7160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377017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98D5B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7A09B13" w14:textId="3DC754F5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69F886" w14:textId="77777777" w:rsidR="00F12742" w:rsidRPr="00C32628" w:rsidRDefault="00F12742"/>
        </w:tc>
      </w:tr>
      <w:tr w:rsidR="00C32628" w:rsidRPr="00C32628" w14:paraId="3E8E0B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46509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4.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C32628" w:rsidRPr="00C32628" w14:paraId="1792CE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521C51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5449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F6182C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0A216E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B163CF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4ED6C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5057D1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61FA1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285BD2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77CB3" w14:textId="77777777" w:rsidR="00F12742" w:rsidRPr="00C32628" w:rsidRDefault="00F12742"/>
        </w:tc>
      </w:tr>
      <w:tr w:rsidR="00C32628" w:rsidRPr="00C32628" w14:paraId="02F37D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FF447E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Раздел 5.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C32628" w:rsidRPr="00C32628" w14:paraId="722F5F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273386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071B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46BE96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0A632C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8B714A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8609B6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443010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6386A3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30D8BB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75CA4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A9F031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70883A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526FFCD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2B81D4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84FE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4D4EEB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96198" w14:textId="77777777" w:rsidR="00F12742" w:rsidRPr="00C32628" w:rsidRDefault="00F12742"/>
        </w:tc>
      </w:tr>
      <w:tr w:rsidR="00C32628" w:rsidRPr="00C32628" w14:paraId="38A5EC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4E6C5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6.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Система языка. Словосочетание</w:t>
            </w:r>
          </w:p>
        </w:tc>
      </w:tr>
      <w:tr w:rsidR="00C32628" w:rsidRPr="00C32628" w14:paraId="05AE54C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7D615C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0CD64B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C32628">
              <w:rPr>
                <w:rFonts w:ascii="Times New Roman" w:hAnsi="Times New Roman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85ED37" w14:textId="230D3F75" w:rsidR="00F12742" w:rsidRPr="00C32628" w:rsidRDefault="001E0D91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EA1519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33829CF" w14:textId="13C8B76D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A8E036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6B2FE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6417D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3B15EE" w14:textId="4057CF2A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C503CE" w14:textId="77777777" w:rsidR="00F12742" w:rsidRPr="00C32628" w:rsidRDefault="00F12742"/>
        </w:tc>
      </w:tr>
      <w:tr w:rsidR="00C32628" w:rsidRPr="00C32628" w14:paraId="1319DF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A8D5AC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7.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Система языка. Предложение</w:t>
            </w:r>
          </w:p>
        </w:tc>
      </w:tr>
      <w:tr w:rsidR="00C32628" w:rsidRPr="00C32628" w14:paraId="0A8C48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2A9D8C3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D8F07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Предложение и его основные признаки. </w:t>
            </w:r>
            <w:r w:rsidRPr="00C32628">
              <w:rPr>
                <w:rFonts w:ascii="Times New Roman" w:hAnsi="Times New Roman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94BF62" w14:textId="080E7743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7EE327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DD0CC2" w14:textId="21CEBA39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8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F5428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1C6A18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CF5C11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BD71D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482C54" w14:textId="1E9BE59D" w:rsidR="00F12742" w:rsidRPr="00C32628" w:rsidRDefault="001E0D91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8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D98695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0CC378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8B3950D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19104D9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34D54A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7523F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4B16F9" w14:textId="7C7B8D0D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BD315D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1B8DA3" w14:textId="160DEC8B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155951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49DE07C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7E9465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FB30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548A5B" w14:textId="75CAEA7A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4CAB56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55D9C2" w14:textId="5506C5AD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8FC74E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09EA00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DC39DF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51A25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E8DA20" w14:textId="45D4B679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13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04F1EA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C1743F" w14:textId="7620AF95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9597B6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655B8C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27D0D8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3E7EE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C32628">
              <w:rPr>
                <w:rFonts w:ascii="Times New Roman" w:hAnsi="Times New Roman"/>
                <w:sz w:val="24"/>
              </w:rPr>
              <w:t xml:space="preserve">Уточняющие члены предложения, пояснительные и присоединительные </w:t>
            </w:r>
            <w:r w:rsidRPr="00C32628">
              <w:rPr>
                <w:rFonts w:ascii="Times New Roman" w:hAnsi="Times New Roman"/>
                <w:sz w:val="24"/>
              </w:rPr>
              <w:lastRenderedPageBreak/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6559DF" w14:textId="45CEE7AD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13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3593A2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6D7C9B" w14:textId="242A1D52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51F61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7A7377B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17CC0D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BCA98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97E1B8" w14:textId="615E8F25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>1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BB01AB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3BF54F" w14:textId="508A1FC2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1E0D91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3E98A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3F3B4EB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C58087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E0800D" w14:textId="4AAF1684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80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9D57BA" w14:textId="77777777" w:rsidR="00F12742" w:rsidRPr="00C32628" w:rsidRDefault="00F12742"/>
        </w:tc>
      </w:tr>
      <w:tr w:rsidR="00C32628" w:rsidRPr="00C32628" w14:paraId="099A6A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479BA5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32AE8A1" w14:textId="367B865E" w:rsidR="00F12742" w:rsidRPr="00C32628" w:rsidRDefault="003A527E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17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2B1A3D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9A8761" w14:textId="4FD2F996" w:rsidR="00F12742" w:rsidRPr="00C32628" w:rsidRDefault="003A527E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17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485967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69C9EA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F994C3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8CCA106" w14:textId="73CE4101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4A237E" w14:textId="11CEF2A3" w:rsidR="00F12742" w:rsidRPr="00C32628" w:rsidRDefault="003A527E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11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409A8D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75DDC6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417922</w:t>
              </w:r>
            </w:hyperlink>
          </w:p>
        </w:tc>
      </w:tr>
      <w:tr w:rsidR="00C32628" w:rsidRPr="00C32628" w14:paraId="5CEF4E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41CBF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A0F738D" w14:textId="7264BF2B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>1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36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D0A97E" w14:textId="77C8FBE9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02F2E6" w14:textId="1FD4E9CE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63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12D2BA0" w14:textId="77777777" w:rsidR="00F12742" w:rsidRPr="00C32628" w:rsidRDefault="00F12742"/>
        </w:tc>
      </w:tr>
    </w:tbl>
    <w:p w14:paraId="63A6AE30" w14:textId="77777777" w:rsidR="00F12742" w:rsidRPr="00C32628" w:rsidRDefault="00F12742">
      <w:pPr>
        <w:sectPr w:rsidR="00F12742" w:rsidRPr="00C32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7559EE" w14:textId="77777777" w:rsidR="00F12742" w:rsidRPr="00C32628" w:rsidRDefault="001D3905">
      <w:pPr>
        <w:spacing w:after="0"/>
        <w:ind w:left="120"/>
      </w:pPr>
      <w:r w:rsidRPr="00C32628">
        <w:rPr>
          <w:rFonts w:ascii="Times New Roman" w:hAnsi="Times New Roman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C32628" w:rsidRPr="00C32628" w14:paraId="5392C4C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7C7EC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E8D4EA5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0F0CB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7266F322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A63D2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474E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BA4FD36" w14:textId="77777777" w:rsidR="00F12742" w:rsidRPr="00C32628" w:rsidRDefault="00F12742">
            <w:pPr>
              <w:spacing w:after="0"/>
              <w:ind w:left="135"/>
            </w:pPr>
          </w:p>
        </w:tc>
      </w:tr>
      <w:tr w:rsidR="00C32628" w:rsidRPr="00C32628" w14:paraId="275D50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4D18D" w14:textId="77777777" w:rsidR="00F12742" w:rsidRPr="00C32628" w:rsidRDefault="00F127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37E956" w14:textId="77777777" w:rsidR="00F12742" w:rsidRPr="00C32628" w:rsidRDefault="00F127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FF5D4A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6AA9993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D2975D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6F05811B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36DD19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0CCDE52" w14:textId="77777777" w:rsidR="00F12742" w:rsidRPr="00C32628" w:rsidRDefault="00F127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9F29C" w14:textId="77777777" w:rsidR="00F12742" w:rsidRPr="00C32628" w:rsidRDefault="00F12742"/>
        </w:tc>
      </w:tr>
      <w:tr w:rsidR="00C32628" w:rsidRPr="00C32628" w14:paraId="186606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E8BB4B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Общие сведения о языке</w:t>
            </w:r>
          </w:p>
        </w:tc>
      </w:tr>
      <w:tr w:rsidR="00C32628" w:rsidRPr="00C32628" w14:paraId="485E7D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0CEB47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ACFD3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F37AA4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B4A6C5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6E8817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67C0D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37164B5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13D9A7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1C2D8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ECB6F5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338A5A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4F8520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B2F2B8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42F83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63CC6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6659CA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F568E" w14:textId="77777777" w:rsidR="00F12742" w:rsidRPr="00C32628" w:rsidRDefault="00F12742"/>
        </w:tc>
      </w:tr>
      <w:tr w:rsidR="00C32628" w:rsidRPr="00C32628" w14:paraId="1DB5F8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E015ED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2.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Язык и речь</w:t>
            </w:r>
          </w:p>
        </w:tc>
      </w:tr>
      <w:tr w:rsidR="00C32628" w:rsidRPr="00C32628" w14:paraId="5C82B2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07FA1C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12EAD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C32628">
              <w:rPr>
                <w:rFonts w:ascii="Times New Roman" w:hAnsi="Times New Roman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C774A5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D2CF9C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735C34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A50A23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0B68C6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19585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05E1568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82BE4" w14:textId="77777777" w:rsidR="00F12742" w:rsidRPr="00C32628" w:rsidRDefault="00F12742"/>
        </w:tc>
      </w:tr>
      <w:tr w:rsidR="00C32628" w:rsidRPr="00C32628" w14:paraId="5F073A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916CC9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3.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Текст</w:t>
            </w:r>
          </w:p>
        </w:tc>
      </w:tr>
      <w:tr w:rsidR="00C32628" w:rsidRPr="00C32628" w14:paraId="3B5F63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586406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21584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C32628">
              <w:rPr>
                <w:rFonts w:ascii="Times New Roman" w:hAnsi="Times New Roman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0052E7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793B9D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F0CBC0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C57D29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12280C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830FD2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02DF48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3C8787" w14:textId="77777777" w:rsidR="00F12742" w:rsidRPr="00C32628" w:rsidRDefault="00F12742"/>
        </w:tc>
      </w:tr>
      <w:tr w:rsidR="00C32628" w:rsidRPr="00C32628" w14:paraId="35CD21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93403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>Раздел 4.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</w:rPr>
              <w:t>Функциональные разновидности языка</w:t>
            </w:r>
          </w:p>
        </w:tc>
      </w:tr>
      <w:tr w:rsidR="00C32628" w:rsidRPr="00C32628" w14:paraId="7CA448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87E6E8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B20E61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DE4648" w14:textId="777B01B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3ADD9F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54EFB7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7CE685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2B18E2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7091E3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99CFE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28627D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572151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A5D3FB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C1F677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69482A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82750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F916A7" w14:textId="53523CCF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708C3" w14:textId="77777777" w:rsidR="00F12742" w:rsidRPr="00C32628" w:rsidRDefault="00F12742"/>
        </w:tc>
      </w:tr>
      <w:tr w:rsidR="00C32628" w:rsidRPr="00C32628" w14:paraId="4F1520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81653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Раздел 5.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C32628" w:rsidRPr="00C32628" w14:paraId="78159DC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8837B09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13FA29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70D456" w14:textId="63AA8828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2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8E87C2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FB173C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B73915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51E271D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523873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C824D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F7474" w14:textId="5D951F91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4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934DA0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15B18A" w14:textId="2B9AD14A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48E0B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5FB592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358A35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041C4C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BE71FE" w14:textId="50E425F4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35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27E3B5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5766B4" w14:textId="2F9AAA99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6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0BD9F7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08DD20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3C7D3CE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155616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945213" w14:textId="44AC1A82" w:rsidR="00F12742" w:rsidRPr="00C32628" w:rsidRDefault="003A527E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22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1D72B4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C62806" w14:textId="47E29E63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12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FA56B4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2C3CB86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26DC85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6B32F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74D5E3" w14:textId="01102880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13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3E27B4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85EDBE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FE8B8E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2F8320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7B1DE3" w14:textId="77777777" w:rsidR="00F12742" w:rsidRPr="00C32628" w:rsidRDefault="001D3905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365877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5ECC69E" w14:textId="4B5639A6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8C58C3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E3627FB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A87451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28DEEF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BE048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527FA08" w14:textId="5D03EB66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93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FD082" w14:textId="77777777" w:rsidR="00F12742" w:rsidRPr="00C32628" w:rsidRDefault="00F12742"/>
        </w:tc>
      </w:tr>
      <w:tr w:rsidR="00C32628" w:rsidRPr="00C32628" w14:paraId="0A3E76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BDC9E" w14:textId="77777777" w:rsidR="00F12742" w:rsidRPr="00C32628" w:rsidRDefault="001D3905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6B46CD" w14:textId="310FEFBA" w:rsidR="00F12742" w:rsidRPr="00C32628" w:rsidRDefault="001D3905">
            <w:pPr>
              <w:spacing w:after="0"/>
              <w:ind w:left="135"/>
              <w:jc w:val="center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</w:rPr>
              <w:t xml:space="preserve"> 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882986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ADC7AF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D23B6C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55BF0E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7C52A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3394FA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E727EA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F327D4" w14:textId="77777777" w:rsidR="00F12742" w:rsidRPr="00C32628" w:rsidRDefault="00F127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4BD88B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42282D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DAB44" w14:textId="77777777" w:rsidR="00F12742" w:rsidRPr="00C32628" w:rsidRDefault="001D3905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9021FA" w14:textId="10FB1776" w:rsidR="00F12742" w:rsidRPr="00C32628" w:rsidRDefault="003A527E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136</w:t>
            </w:r>
            <w:r w:rsidR="001D3905"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4383A" w14:textId="77777777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9E030D" w14:textId="55B00C10" w:rsidR="00F12742" w:rsidRPr="00C32628" w:rsidRDefault="001D3905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2</w:t>
            </w:r>
            <w:r w:rsidR="003A527E" w:rsidRPr="00C32628">
              <w:rPr>
                <w:rFonts w:ascii="Times New Roman" w:hAnsi="Times New Roman"/>
                <w:sz w:val="24"/>
                <w:lang w:val="ru-RU"/>
              </w:rPr>
              <w:t>7</w:t>
            </w:r>
            <w:r w:rsidRPr="00C3262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E7FED6" w14:textId="77777777" w:rsidR="00F12742" w:rsidRPr="00C32628" w:rsidRDefault="00F12742"/>
        </w:tc>
      </w:tr>
    </w:tbl>
    <w:p w14:paraId="1A761924" w14:textId="77777777" w:rsidR="00F12742" w:rsidRPr="00C32628" w:rsidRDefault="00F12742">
      <w:pPr>
        <w:sectPr w:rsidR="00F12742" w:rsidRPr="00C32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AF3738" w14:textId="77777777" w:rsidR="00F12742" w:rsidRPr="00C32628" w:rsidRDefault="001D3905">
      <w:pPr>
        <w:spacing w:after="0"/>
        <w:ind w:left="120"/>
      </w:pPr>
      <w:bookmarkStart w:id="7" w:name="block-34806786"/>
      <w:bookmarkEnd w:id="6"/>
      <w:r w:rsidRPr="00C32628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3FE64193" w14:textId="77777777" w:rsidR="00F12742" w:rsidRPr="00C32628" w:rsidRDefault="001D3905">
      <w:pPr>
        <w:spacing w:after="0"/>
        <w:ind w:left="120"/>
      </w:pPr>
      <w:r w:rsidRPr="00C32628">
        <w:rPr>
          <w:rFonts w:ascii="Times New Roman" w:hAnsi="Times New Roman"/>
          <w:b/>
          <w:sz w:val="28"/>
        </w:rPr>
        <w:t xml:space="preserve">  8 КЛАСС </w:t>
      </w:r>
    </w:p>
    <w:p w14:paraId="7494A674" w14:textId="77777777" w:rsidR="00F12742" w:rsidRPr="00C32628" w:rsidRDefault="00F12742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C32628" w:rsidRPr="00C32628" w14:paraId="3EB171B7" w14:textId="77777777" w:rsidTr="00CA681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29992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58A1909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EF1B1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08EE9992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63EA5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E1A27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36DE3EAF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17847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2C406D64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7CE00C32" w14:textId="77777777" w:rsidTr="00CA6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451E6" w14:textId="77777777" w:rsidR="003A527E" w:rsidRPr="00C32628" w:rsidRDefault="003A527E" w:rsidP="00CA6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6A4EA" w14:textId="77777777" w:rsidR="003A527E" w:rsidRPr="00C32628" w:rsidRDefault="003A527E" w:rsidP="00CA681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11A656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1726F880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D18166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301F2C7B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FA28BA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5F92A55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9D2A6" w14:textId="77777777" w:rsidR="003A527E" w:rsidRPr="00C32628" w:rsidRDefault="003A527E" w:rsidP="00CA6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306FD" w14:textId="77777777" w:rsidR="003A527E" w:rsidRPr="00C32628" w:rsidRDefault="003A527E" w:rsidP="00CA6818"/>
        </w:tc>
      </w:tr>
      <w:tr w:rsidR="00C32628" w:rsidRPr="00C32628" w14:paraId="49C96CF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40D6C5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7C201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E86BC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7C4F9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0655E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1B71E4" w14:textId="5EB8D528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ECF6EC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C32628">
                <w:rPr>
                  <w:rFonts w:ascii="Times New Roman" w:hAnsi="Times New Roman"/>
                  <w:u w:val="single"/>
                </w:rPr>
                <w:t>dee</w:t>
              </w:r>
            </w:hyperlink>
          </w:p>
        </w:tc>
      </w:tr>
      <w:tr w:rsidR="00C32628" w:rsidRPr="00C32628" w14:paraId="27BEA7B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66002B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21538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8F319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6D96B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3BBAE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7D1FC1" w14:textId="7DBF938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381D0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7C149FD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357318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8D4879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21FAE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A2A16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166BB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303FF4" w14:textId="398BC84F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1224A5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97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67EB916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44C309" w14:textId="77777777" w:rsidR="003A527E" w:rsidRPr="00C32628" w:rsidRDefault="003A527E" w:rsidP="00CA6818">
            <w:pPr>
              <w:spacing w:after="0"/>
            </w:pPr>
            <w:r w:rsidRPr="00C32628"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FB187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E78D0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19940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F5034D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072E31" w14:textId="42905AF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83AF5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98208</w:t>
              </w:r>
            </w:hyperlink>
          </w:p>
        </w:tc>
      </w:tr>
      <w:tr w:rsidR="00C32628" w:rsidRPr="00C32628" w14:paraId="761B562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34F3C1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7811D3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5095E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93BF5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20798D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E3BCE2" w14:textId="36FD73A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D21FD0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98208</w:t>
              </w:r>
            </w:hyperlink>
          </w:p>
        </w:tc>
      </w:tr>
      <w:tr w:rsidR="00C32628" w:rsidRPr="00C32628" w14:paraId="213EF403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C6515F" w14:textId="77777777" w:rsidR="003A527E" w:rsidRPr="00C32628" w:rsidRDefault="003A527E" w:rsidP="00CA6818">
            <w:pPr>
              <w:spacing w:after="0"/>
            </w:pPr>
            <w:r w:rsidRPr="00C32628"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2C6C9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4E0CA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4961C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38ED1B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ECE82B" w14:textId="344B2FB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939EC7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98492</w:t>
              </w:r>
            </w:hyperlink>
          </w:p>
        </w:tc>
      </w:tr>
      <w:tr w:rsidR="00C32628" w:rsidRPr="00C32628" w14:paraId="37F3011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23E804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889B87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C334C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CB981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97A618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CBAF79" w14:textId="4372CCC9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179D1C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98492</w:t>
              </w:r>
            </w:hyperlink>
          </w:p>
        </w:tc>
      </w:tr>
      <w:tr w:rsidR="00C32628" w:rsidRPr="00C32628" w14:paraId="084A74A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7D482B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463C5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84A6B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FCEE7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54E3E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B725B9" w14:textId="2627092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2F152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98686</w:t>
              </w:r>
            </w:hyperlink>
          </w:p>
        </w:tc>
      </w:tr>
      <w:tr w:rsidR="00C32628" w:rsidRPr="00C32628" w14:paraId="29D0D4E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68C550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6667D3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A9FAB9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4426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754AC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C2A5D0" w14:textId="4297A1C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5FD73B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98686</w:t>
              </w:r>
            </w:hyperlink>
          </w:p>
        </w:tc>
      </w:tr>
      <w:tr w:rsidR="00C32628" w:rsidRPr="00C32628" w14:paraId="450DF11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83FC3B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702F43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D1F049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FBFD4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0880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E02CEC" w14:textId="4E25D2A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28172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98686</w:t>
              </w:r>
            </w:hyperlink>
          </w:p>
        </w:tc>
      </w:tr>
      <w:tr w:rsidR="00C32628" w:rsidRPr="00C32628" w14:paraId="5288134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E6CDBB" w14:textId="77777777" w:rsidR="003A527E" w:rsidRPr="00C32628" w:rsidRDefault="003A527E" w:rsidP="00CA6818">
            <w:pPr>
              <w:spacing w:after="0"/>
            </w:pPr>
            <w:r w:rsidRPr="00C32628"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B6F58A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A7B5D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F89A8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4E071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1C39B" w14:textId="1C0FA44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A067F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26FC1FB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5835CD" w14:textId="77777777" w:rsidR="003A527E" w:rsidRPr="00C32628" w:rsidRDefault="003A527E" w:rsidP="00CA6818">
            <w:pPr>
              <w:spacing w:after="0"/>
            </w:pPr>
            <w:r w:rsidRPr="00C32628"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14DD5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7CA46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BBF40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8DD75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8ABE74" w14:textId="1F1D9CBF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B95B9C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9882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21C9A4A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59006D" w14:textId="77777777" w:rsidR="003A527E" w:rsidRPr="00C32628" w:rsidRDefault="003A527E" w:rsidP="00CA6818">
            <w:pPr>
              <w:spacing w:after="0"/>
            </w:pPr>
            <w:r w:rsidRPr="00C32628"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722CBD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2B320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2A97B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0C617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04CFDA" w14:textId="4E130F4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7A6B71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0911771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BD505C" w14:textId="77777777" w:rsidR="003A527E" w:rsidRPr="00C32628" w:rsidRDefault="003A527E" w:rsidP="00CA6818">
            <w:pPr>
              <w:spacing w:after="0"/>
            </w:pPr>
            <w:r w:rsidRPr="00C32628"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C0C92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F13D3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C78B8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9418F3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1F2504" w14:textId="4C3DB9A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BD89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73D8250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12A3D0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23696F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909F5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3E9D0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1B2B7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5FACA1" w14:textId="7707677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6E7700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6A1BFC7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1131D8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B1FD3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4C075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C25EB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B8385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557137" w14:textId="72187A5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E51323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99270</w:t>
              </w:r>
            </w:hyperlink>
          </w:p>
        </w:tc>
      </w:tr>
      <w:tr w:rsidR="00C32628" w:rsidRPr="00C32628" w14:paraId="5B09E8E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B1E18F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2713D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31511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FF957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171C4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A596DA" w14:textId="6261861F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 xml:space="preserve">Октябрь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992414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6E6865B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38FDB9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6A7C31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2B69C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85A21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A7A83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E173B" w14:textId="4EB8ABC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FE21ED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4241388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13683D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92B3B8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Средства и способы связи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предложений в тексте.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055F3B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D23158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FEA820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584AEAB" w14:textId="1DA2A1C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2D7DD5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20D5A47C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239A2B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DE43C0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CDA1EA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D7AB7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DAAFA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9274CF" w14:textId="0324F06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9817CA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698848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13E584" w14:textId="77777777" w:rsidR="003A527E" w:rsidRPr="00C32628" w:rsidRDefault="003A527E" w:rsidP="00CA6818">
            <w:pPr>
              <w:spacing w:after="0"/>
            </w:pPr>
            <w:r w:rsidRPr="00C32628"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58C2D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D3742F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10D2A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6D164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FB4BBA" w14:textId="3B27D0E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94D413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43178B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217F57" w14:textId="77777777" w:rsidR="003A527E" w:rsidRPr="00C32628" w:rsidRDefault="003A527E" w:rsidP="00CA6818">
            <w:pPr>
              <w:spacing w:after="0"/>
            </w:pPr>
            <w:r w:rsidRPr="00C32628"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1F2B4F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CD558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57287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B7F9A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F06942" w14:textId="0186D35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02E5AA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6794468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EFA7D1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05D96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718A5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D55AF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0E848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FEF2A1" w14:textId="2C6686C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AEDE54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DC1FCE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62BFB9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6200C2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C32628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C4098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AEBEB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D816B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EBBA26" w14:textId="744D2F6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513DF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C32628">
                <w:rPr>
                  <w:rFonts w:ascii="Times New Roman" w:hAnsi="Times New Roman"/>
                  <w:u w:val="single"/>
                </w:rPr>
                <w:t>ad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4079B5E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0EEB4D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65BF3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657D7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8A379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833FA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2E7C94" w14:textId="5021313D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6E247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06BB270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843720D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7B131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99612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310DB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E87C6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F85D9F" w14:textId="246AE21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2C6213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41CD3B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D607BF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F4050D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72955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D73D3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5412F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68591B" w14:textId="336FE8D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2F56A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341C275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F1BA30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80A692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682EE6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01BF1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0B9F2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4986B" w14:textId="6744563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B81C22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77819CB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1DBFB2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4FE50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11534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B54EB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99C6F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725DDF" w14:textId="43ABB10D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882F0C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C32628">
                <w:rPr>
                  <w:rFonts w:ascii="Times New Roman" w:hAnsi="Times New Roman"/>
                  <w:u w:val="single"/>
                </w:rPr>
                <w:t>ff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50B12D2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665C58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F16E9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2D644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6D2A0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F2ECE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77D633" w14:textId="2CB4275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6152C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81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78406FA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1E05FD" w14:textId="77777777" w:rsidR="003A527E" w:rsidRPr="00C32628" w:rsidRDefault="003A527E" w:rsidP="00CA6818">
            <w:pPr>
              <w:spacing w:after="0"/>
            </w:pPr>
            <w:r w:rsidRPr="00C32628"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D8860F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9BF4C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0A053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767B6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69CEC7" w14:textId="16566331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2E7B6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381E9B6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089968" w14:textId="77777777" w:rsidR="003A527E" w:rsidRPr="00C32628" w:rsidRDefault="003A527E" w:rsidP="00CA6818">
            <w:pPr>
              <w:spacing w:after="0"/>
            </w:pPr>
            <w:r w:rsidRPr="00C32628"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F2241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5F631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6A4AF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C9DF9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943844" w14:textId="0B280AD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3F655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34</w:t>
              </w:r>
            </w:hyperlink>
          </w:p>
        </w:tc>
      </w:tr>
      <w:tr w:rsidR="00C32628" w:rsidRPr="00C32628" w14:paraId="75DDD85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93BD8F8" w14:textId="77777777" w:rsidR="003A527E" w:rsidRPr="00C32628" w:rsidRDefault="003A527E" w:rsidP="00CA6818">
            <w:pPr>
              <w:spacing w:after="0"/>
            </w:pPr>
            <w:r w:rsidRPr="00C32628"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FF57D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9D8CFD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A9EF3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4B5D9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5305D6" w14:textId="7DD07F0E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 xml:space="preserve">Ноябрь 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13A64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72</w:t>
              </w:r>
            </w:hyperlink>
          </w:p>
        </w:tc>
      </w:tr>
      <w:tr w:rsidR="00C32628" w:rsidRPr="00C32628" w14:paraId="6D199BE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C15B71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DDF629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C39634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A17EB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8724F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A22CEB" w14:textId="1593110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A1D949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CEE263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A7F2F83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4E5D6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562F835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D912B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B10F3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DA1851F" w14:textId="460178D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7CF5CA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1DFEA3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3CF208" w14:textId="77777777" w:rsidR="003A527E" w:rsidRPr="00C32628" w:rsidRDefault="003A527E" w:rsidP="00CA6818">
            <w:pPr>
              <w:spacing w:after="0"/>
            </w:pPr>
            <w:r w:rsidRPr="00C32628"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1E05E1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D4750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99B9B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75D80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EE4444" w14:textId="4185792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BD9A93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228</w:t>
              </w:r>
            </w:hyperlink>
          </w:p>
        </w:tc>
      </w:tr>
      <w:tr w:rsidR="00C32628" w:rsidRPr="00C32628" w14:paraId="46259BF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2A3BA4" w14:textId="77777777" w:rsidR="003A527E" w:rsidRPr="00C32628" w:rsidRDefault="003A527E" w:rsidP="00CA6818">
            <w:pPr>
              <w:spacing w:after="0"/>
            </w:pPr>
            <w:r w:rsidRPr="00C32628"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3EEABB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BFCDD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489D0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BBF86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35FE89" w14:textId="38862EC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728357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5335322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DC1F47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A8BF82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2C7BA78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4931B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04DBB9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6E396C" w14:textId="0EBD5F1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9DCFAF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54D7FF8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AD30519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77699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1BD4E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C44B9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956C6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6C5EE5" w14:textId="11F4A95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8148F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53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3E9602A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7367F6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683ADB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A6D26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E19F8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B1617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F6171C" w14:textId="7210BE0D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E15C1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7CFEA31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F04132" w14:textId="77777777" w:rsidR="003A527E" w:rsidRPr="00C32628" w:rsidRDefault="003A527E" w:rsidP="00CA6818">
            <w:pPr>
              <w:spacing w:after="0"/>
            </w:pPr>
            <w:r w:rsidRPr="00C32628"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01D90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F0C94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665E8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44D0D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0D58C5" w14:textId="0757DDF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13570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87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73A2C41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C3E413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119F9F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254DC3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24F1C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5B50A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4311052" w14:textId="50EA9C6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94BFFD7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87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022B602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491F89" w14:textId="77777777" w:rsidR="003A527E" w:rsidRPr="00C32628" w:rsidRDefault="003A527E" w:rsidP="00CA6818">
            <w:pPr>
              <w:spacing w:after="0"/>
            </w:pPr>
            <w:r w:rsidRPr="00C32628"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4BB6B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AE670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B410E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F923B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DC0D80" w14:textId="537EEF3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FEE887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1378FA1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159615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2B8783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FA7BF0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718DB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5766B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0BAF1B" w14:textId="47AAE12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495CC6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32628" w:rsidRPr="00C32628" w14:paraId="3881641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1EF5E3" w14:textId="77777777" w:rsidR="003A527E" w:rsidRPr="00C32628" w:rsidRDefault="003A527E" w:rsidP="00CA6818">
            <w:pPr>
              <w:spacing w:after="0"/>
            </w:pPr>
            <w:r w:rsidRPr="00C32628"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CBBB69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наличию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второстепенных членов (распространённые, нераспространённые).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E1A2F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35559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2056D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B16F85" w14:textId="018B568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10184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C32628" w:rsidRPr="00C32628" w14:paraId="1832FD2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EAAF6F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591BAE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879A54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388A9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29A949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50149C" w14:textId="14FECC3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337C42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88</w:t>
              </w:r>
            </w:hyperlink>
          </w:p>
        </w:tc>
      </w:tr>
      <w:tr w:rsidR="00C32628" w:rsidRPr="00C32628" w14:paraId="40E5129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263002" w14:textId="77777777" w:rsidR="003A527E" w:rsidRPr="00C32628" w:rsidRDefault="003A527E" w:rsidP="00CA6818">
            <w:pPr>
              <w:spacing w:after="0"/>
            </w:pPr>
            <w:r w:rsidRPr="00C32628"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0CA61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4C0FB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0430D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D2225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7C179C" w14:textId="0DECB4BF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A2716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bdae</w:t>
              </w:r>
            </w:hyperlink>
          </w:p>
        </w:tc>
      </w:tr>
      <w:tr w:rsidR="00C32628" w:rsidRPr="00C32628" w14:paraId="4A51207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07486E" w14:textId="77777777" w:rsidR="003A527E" w:rsidRPr="00C32628" w:rsidRDefault="003A527E" w:rsidP="00CA6818">
            <w:pPr>
              <w:spacing w:after="0"/>
            </w:pPr>
            <w:r w:rsidRPr="00C32628"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727D6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4293C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2C9A6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2B479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664938" w14:textId="4CDEAC4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13A942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0521980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8619C" w14:textId="77777777" w:rsidR="003A527E" w:rsidRPr="00C32628" w:rsidRDefault="003A527E" w:rsidP="00CA6818">
            <w:pPr>
              <w:spacing w:after="0"/>
            </w:pPr>
            <w:r w:rsidRPr="00C32628"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A55D5C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Сказуемое и способы его выражения. </w:t>
            </w:r>
            <w:r w:rsidRPr="00C32628">
              <w:rPr>
                <w:rFonts w:ascii="Times New Roman" w:hAnsi="Times New Roman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FB7B6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B9BDE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B6926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51AF9F2" w14:textId="77777777" w:rsidR="003A527E" w:rsidRPr="00C32628" w:rsidRDefault="003A527E" w:rsidP="00CA681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F376C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286</w:t>
              </w:r>
            </w:hyperlink>
          </w:p>
        </w:tc>
      </w:tr>
      <w:tr w:rsidR="00C32628" w:rsidRPr="00C32628" w14:paraId="535FEA7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D1FA30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7805B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Сказуемое и способы его выражения. </w:t>
            </w:r>
            <w:r w:rsidRPr="00C32628">
              <w:rPr>
                <w:rFonts w:ascii="Times New Roman" w:hAnsi="Times New Roman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80F8B4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D1F17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4289D6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2A2220" w14:textId="5E812260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6BEC94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286</w:t>
              </w:r>
            </w:hyperlink>
          </w:p>
        </w:tc>
      </w:tr>
      <w:tr w:rsidR="00C32628" w:rsidRPr="00C32628" w14:paraId="58EE35B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B3C003" w14:textId="77777777" w:rsidR="003A527E" w:rsidRPr="00C32628" w:rsidRDefault="003A527E" w:rsidP="00CA6818">
            <w:pPr>
              <w:spacing w:after="0"/>
            </w:pPr>
            <w:r w:rsidRPr="00C32628"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D9FD9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E192A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C39E2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9732A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80286F" w14:textId="30C6768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9C0165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21B5973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8F85E6" w14:textId="77777777" w:rsidR="003A527E" w:rsidRPr="00C32628" w:rsidRDefault="003A527E" w:rsidP="00CA6818">
            <w:pPr>
              <w:spacing w:after="0"/>
            </w:pPr>
            <w:r w:rsidRPr="00C32628"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109462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19468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B4459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DFB9A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E23428" w14:textId="48BD1EC3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F79901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401B6B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775A12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C741C0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323B18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11C11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C2A549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FD1E7E" w14:textId="1A51E7E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87B397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948BB2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CC7FDA" w14:textId="77777777" w:rsidR="003A527E" w:rsidRPr="00C32628" w:rsidRDefault="003A527E" w:rsidP="00CA6818">
            <w:pPr>
              <w:spacing w:after="0"/>
            </w:pPr>
            <w:r w:rsidRPr="00C32628"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518617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920D8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1DC07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6D9FE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09D02E4" w14:textId="533A19D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84BCB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3A70F1A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40BEFB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EB67AB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F4E5B5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1D41B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7012E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93066E" w14:textId="76FE9BF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6A9F5F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32628" w:rsidRPr="00C32628" w14:paraId="32443C8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F27978" w14:textId="77777777" w:rsidR="003A527E" w:rsidRPr="00C32628" w:rsidRDefault="003A527E" w:rsidP="00CA6818">
            <w:pPr>
              <w:spacing w:after="0"/>
            </w:pPr>
            <w:r w:rsidRPr="00C32628"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2AAB1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F34C0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B98AB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0BF30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769413" w14:textId="20B2D99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1BA2E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236EADB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D2AFA7" w14:textId="77777777" w:rsidR="003A527E" w:rsidRPr="00C32628" w:rsidRDefault="003A527E" w:rsidP="00CA6818">
            <w:pPr>
              <w:spacing w:after="0"/>
            </w:pPr>
            <w:r w:rsidRPr="00C32628"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A984B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56363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B3AB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B9658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7922CC" w14:textId="0851E41A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38A06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736</w:t>
              </w:r>
            </w:hyperlink>
          </w:p>
        </w:tc>
      </w:tr>
      <w:tr w:rsidR="00C32628" w:rsidRPr="00C32628" w14:paraId="74BB394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0C3B72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51740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DE2FA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D6E91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CB905D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233924" w14:textId="48A86B0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54011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966</w:t>
              </w:r>
            </w:hyperlink>
          </w:p>
        </w:tc>
      </w:tr>
      <w:tr w:rsidR="00C32628" w:rsidRPr="00C32628" w14:paraId="337A4A4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915C24" w14:textId="77777777" w:rsidR="003A527E" w:rsidRPr="00C32628" w:rsidRDefault="003A527E" w:rsidP="00CA6818">
            <w:pPr>
              <w:spacing w:after="0"/>
            </w:pPr>
            <w:r w:rsidRPr="00C32628"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88BAF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78EF5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83C2F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DC359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E006E86" w14:textId="001F8EA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19CB28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caec</w:t>
              </w:r>
            </w:hyperlink>
          </w:p>
        </w:tc>
      </w:tr>
      <w:tr w:rsidR="00C32628" w:rsidRPr="00C32628" w14:paraId="0C987A6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7F4539" w14:textId="77777777" w:rsidR="003A527E" w:rsidRPr="00C32628" w:rsidRDefault="003A527E" w:rsidP="00CA6818">
            <w:pPr>
              <w:spacing w:after="0"/>
            </w:pPr>
            <w:r w:rsidRPr="00C32628"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8FA2F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6B3F3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65BD6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202C1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48BBD0" w14:textId="55AFF6E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59D04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C3262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C32628" w:rsidRPr="00C32628" w14:paraId="2F6569C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9D95BE" w14:textId="77777777" w:rsidR="003A527E" w:rsidRPr="00C32628" w:rsidRDefault="003A527E" w:rsidP="00CA6818">
            <w:pPr>
              <w:spacing w:after="0"/>
            </w:pPr>
            <w:r w:rsidRPr="00C32628"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86745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C32628">
              <w:rPr>
                <w:rFonts w:ascii="Times New Roman" w:hAnsi="Times New Roman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28F62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7929B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43082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9BDD57" w14:textId="5A9FE72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87160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44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63BDB9F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96EF12" w14:textId="77777777" w:rsidR="003A527E" w:rsidRPr="00C32628" w:rsidRDefault="003A527E" w:rsidP="00CA6818">
            <w:pPr>
              <w:spacing w:after="0"/>
            </w:pPr>
            <w:r w:rsidRPr="00C32628"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E7D3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F5EA7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2FAD8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20913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6F08E6" w14:textId="6069B9EE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B5425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564</w:t>
              </w:r>
            </w:hyperlink>
          </w:p>
        </w:tc>
      </w:tr>
      <w:tr w:rsidR="00C32628" w:rsidRPr="00C32628" w14:paraId="4113170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094672B" w14:textId="77777777" w:rsidR="003A527E" w:rsidRPr="00C32628" w:rsidRDefault="003A527E" w:rsidP="00CA6818">
            <w:pPr>
              <w:spacing w:after="0"/>
            </w:pPr>
            <w:r w:rsidRPr="00C32628"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468AB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C32628">
              <w:rPr>
                <w:rFonts w:ascii="Times New Roman" w:hAnsi="Times New Roman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43EA1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7768D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FDD1B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62B8D1" w14:textId="5369634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58D5E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672</w:t>
              </w:r>
            </w:hyperlink>
          </w:p>
        </w:tc>
      </w:tr>
      <w:tr w:rsidR="00C32628" w:rsidRPr="00C32628" w14:paraId="343AD4C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6710AE" w14:textId="77777777" w:rsidR="003A527E" w:rsidRPr="00C32628" w:rsidRDefault="003A527E" w:rsidP="00CA6818">
            <w:pPr>
              <w:spacing w:after="0"/>
            </w:pPr>
            <w:r w:rsidRPr="00C32628"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F7B256" w14:textId="77777777" w:rsidR="003A527E" w:rsidRPr="00C32628" w:rsidRDefault="003A527E" w:rsidP="00CA6818">
            <w:pPr>
              <w:spacing w:after="0"/>
              <w:ind w:left="135"/>
              <w:rPr>
                <w:b/>
                <w:bCs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815FE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486EB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CC47D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3ED938D" w14:textId="0D11651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423D6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794</w:t>
              </w:r>
            </w:hyperlink>
          </w:p>
        </w:tc>
      </w:tr>
      <w:tr w:rsidR="00C32628" w:rsidRPr="00C32628" w14:paraId="4641740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00A5A6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DFB5F9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54D963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24933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F8BC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11337E" w14:textId="6F601133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F15471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794</w:t>
              </w:r>
            </w:hyperlink>
          </w:p>
        </w:tc>
      </w:tr>
      <w:tr w:rsidR="00C32628" w:rsidRPr="00C32628" w14:paraId="0C555FB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0C1511" w14:textId="77777777" w:rsidR="003A527E" w:rsidRPr="00C32628" w:rsidRDefault="003A527E" w:rsidP="00CA6818">
            <w:pPr>
              <w:spacing w:after="0"/>
            </w:pPr>
            <w:r w:rsidRPr="00C32628"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910AA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53CFC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5747A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A64D8C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DC9DC8" w14:textId="5380B64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9E05E8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D8DE49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44A493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6A79BC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CD1570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BC31F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D6C1F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EDC7275" w14:textId="0BDEB40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1FB5CA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951F08D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8674E1" w14:textId="77777777" w:rsidR="003A527E" w:rsidRPr="00C32628" w:rsidRDefault="003A527E" w:rsidP="00CA6818">
            <w:pPr>
              <w:spacing w:after="0"/>
            </w:pPr>
            <w:r w:rsidRPr="00C32628"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3EAC4A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«Двусоставные предложения», "Второстепенные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члены предложения".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64507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7017A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478E5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12CC6C6" w14:textId="79ACC39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D2569E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AE6CBDC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785FC29" w14:textId="77777777" w:rsidR="003A527E" w:rsidRPr="00C32628" w:rsidRDefault="003A527E" w:rsidP="00CA6818">
            <w:pPr>
              <w:spacing w:after="0"/>
            </w:pPr>
            <w:r w:rsidRPr="00C32628"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27677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B83CE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0473F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E241C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701F763" w14:textId="73D82BE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7C5C1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068</w:t>
              </w:r>
            </w:hyperlink>
          </w:p>
        </w:tc>
      </w:tr>
      <w:tr w:rsidR="00C32628" w:rsidRPr="00C32628" w14:paraId="525A498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276C0C" w14:textId="77777777" w:rsidR="003A527E" w:rsidRPr="00C32628" w:rsidRDefault="003A527E" w:rsidP="00CA6818">
            <w:pPr>
              <w:spacing w:after="0"/>
            </w:pPr>
            <w:r w:rsidRPr="00C32628"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68D9E2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7B7E8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B2E40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E3B81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1A1D60" w14:textId="471A2C9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E5CF9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248</w:t>
              </w:r>
            </w:hyperlink>
          </w:p>
        </w:tc>
      </w:tr>
      <w:tr w:rsidR="00C32628" w:rsidRPr="00C32628" w14:paraId="22887F9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C44A69" w14:textId="77777777" w:rsidR="003A527E" w:rsidRPr="00C32628" w:rsidRDefault="003A527E" w:rsidP="00CA6818">
            <w:pPr>
              <w:spacing w:after="0"/>
            </w:pPr>
            <w:r w:rsidRPr="00C32628"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1679415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DA8BFD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D5AA7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F9C357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C7C337" w14:textId="522D82AF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98C9F5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392</w:t>
              </w:r>
            </w:hyperlink>
          </w:p>
        </w:tc>
      </w:tr>
      <w:tr w:rsidR="00C32628" w:rsidRPr="00C32628" w14:paraId="7E63B58D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93A30D" w14:textId="77777777" w:rsidR="003A527E" w:rsidRPr="00C32628" w:rsidRDefault="003A527E" w:rsidP="00CA6818">
            <w:pPr>
              <w:spacing w:after="0"/>
            </w:pPr>
            <w:r w:rsidRPr="00C32628"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E30E16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A05AC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6C756A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539CF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B93280" w14:textId="36FB47A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D34DF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32628" w:rsidRPr="00C32628" w14:paraId="515B7BA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38EFD6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55CA45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3D97A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EEB7F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13FBE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B2EAAF" w14:textId="60F85723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E236C2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be</w:t>
              </w:r>
            </w:hyperlink>
          </w:p>
        </w:tc>
      </w:tr>
      <w:tr w:rsidR="00C32628" w:rsidRPr="00C32628" w14:paraId="135A28F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A2B072" w14:textId="77777777" w:rsidR="003A527E" w:rsidRPr="00C32628" w:rsidRDefault="003A527E" w:rsidP="00CA6818">
            <w:pPr>
              <w:spacing w:after="0"/>
            </w:pPr>
            <w:r w:rsidRPr="00C32628"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57E0E7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5BCF7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31ED8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71445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573BE2" w14:textId="65972F8B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A1201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C32628" w:rsidRPr="00C32628" w14:paraId="633CD7E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E36920" w14:textId="77777777" w:rsidR="003A527E" w:rsidRPr="00C32628" w:rsidRDefault="003A527E" w:rsidP="00CA6818">
            <w:pPr>
              <w:spacing w:after="0"/>
            </w:pPr>
            <w:r w:rsidRPr="00C32628"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44A3BA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49EBC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E685D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A92F1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808927" w14:textId="4D2ACF39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1A8A6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C32628" w:rsidRPr="00C32628" w14:paraId="17A97FC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339921" w14:textId="77777777" w:rsidR="003A527E" w:rsidRPr="00C32628" w:rsidRDefault="003A527E" w:rsidP="00CA6818">
            <w:pPr>
              <w:spacing w:after="0"/>
            </w:pPr>
            <w:r w:rsidRPr="00C32628"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864328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CB29E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134AA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22AF7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B181A7" w14:textId="7E5C97F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C7CA5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73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2B224F5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980D52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43F1AF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9B99D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68DF9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555BB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AC9BD4" w14:textId="413FE6C1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E2E2C4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73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0EBD4A4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4BC501" w14:textId="77777777" w:rsidR="003A527E" w:rsidRPr="00C32628" w:rsidRDefault="003A527E" w:rsidP="00CA6818">
            <w:pPr>
              <w:spacing w:after="0"/>
            </w:pPr>
            <w:r w:rsidRPr="00C32628"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D19ADF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2F18E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0DA4E9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2061BC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644CC1" w14:textId="4B84612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E14913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ecd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45613B3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D645C1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3EC20C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A72464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2C0EF5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46A5F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58FFB0" w14:textId="308F728D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560DEF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ecd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17D377B7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290844" w14:textId="77777777" w:rsidR="003A527E" w:rsidRPr="00C32628" w:rsidRDefault="003A527E" w:rsidP="00CA6818">
            <w:pPr>
              <w:spacing w:after="0"/>
            </w:pPr>
            <w:r w:rsidRPr="00C32628"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2EF26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F15D06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E9C73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8CEFF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DF7050" w14:textId="0A2A683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E477C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860</w:t>
              </w:r>
            </w:hyperlink>
          </w:p>
        </w:tc>
      </w:tr>
      <w:tr w:rsidR="00C32628" w:rsidRPr="00C32628" w14:paraId="18D16D5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A47555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360D28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A371C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4FB1C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63459B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7214F6" w14:textId="17ECA30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9B1069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3F4801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5BF98C" w14:textId="77777777" w:rsidR="003A527E" w:rsidRPr="00C32628" w:rsidRDefault="003A527E" w:rsidP="00CA6818">
            <w:pPr>
              <w:spacing w:after="0"/>
            </w:pPr>
            <w:r w:rsidRPr="00C32628"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813505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DBCD6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63679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28A0C2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5004CFE" w14:textId="6C3815D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96818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0ECB72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E30750" w14:textId="77777777" w:rsidR="003A527E" w:rsidRPr="00C32628" w:rsidRDefault="003A527E" w:rsidP="00CA6818">
            <w:pPr>
              <w:spacing w:after="0"/>
            </w:pPr>
            <w:r w:rsidRPr="00C32628"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C65CD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FA25D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8B789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9CF31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27B8B2" w14:textId="3EAADD6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E5334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edf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3BFFA2D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43B5240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CF2E21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29696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BD5DD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C627F9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F842A3" w14:textId="3BFD9669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21567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edf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3B039E2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9172377" w14:textId="77777777" w:rsidR="003A527E" w:rsidRPr="00C32628" w:rsidRDefault="003A527E" w:rsidP="00CA6818">
            <w:pPr>
              <w:spacing w:after="0"/>
            </w:pPr>
            <w:r w:rsidRPr="00C32628"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874C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63F8D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4F0D9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C8B1B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55C5B8" w14:textId="0A7FFEA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8EE568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F26511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D6E9B4" w14:textId="77777777" w:rsidR="003A527E" w:rsidRPr="00C32628" w:rsidRDefault="003A527E" w:rsidP="00CA6818">
            <w:pPr>
              <w:spacing w:after="0"/>
            </w:pPr>
            <w:r w:rsidRPr="00C32628"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D06653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CF2400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8EA65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8FCC4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9D22AD" w14:textId="775F3F44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4820FC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B5ED3E3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01CEA0" w14:textId="77777777" w:rsidR="003A527E" w:rsidRPr="00C32628" w:rsidRDefault="003A527E" w:rsidP="00CA6818">
            <w:pPr>
              <w:spacing w:after="0"/>
            </w:pPr>
            <w:r w:rsidRPr="00C32628"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609FD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E12BD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5C83A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3319E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76496D" w14:textId="062BF1D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EBBA82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41FFF22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F369F5" w14:textId="77777777" w:rsidR="003A527E" w:rsidRPr="00C32628" w:rsidRDefault="003A527E" w:rsidP="00CA6818">
            <w:pPr>
              <w:spacing w:after="0"/>
            </w:pPr>
            <w:r w:rsidRPr="00C32628"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34A236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3FD30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98F6C1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3373C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ED213B" w14:textId="5EEA8B6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20DE61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6851B4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F97D84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50F60A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FBA33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B2518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EF416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CC238" w14:textId="66F3636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A3A1DB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458543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74995C" w14:textId="77777777" w:rsidR="003A527E" w:rsidRPr="00C32628" w:rsidRDefault="003A527E" w:rsidP="00CA6818">
            <w:pPr>
              <w:spacing w:after="0"/>
            </w:pPr>
            <w:r w:rsidRPr="00C32628"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2C3019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3DE21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181A6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B99DD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E7F77A" w14:textId="223A71D1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0DBEA9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C32628">
                <w:rPr>
                  <w:rFonts w:ascii="Times New Roman" w:hAnsi="Times New Roman"/>
                  <w:u w:val="single"/>
                </w:rPr>
                <w:t>de</w:t>
              </w:r>
            </w:hyperlink>
          </w:p>
        </w:tc>
      </w:tr>
      <w:tr w:rsidR="00C32628" w:rsidRPr="00C32628" w14:paraId="635A00D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A31DA5" w14:textId="77777777" w:rsidR="003A527E" w:rsidRPr="00C32628" w:rsidRDefault="003A527E" w:rsidP="00CA6818">
            <w:pPr>
              <w:spacing w:after="0"/>
            </w:pPr>
            <w:r w:rsidRPr="00C32628"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B4F2B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D15EE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31C13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CF49C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4D4FFA" w14:textId="372D264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01DBCB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BA3E320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E023E3" w14:textId="77777777" w:rsidR="003A527E" w:rsidRPr="00C32628" w:rsidRDefault="003A527E" w:rsidP="00CA6818">
            <w:pPr>
              <w:spacing w:after="0"/>
            </w:pPr>
            <w:r w:rsidRPr="00C32628"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CD69C5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5F8E2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DD0AA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EE105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F4CBFF" w14:textId="5A2188D1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429D93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15A6A47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94D0A7A" w14:textId="77777777" w:rsidR="003A527E" w:rsidRPr="00C32628" w:rsidRDefault="003A527E" w:rsidP="00CA6818">
            <w:pPr>
              <w:spacing w:after="0"/>
            </w:pPr>
            <w:r w:rsidRPr="00C32628"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97F1F1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C32628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297BB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57B510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DF581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429A09" w14:textId="538AA7C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1C098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418</w:t>
              </w:r>
            </w:hyperlink>
          </w:p>
        </w:tc>
      </w:tr>
      <w:tr w:rsidR="00C32628" w:rsidRPr="00C32628" w14:paraId="5D96EA4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FF2FA2" w14:textId="77777777" w:rsidR="003A527E" w:rsidRPr="00C32628" w:rsidRDefault="003A527E" w:rsidP="00CA6818">
            <w:pPr>
              <w:spacing w:after="0"/>
            </w:pPr>
            <w:r w:rsidRPr="00C32628"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D3369D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E2F9E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9AF19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32BDF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AE8898" w14:textId="09531559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BAFD5E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936C20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A735B6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C44144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087F6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0BA1F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523EC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3EAAD9" w14:textId="5366B69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2D2D7D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3D7A644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EEB39" w14:textId="77777777" w:rsidR="003A527E" w:rsidRPr="00C32628" w:rsidRDefault="003A527E" w:rsidP="00CA6818">
            <w:pPr>
              <w:spacing w:after="0"/>
            </w:pPr>
            <w:r w:rsidRPr="00C32628"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B52D1A3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3410B3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58353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FF537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1318871" w14:textId="2676E49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4C483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10</w:t>
              </w:r>
            </w:hyperlink>
          </w:p>
        </w:tc>
      </w:tr>
      <w:tr w:rsidR="00C32628" w:rsidRPr="00C32628" w14:paraId="5D2AFBD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65E7E3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7DBF1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19989A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FFEFF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A67E8C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D519F32" w14:textId="3A2B6D3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550EF0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10</w:t>
              </w:r>
            </w:hyperlink>
          </w:p>
        </w:tc>
      </w:tr>
      <w:tr w:rsidR="00C32628" w:rsidRPr="00C32628" w14:paraId="0D13EEA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0CE543" w14:textId="77777777" w:rsidR="003A527E" w:rsidRPr="00C32628" w:rsidRDefault="003A527E" w:rsidP="00CA6818">
            <w:pPr>
              <w:spacing w:after="0"/>
            </w:pPr>
            <w:r w:rsidRPr="00C32628"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C419F9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254F1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589CF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C8BA27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50141" w14:textId="65AAC6DD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6DF9C5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21E54713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67E30" w14:textId="77777777" w:rsidR="003A527E" w:rsidRPr="00C32628" w:rsidRDefault="003A527E" w:rsidP="00CA6818">
            <w:pPr>
              <w:spacing w:after="0"/>
            </w:pPr>
            <w:r w:rsidRPr="00C32628"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13E04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8F489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E102C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33728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BDFC77" w14:textId="73220F1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8B1D07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ff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C32628" w:rsidRPr="00C32628" w14:paraId="6FD43E9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E459D9" w14:textId="77777777" w:rsidR="003A527E" w:rsidRPr="00C32628" w:rsidRDefault="003A527E" w:rsidP="00CA6818">
            <w:pPr>
              <w:spacing w:after="0"/>
            </w:pPr>
            <w:r w:rsidRPr="00C32628"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57D1A5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C32628">
              <w:rPr>
                <w:rFonts w:ascii="Times New Roman" w:hAnsi="Times New Roman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126B8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B2EF0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A89D8F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5505FF" w14:textId="7CA95C7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D3DD0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0052</w:t>
              </w:r>
            </w:hyperlink>
          </w:p>
        </w:tc>
      </w:tr>
      <w:tr w:rsidR="00C32628" w:rsidRPr="00C32628" w14:paraId="40B33D8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73401D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6F772C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C32628">
              <w:rPr>
                <w:rFonts w:ascii="Times New Roman" w:hAnsi="Times New Roman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3B9645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00B34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E9847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8B26B0" w14:textId="084C1D5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5811E5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0052</w:t>
              </w:r>
            </w:hyperlink>
          </w:p>
        </w:tc>
      </w:tr>
      <w:tr w:rsidR="00C32628" w:rsidRPr="00C32628" w14:paraId="536E1D0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74B6A5C" w14:textId="77777777" w:rsidR="003A527E" w:rsidRPr="00C32628" w:rsidRDefault="003A527E" w:rsidP="00CA6818">
            <w:pPr>
              <w:spacing w:after="0"/>
            </w:pPr>
            <w:r w:rsidRPr="00C32628"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33C25DC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854BFB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C0949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11CF8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536A5A" w14:textId="6B0F492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23BF4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035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1C7AB366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5C504A" w14:textId="77777777" w:rsidR="003A527E" w:rsidRPr="00C32628" w:rsidRDefault="003A527E" w:rsidP="00CA6818">
            <w:pPr>
              <w:spacing w:after="0"/>
            </w:pPr>
            <w:r w:rsidRPr="00C32628"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80F568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537E6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253DA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BA78C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B70BC1" w14:textId="4477661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4AD92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05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14DF082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4102EF" w14:textId="77777777" w:rsidR="003A527E" w:rsidRPr="00C32628" w:rsidRDefault="003A527E" w:rsidP="00CA6818">
            <w:pPr>
              <w:spacing w:after="0"/>
            </w:pPr>
            <w:r w:rsidRPr="00C32628">
              <w:t>103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1A4B1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AC06B8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2EA0BA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CD2DC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6202A8" w14:textId="33946E4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0CDF4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070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49483294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498E93" w14:textId="77777777" w:rsidR="003A527E" w:rsidRPr="00C32628" w:rsidRDefault="003A527E" w:rsidP="00CA6818">
            <w:pPr>
              <w:spacing w:after="0"/>
            </w:pPr>
            <w:r w:rsidRPr="00C32628">
              <w:t>104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EF6A47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ECD0D9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8E637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8ACCBC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DD0F7B" w14:textId="60575F2D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A7AA9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0818</w:t>
              </w:r>
            </w:hyperlink>
          </w:p>
        </w:tc>
      </w:tr>
      <w:tr w:rsidR="00C32628" w:rsidRPr="00C32628" w14:paraId="5760777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1C93BCB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105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07C764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792FD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2DA6F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6A693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452E130" w14:textId="12EB22D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5942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48</w:t>
              </w:r>
            </w:hyperlink>
          </w:p>
        </w:tc>
      </w:tr>
      <w:tr w:rsidR="00C32628" w:rsidRPr="00C32628" w14:paraId="3003B64E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D453DF" w14:textId="77777777" w:rsidR="003A527E" w:rsidRPr="00C32628" w:rsidRDefault="003A527E" w:rsidP="00CA6818">
            <w:pPr>
              <w:spacing w:after="0"/>
            </w:pPr>
            <w:r w:rsidRPr="00C32628">
              <w:t>106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A24F9B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D4ACA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EF3C4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E78A6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B5E791" w14:textId="61A404E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815E18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4BCDBC1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75A448" w14:textId="77777777" w:rsidR="003A527E" w:rsidRPr="00C32628" w:rsidRDefault="003A527E" w:rsidP="00CA6818">
            <w:pPr>
              <w:spacing w:after="0"/>
            </w:pPr>
            <w:r w:rsidRPr="00C32628">
              <w:t>107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2C1EB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A44EE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7361E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80F74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9A1B87" w14:textId="6C5D866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1EFC9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C32628" w:rsidRPr="00C32628" w14:paraId="600D5EFC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B5D33D" w14:textId="77777777" w:rsidR="003A527E" w:rsidRPr="00C32628" w:rsidRDefault="003A527E" w:rsidP="00CA6818">
            <w:pPr>
              <w:spacing w:after="0"/>
            </w:pPr>
            <w:r w:rsidRPr="00C32628">
              <w:t>108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75A1E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D1E7F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BD245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9289C4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008591" w14:textId="5AFA383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10FED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177592AD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01E46D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A5259A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A0767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ED6DE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9DF30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8087A5" w14:textId="4C4BA0A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E07858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0835DC9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88ADFF" w14:textId="77777777" w:rsidR="003A527E" w:rsidRPr="00C32628" w:rsidRDefault="003A527E" w:rsidP="00CA6818">
            <w:pPr>
              <w:spacing w:after="0"/>
            </w:pPr>
            <w:r w:rsidRPr="00C32628">
              <w:t>110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87DD7C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948D3B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EDC12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17FA8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FF36642" w14:textId="0C5FC8A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A6E1EB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1268</w:t>
              </w:r>
            </w:hyperlink>
          </w:p>
        </w:tc>
      </w:tr>
      <w:tr w:rsidR="00C32628" w:rsidRPr="00C32628" w14:paraId="6460A5A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55CA676" w14:textId="77777777" w:rsidR="003A527E" w:rsidRPr="00C32628" w:rsidRDefault="003A527E" w:rsidP="00CA6818">
            <w:pPr>
              <w:spacing w:after="0"/>
            </w:pPr>
            <w:r w:rsidRPr="00C32628">
              <w:t>111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6ABE48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12999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49AE9A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01B30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A3E36D0" w14:textId="51A1137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FC99B89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66016C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C07539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5DFF52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18D10B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186E5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D9CD4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8644B6" w14:textId="2B74BEE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06CFD5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2B7DF9C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F571952" w14:textId="77777777" w:rsidR="003A527E" w:rsidRPr="00C32628" w:rsidRDefault="003A527E" w:rsidP="00CA6818">
            <w:pPr>
              <w:spacing w:after="0"/>
            </w:pPr>
            <w:r w:rsidRPr="00C32628">
              <w:t>113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736C1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6071177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35CAE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B62DD4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08E81E" w14:textId="38CC9BB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BDB964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13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247ED15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E4604D" w14:textId="77777777" w:rsidR="003A527E" w:rsidRPr="00C32628" w:rsidRDefault="003A527E" w:rsidP="00CA6818">
            <w:pPr>
              <w:spacing w:after="0"/>
            </w:pPr>
            <w:r w:rsidRPr="00C32628">
              <w:t>114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4F1A0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A55C6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D68C32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CD3D8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BDEB9C" w14:textId="1C7F196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04A6C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154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44EF2BE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330261" w14:textId="77777777" w:rsidR="003A527E" w:rsidRPr="00C32628" w:rsidRDefault="003A527E" w:rsidP="00CA6818">
            <w:pPr>
              <w:spacing w:after="0"/>
            </w:pPr>
            <w:r w:rsidRPr="00C32628">
              <w:t>115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EF070D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 xml:space="preserve">Предложения с обращениями. </w:t>
            </w:r>
            <w:r w:rsidRPr="00C32628">
              <w:rPr>
                <w:rFonts w:ascii="Times New Roman" w:hAnsi="Times New Roman"/>
                <w:sz w:val="24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EE3FF5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1889B8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685174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09A17C" w14:textId="52FEF87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8503C9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1664</w:t>
              </w:r>
            </w:hyperlink>
          </w:p>
        </w:tc>
      </w:tr>
      <w:tr w:rsidR="00C32628" w:rsidRPr="00C32628" w14:paraId="0808C31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6734C4D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116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42FF97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5400A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2A8B98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E1CA0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115167" w14:textId="1A8E918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6CBFD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17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56A6BFC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33152B3" w14:textId="77777777" w:rsidR="003A527E" w:rsidRPr="00C32628" w:rsidRDefault="003A527E" w:rsidP="00CA6818">
            <w:pPr>
              <w:spacing w:after="0"/>
            </w:pPr>
            <w:r w:rsidRPr="00C32628">
              <w:t>117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3E74D8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1557D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D69C2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308876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EFF4FA" w14:textId="1C2F2DFA" w:rsidR="003A527E" w:rsidRPr="00C32628" w:rsidRDefault="00BC3686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95FA0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</w:hyperlink>
          </w:p>
        </w:tc>
      </w:tr>
      <w:tr w:rsidR="00C32628" w:rsidRPr="00C32628" w14:paraId="29B60F51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1732B1" w14:textId="77777777" w:rsidR="003A527E" w:rsidRPr="00C32628" w:rsidRDefault="003A527E" w:rsidP="00CA6818">
            <w:pPr>
              <w:spacing w:after="0"/>
            </w:pPr>
            <w:r w:rsidRPr="00C32628">
              <w:t>118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009980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0D9E3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7C62B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E447E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0A608CF" w14:textId="352ED47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ACBC07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84</w:t>
              </w:r>
            </w:hyperlink>
          </w:p>
        </w:tc>
      </w:tr>
      <w:tr w:rsidR="00C32628" w:rsidRPr="00C32628" w14:paraId="76A321C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7667CC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78E0FE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5C289F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8F2605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B24D0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C4187AF" w14:textId="6099682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FEEBA6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84</w:t>
              </w:r>
            </w:hyperlink>
          </w:p>
        </w:tc>
      </w:tr>
      <w:tr w:rsidR="00C32628" w:rsidRPr="00C32628" w14:paraId="1322341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547336" w14:textId="77777777" w:rsidR="003A527E" w:rsidRPr="00C32628" w:rsidRDefault="003A527E" w:rsidP="00CA6818">
            <w:pPr>
              <w:spacing w:after="0"/>
            </w:pPr>
            <w:r w:rsidRPr="00C32628">
              <w:t>120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D4D23C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C9205C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8F3EC0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B16DAE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C9701A" w14:textId="783D0C89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DE384A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210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6B491DC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364D73" w14:textId="77777777" w:rsidR="003A527E" w:rsidRPr="00C32628" w:rsidRDefault="003A527E" w:rsidP="00CA6818">
            <w:pPr>
              <w:spacing w:after="0"/>
            </w:pPr>
            <w:r w:rsidRPr="00C32628">
              <w:t>121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45F37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E9B03E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F0F08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478B4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4B7441D" w14:textId="5916CD58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CE925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223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0DD9790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079C47" w14:textId="77777777" w:rsidR="003A527E" w:rsidRPr="00C32628" w:rsidRDefault="003A527E" w:rsidP="00CA6818">
            <w:pPr>
              <w:spacing w:after="0"/>
            </w:pPr>
            <w:r w:rsidRPr="00C32628">
              <w:t>122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0332ED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C56D9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409016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86DEC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1E1BFE" w14:textId="5AD0804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24979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4F96EA0D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046884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2A7688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120C8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76AD8B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EC90EC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80AF5B" w14:textId="0BD5554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D43F8E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6D4FCF0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9DC8CA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2CE5F2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7E326F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6184A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2B84B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9020BA" w14:textId="1235041F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443FC8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235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748EA82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C6CEB6" w14:textId="77777777" w:rsidR="003A527E" w:rsidRPr="00C32628" w:rsidRDefault="003A527E" w:rsidP="00CA6818">
            <w:pPr>
              <w:spacing w:after="0"/>
            </w:pPr>
            <w:r w:rsidRPr="00C32628">
              <w:t>125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F4DD61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DDB419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52DF1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45AEE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52BDB1" w14:textId="16EBDAC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43DB82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C32628" w:rsidRPr="00C32628" w14:paraId="5B6EBDB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5966BA" w14:textId="77777777" w:rsidR="003A527E" w:rsidRPr="00C32628" w:rsidRDefault="003A527E" w:rsidP="00CA6818">
            <w:pPr>
              <w:spacing w:after="0"/>
            </w:pPr>
            <w:r w:rsidRPr="00C32628">
              <w:lastRenderedPageBreak/>
              <w:t>126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C6BDD2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6CE95E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41B150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3C0EB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0CAB30" w14:textId="7133C825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10392F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2474</w:t>
              </w:r>
            </w:hyperlink>
          </w:p>
        </w:tc>
      </w:tr>
      <w:tr w:rsidR="00C32628" w:rsidRPr="00C32628" w14:paraId="67F42118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7179F0" w14:textId="77777777" w:rsidR="003A527E" w:rsidRPr="00C32628" w:rsidRDefault="003A527E" w:rsidP="00CA6818">
            <w:pPr>
              <w:spacing w:after="0"/>
            </w:pPr>
            <w:r w:rsidRPr="00C32628">
              <w:t>127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5FBF36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23737FB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B6B8F5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660F6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6AFC92" w14:textId="6A922FD2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6878EE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C32628" w:rsidRPr="00C32628" w14:paraId="076FFBEA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A67F5F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711755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98FE14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583C2D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096E4D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D965A6" w14:textId="0541793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1D7DCC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C32628" w:rsidRPr="00C32628" w14:paraId="4516B2D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1FFCC6" w14:textId="77777777" w:rsidR="003A527E" w:rsidRPr="00C32628" w:rsidRDefault="003A527E" w:rsidP="00CA6818">
            <w:pPr>
              <w:spacing w:after="0"/>
            </w:pPr>
            <w:r w:rsidRPr="00C32628">
              <w:t>129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C311DAE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C32628">
              <w:rPr>
                <w:rFonts w:ascii="Times New Roman" w:hAnsi="Times New Roman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34C8FD3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3675E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56207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A28779B" w14:textId="3BD3D200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81513E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426CE78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D854A7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343D06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C32628">
              <w:rPr>
                <w:rFonts w:ascii="Times New Roman" w:hAnsi="Times New Roman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15C50E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357491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C5A748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BAF4F5F" w14:textId="482C2B7B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F84BDAA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43EF7B75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FB8F98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C09ABA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FCA99D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603AFEC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80B9F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6A17C9" w14:textId="618CF396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1F4D90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0689CF2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6011CB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976DDD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5E9E5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EC338A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81EBC2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3E34E9" w14:textId="77699C8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80BAC5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75CD1D4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FDD4F8D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841D780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F505F8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F2C4F9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7B620A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6D14D0" w14:textId="29A6DB7C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C46114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1F81989B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8E9CF10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CB98CBB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589556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65CEF3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6C0F76D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E0DE74" w14:textId="013EE204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C2C80D" w14:textId="77777777" w:rsidR="003A527E" w:rsidRPr="00C32628" w:rsidRDefault="003A527E" w:rsidP="00CA6818">
            <w:pPr>
              <w:spacing w:after="0"/>
              <w:ind w:left="135"/>
            </w:pPr>
          </w:p>
        </w:tc>
      </w:tr>
      <w:tr w:rsidR="00C32628" w:rsidRPr="00C32628" w14:paraId="3570178F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9C82BC7" w14:textId="77777777" w:rsidR="003A527E" w:rsidRPr="00C32628" w:rsidRDefault="003A527E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445759" w14:textId="77777777" w:rsidR="003A527E" w:rsidRPr="00C32628" w:rsidRDefault="003A527E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D7B3F2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D1F10BF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BD25450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F97499" w14:textId="64716F3E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FB1562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7ECB4C29" w14:textId="77777777" w:rsidTr="00CA681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44A351" w14:textId="77777777" w:rsidR="003A527E" w:rsidRPr="00C32628" w:rsidRDefault="003A527E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3A1026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8A64B7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A466AF6" w14:textId="77777777" w:rsidR="003A527E" w:rsidRPr="00C32628" w:rsidRDefault="003A527E" w:rsidP="00CA681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825F31" w14:textId="77777777" w:rsidR="003A527E" w:rsidRPr="00C32628" w:rsidRDefault="003A527E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68AD681" w14:textId="6EC59BC7" w:rsidR="003A527E" w:rsidRPr="00C32628" w:rsidRDefault="00BC3686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540EDF" w14:textId="77777777" w:rsidR="003A527E" w:rsidRPr="00C32628" w:rsidRDefault="003A527E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04209801" w14:textId="77777777" w:rsidTr="00CA6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5C837" w14:textId="77777777" w:rsidR="003A527E" w:rsidRPr="00C32628" w:rsidRDefault="003A527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4EC19F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66A9DB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8F2021" w14:textId="77777777" w:rsidR="003A527E" w:rsidRPr="00C32628" w:rsidRDefault="003A527E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63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08F91" w14:textId="77777777" w:rsidR="003A527E" w:rsidRPr="00C32628" w:rsidRDefault="003A527E" w:rsidP="00CA6818"/>
        </w:tc>
      </w:tr>
    </w:tbl>
    <w:p w14:paraId="27B5687C" w14:textId="77777777" w:rsidR="003A527E" w:rsidRPr="00C32628" w:rsidRDefault="003A527E">
      <w:pPr>
        <w:rPr>
          <w:lang w:val="ru-RU"/>
        </w:rPr>
        <w:sectPr w:rsidR="003A527E" w:rsidRPr="00C32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763755" w14:textId="77777777" w:rsidR="00F12742" w:rsidRPr="00C32628" w:rsidRDefault="001D3905">
      <w:pPr>
        <w:spacing w:after="0"/>
        <w:ind w:left="120"/>
      </w:pPr>
      <w:r w:rsidRPr="00C32628">
        <w:rPr>
          <w:rFonts w:ascii="Times New Roman" w:hAnsi="Times New Roman"/>
          <w:b/>
          <w:sz w:val="28"/>
        </w:rPr>
        <w:lastRenderedPageBreak/>
        <w:t xml:space="preserve"> 9 КЛАСС </w:t>
      </w:r>
    </w:p>
    <w:p w14:paraId="7AF0390C" w14:textId="77777777" w:rsidR="00F12742" w:rsidRPr="00C32628" w:rsidRDefault="00F12742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959"/>
        <w:gridCol w:w="957"/>
        <w:gridCol w:w="1841"/>
        <w:gridCol w:w="1910"/>
        <w:gridCol w:w="1347"/>
        <w:gridCol w:w="2812"/>
      </w:tblGrid>
      <w:tr w:rsidR="00C32628" w:rsidRPr="00C32628" w14:paraId="46B09AD6" w14:textId="77777777" w:rsidTr="00CA6818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FAD47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11C74B65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4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429ED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25E92079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8F7E5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F059B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4EB6ED17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B266C4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91D5E20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66111D9D" w14:textId="77777777" w:rsidTr="00CA6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0D9D7" w14:textId="77777777" w:rsidR="001A0E92" w:rsidRPr="00C32628" w:rsidRDefault="001A0E92" w:rsidP="00CA6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21B544" w14:textId="77777777" w:rsidR="001A0E92" w:rsidRPr="00C32628" w:rsidRDefault="001A0E92" w:rsidP="00CA6818"/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133D955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D255BD4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0DEEF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5CB547AC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B6AF3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C92C178" w14:textId="77777777" w:rsidR="001A0E92" w:rsidRPr="00C32628" w:rsidRDefault="001A0E92" w:rsidP="00CA6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50697" w14:textId="77777777" w:rsidR="001A0E92" w:rsidRPr="00C32628" w:rsidRDefault="001A0E92" w:rsidP="00CA6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AA9B36" w14:textId="77777777" w:rsidR="001A0E92" w:rsidRPr="00C32628" w:rsidRDefault="001A0E92" w:rsidP="00CA6818"/>
        </w:tc>
      </w:tr>
      <w:tr w:rsidR="00C32628" w:rsidRPr="00C32628" w14:paraId="1D655DA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A9F651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85B499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22AFE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2CB1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5342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E8200" w14:textId="5FD40D17" w:rsidR="001A0E92" w:rsidRPr="00C32628" w:rsidRDefault="008B4B07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2E1EE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bae</w:t>
              </w:r>
            </w:hyperlink>
          </w:p>
        </w:tc>
      </w:tr>
      <w:tr w:rsidR="00C32628" w:rsidRPr="00C32628" w14:paraId="45143CDD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C613A6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DECB48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D7589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F859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56DD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33A579" w14:textId="26E110D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360010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cc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7C23BCA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6FC387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ACD25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0DDAE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28E9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591D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9EF61" w14:textId="235047B3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6112E2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de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6777B83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08EE2C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BA5B49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F0D33CA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8825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CC85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E0300" w14:textId="59DB62F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E5F1B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C32628" w:rsidRPr="00C32628" w14:paraId="642F2B5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6E3575E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A9BAA3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DE87A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6F2E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A23F1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B631F" w14:textId="5070556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F66937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300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34E873C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9F5419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B69F73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B3E7C76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97AC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8222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3D1D2" w14:textId="008928B0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8524FA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300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7B7B4E1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AF1EF1" w14:textId="77777777" w:rsidR="001A0E92" w:rsidRPr="00C32628" w:rsidRDefault="001A0E92" w:rsidP="00CA6818">
            <w:pPr>
              <w:spacing w:after="0"/>
            </w:pPr>
            <w:r w:rsidRPr="00C32628">
              <w:t>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D42E87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DD83D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86C3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C0CA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DABD2" w14:textId="28EA9A5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3572A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77BBBFD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46F02BF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1C93D1D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3A78AC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4312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DA63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EF57B0" w14:textId="4B30C4F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03D97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039DF6B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8BA973B" w14:textId="77777777" w:rsidR="001A0E92" w:rsidRPr="00C32628" w:rsidRDefault="001A0E92" w:rsidP="00CA6818">
            <w:pPr>
              <w:spacing w:after="0"/>
            </w:pPr>
            <w:r w:rsidRPr="00C32628">
              <w:t>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948984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106167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96C3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9334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1E916" w14:textId="29021622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0A7E23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8430B1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0E1CFF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E7B590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1314B8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EB30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6173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E64BE2" w14:textId="5017EE04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AFA1D4E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415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622829C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F0D04FD" w14:textId="77777777" w:rsidR="001A0E92" w:rsidRPr="00C32628" w:rsidRDefault="001A0E92" w:rsidP="00CA6818">
            <w:pPr>
              <w:spacing w:after="0"/>
            </w:pPr>
            <w:r w:rsidRPr="00C32628">
              <w:t>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185280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5CED9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3359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B87D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746D5" w14:textId="4112FD39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985194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4346</w:t>
              </w:r>
            </w:hyperlink>
          </w:p>
        </w:tc>
      </w:tr>
      <w:tr w:rsidR="00C32628" w:rsidRPr="00C32628" w14:paraId="18E73A9B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D6FDAD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7CE958A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4B91BF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3123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7ED34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BF19A" w14:textId="10895185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F0A49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4346</w:t>
              </w:r>
            </w:hyperlink>
          </w:p>
        </w:tc>
      </w:tr>
      <w:tr w:rsidR="00C32628" w:rsidRPr="00C32628" w14:paraId="30F8C49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9C0088C" w14:textId="77777777" w:rsidR="001A0E92" w:rsidRPr="00C32628" w:rsidRDefault="001A0E92" w:rsidP="00CA6818">
            <w:pPr>
              <w:spacing w:after="0"/>
            </w:pPr>
            <w:r w:rsidRPr="00C32628">
              <w:t>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714E48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7912BF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0CA1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6D8D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9A426C" w14:textId="7F091EAC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5F2DC4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4472</w:t>
              </w:r>
            </w:hyperlink>
          </w:p>
        </w:tc>
      </w:tr>
      <w:tr w:rsidR="00C32628" w:rsidRPr="00C32628" w14:paraId="65D8864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299BA6D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E91D9F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62AD1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6602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2D50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E3AE8F" w14:textId="1BEAB801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AC7A3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459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0D45C36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A397B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50076D1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DAE4E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C358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D698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768BD" w14:textId="16A1BA3C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E7A1A0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47</w:t>
              </w:r>
              <w:r w:rsidRPr="00C32628">
                <w:rPr>
                  <w:rFonts w:ascii="Times New Roman" w:hAnsi="Times New Roman"/>
                  <w:u w:val="single"/>
                </w:rPr>
                <w:t>ce</w:t>
              </w:r>
            </w:hyperlink>
          </w:p>
        </w:tc>
      </w:tr>
      <w:tr w:rsidR="00C32628" w:rsidRPr="00C32628" w14:paraId="477DE15B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865409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F6BF7A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C09E71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23FA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FF62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22661" w14:textId="5572484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Сентябрь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5741A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48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75805D6D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33B437D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398EDA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CE2C27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B270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5CCB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2AEAF6" w14:textId="1D2C8E00" w:rsidR="001A0E92" w:rsidRPr="00C32628" w:rsidRDefault="008B4B07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284A37A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D0259D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8D2432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9B266E9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Изложение подробное/сжатое)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22BCD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2F61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97D1D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9AD6C" w14:textId="1C5C9FF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D5EE84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51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2943FA2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3D69B7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50D7ECC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Текст как речевое произведение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1C658D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AE5F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598A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9E7A5C" w14:textId="287166B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C91BF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C32628" w:rsidRPr="00C32628" w14:paraId="5B7283D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E06EF4" w14:textId="77777777" w:rsidR="001A0E92" w:rsidRPr="00C32628" w:rsidRDefault="001A0E92" w:rsidP="00CA6818">
            <w:pPr>
              <w:spacing w:after="0"/>
            </w:pPr>
            <w:r w:rsidRPr="00C32628">
              <w:t>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00D56B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AC5712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356A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07BA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4324C" w14:textId="217EB68D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4A60D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cec</w:t>
              </w:r>
            </w:hyperlink>
          </w:p>
        </w:tc>
      </w:tr>
      <w:tr w:rsidR="00C32628" w:rsidRPr="00C32628" w14:paraId="3F60E04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33846CA" w14:textId="77777777" w:rsidR="001A0E92" w:rsidRPr="00C32628" w:rsidRDefault="001A0E92" w:rsidP="00CA6818">
            <w:pPr>
              <w:spacing w:after="0"/>
            </w:pPr>
            <w:r w:rsidRPr="00C32628">
              <w:t>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1008701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Информационная переработка текста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C48001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92EB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1850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9756C" w14:textId="152E15E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BBA913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30</w:t>
              </w:r>
            </w:hyperlink>
          </w:p>
        </w:tc>
      </w:tr>
      <w:tr w:rsidR="00C32628" w:rsidRPr="00C32628" w14:paraId="1EC2DC5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289487C" w14:textId="77777777" w:rsidR="001A0E92" w:rsidRPr="00C32628" w:rsidRDefault="001A0E92" w:rsidP="00CA6818">
            <w:pPr>
              <w:spacing w:after="0"/>
            </w:pPr>
            <w:r w:rsidRPr="00C32628">
              <w:t>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7AE691A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Язык художественной литературы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903032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CF7E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F927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1C901" w14:textId="240B91E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88D79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5430</w:t>
              </w:r>
            </w:hyperlink>
          </w:p>
        </w:tc>
      </w:tr>
      <w:tr w:rsidR="00C32628" w:rsidRPr="00C32628" w14:paraId="7477518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48B1F4A" w14:textId="77777777" w:rsidR="001A0E92" w:rsidRPr="00C32628" w:rsidRDefault="001A0E92" w:rsidP="00CA6818">
            <w:pPr>
              <w:spacing w:after="0"/>
            </w:pPr>
            <w:r w:rsidRPr="00C32628">
              <w:lastRenderedPageBreak/>
              <w:t>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83C2A21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729226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ACC2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5AC4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7E4881" w14:textId="6AE9AB0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B03F4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558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31F4388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800C6D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B697DA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063128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89C1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88F3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B3D06" w14:textId="2153106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B0D551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558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5A8EFEA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128698F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6664B60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Научный стиль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664CB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AA9B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E7F4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14BCB4" w14:textId="0AA8DF6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9801E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57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65044E9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CCE5F3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19E707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4D999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A023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3889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9CD54F" w14:textId="0B8FAE7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B0359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42</w:t>
              </w:r>
            </w:hyperlink>
          </w:p>
        </w:tc>
      </w:tr>
      <w:tr w:rsidR="00C32628" w:rsidRPr="00C32628" w14:paraId="01F1200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4829A2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87214D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95CEE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01FB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D32C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1D5D6" w14:textId="2225C81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505288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96</w:t>
              </w:r>
            </w:hyperlink>
          </w:p>
        </w:tc>
      </w:tr>
      <w:tr w:rsidR="00C32628" w:rsidRPr="00C32628" w14:paraId="70FB3D0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A65B975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B8870FB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Сочинение-рассуждение на тему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6335D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6093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D84F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1B6DD" w14:textId="1E7A6D5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2127A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782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372D0C9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61566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3CF9B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45FB1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F627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28F9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C159D" w14:textId="59C202B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895D58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dae</w:t>
              </w:r>
            </w:hyperlink>
          </w:p>
        </w:tc>
      </w:tr>
      <w:tr w:rsidR="00C32628" w:rsidRPr="00C32628" w14:paraId="0F1AAF5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49867A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DB8CCF0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59AEC21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178C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2DBA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29261" w14:textId="02EF0B5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0669E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dae</w:t>
              </w:r>
            </w:hyperlink>
          </w:p>
        </w:tc>
      </w:tr>
      <w:tr w:rsidR="00C32628" w:rsidRPr="00C32628" w14:paraId="50D7AB3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DC6962C" w14:textId="77777777" w:rsidR="001A0E92" w:rsidRPr="00C32628" w:rsidRDefault="001A0E92" w:rsidP="00CA6818">
            <w:pPr>
              <w:spacing w:after="0"/>
            </w:pPr>
            <w:r w:rsidRPr="00C32628">
              <w:t>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67BD47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93128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AA67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068B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DED47" w14:textId="2792A874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CD48AA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610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467245B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D03D8F" w14:textId="77777777" w:rsidR="001A0E92" w:rsidRPr="00C32628" w:rsidRDefault="001A0E92" w:rsidP="00CA6818">
            <w:pPr>
              <w:spacing w:after="0"/>
            </w:pPr>
            <w:r w:rsidRPr="00C32628">
              <w:t>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BD69C5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37DBEA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C8FF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B455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072FF" w14:textId="40552530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Октябрь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1890A8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1EACFEF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E9384D" w14:textId="77777777" w:rsidR="001A0E92" w:rsidRPr="00C32628" w:rsidRDefault="001A0E92" w:rsidP="00CA6818">
            <w:pPr>
              <w:spacing w:after="0"/>
            </w:pPr>
            <w:r w:rsidRPr="00C32628">
              <w:t>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621AC01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 xml:space="preserve">Виды сложносочинённых </w:t>
            </w:r>
            <w:r w:rsidRPr="00C32628">
              <w:rPr>
                <w:rFonts w:ascii="Times New Roman" w:hAnsi="Times New Roman"/>
                <w:sz w:val="24"/>
              </w:rPr>
              <w:lastRenderedPageBreak/>
              <w:t>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4D0678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04C4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A4BE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DD0A7" w14:textId="491E386C" w:rsidR="001A0E92" w:rsidRPr="00C32628" w:rsidRDefault="008B4B07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9A6F4E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D998C3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DBE3ED7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67DBAA3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Виды сложносочинённых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06DD4DC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BC70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5E24F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DDD85" w14:textId="2F4DB225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E80877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64D28E3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A491F8" w14:textId="77777777" w:rsidR="001A0E92" w:rsidRPr="00C32628" w:rsidRDefault="001A0E92" w:rsidP="00CA6818">
            <w:pPr>
              <w:spacing w:after="0"/>
            </w:pPr>
            <w:r w:rsidRPr="00C32628">
              <w:t>35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28079E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5D2B16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D4FC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A737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B69F9" w14:textId="52B8011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CAD70F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63</w:t>
              </w:r>
              <w:r w:rsidRPr="00C32628">
                <w:rPr>
                  <w:rFonts w:ascii="Times New Roman" w:hAnsi="Times New Roman"/>
                  <w:u w:val="single"/>
                </w:rPr>
                <w:t>bc</w:t>
              </w:r>
            </w:hyperlink>
          </w:p>
        </w:tc>
      </w:tr>
      <w:tr w:rsidR="00C32628" w:rsidRPr="00C32628" w14:paraId="1E485AE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A6A473" w14:textId="77777777" w:rsidR="001A0E92" w:rsidRPr="00C32628" w:rsidRDefault="001A0E92" w:rsidP="00CA6818">
            <w:pPr>
              <w:spacing w:after="0"/>
            </w:pPr>
            <w:r w:rsidRPr="00C32628">
              <w:t>36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FFFD321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4535C8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0673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4F5E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6ABD64" w14:textId="780FC745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F085C2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B5615E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8D48B03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CE5E14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00764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643A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E50E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2BC0F" w14:textId="105C8713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6C554E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1F4ACDB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921FEC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0DF69A4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C32628">
              <w:rPr>
                <w:rFonts w:ascii="Times New Roman" w:hAnsi="Times New Roman"/>
                <w:sz w:val="24"/>
              </w:rPr>
              <w:t>Пунктуационный анализ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5E4884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DD60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17AAA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A6450" w14:textId="48B691AF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E7523E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866C50E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C1EFD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21B0491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18AF30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986B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2F9E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C99BFB" w14:textId="1EFFBFB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71EB9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</w:hyperlink>
          </w:p>
        </w:tc>
      </w:tr>
      <w:tr w:rsidR="00C32628" w:rsidRPr="00C32628" w14:paraId="1E52401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9A2B0CF" w14:textId="77777777" w:rsidR="001A0E92" w:rsidRPr="00C32628" w:rsidRDefault="001A0E92" w:rsidP="00CA6818">
            <w:pPr>
              <w:spacing w:after="0"/>
            </w:pPr>
            <w:r w:rsidRPr="00C32628">
              <w:t>40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165BF7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6E9F3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E747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6EC9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05F1C" w14:textId="546B9558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5D9CB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71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19371C2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71BF38" w14:textId="77777777" w:rsidR="001A0E92" w:rsidRPr="00C32628" w:rsidRDefault="001A0E92" w:rsidP="00CA6818">
            <w:pPr>
              <w:spacing w:after="0"/>
            </w:pPr>
            <w:r w:rsidRPr="00C32628">
              <w:t>41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C1B3C4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41A39A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362A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CCBC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737295" w14:textId="3E4D291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FF825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64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30EA56E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3F77A7" w14:textId="77777777" w:rsidR="001A0E92" w:rsidRPr="00C32628" w:rsidRDefault="001A0E92" w:rsidP="00CA6818">
            <w:pPr>
              <w:spacing w:after="0"/>
            </w:pPr>
            <w:r w:rsidRPr="00C32628">
              <w:t>42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7DE351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A64FC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02CA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E2A6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EB27A" w14:textId="312DFBD9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351B71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46</w:t>
              </w:r>
            </w:hyperlink>
          </w:p>
        </w:tc>
      </w:tr>
      <w:tr w:rsidR="00C32628" w:rsidRPr="00C32628" w14:paraId="4786EB1B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14E2CA" w14:textId="77777777" w:rsidR="001A0E92" w:rsidRPr="00C32628" w:rsidRDefault="001A0E92" w:rsidP="00CA6818">
            <w:pPr>
              <w:spacing w:after="0"/>
            </w:pPr>
            <w:r w:rsidRPr="00C32628">
              <w:lastRenderedPageBreak/>
              <w:t>43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14D376D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A54147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2A24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75CD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1C460" w14:textId="4C2378E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078504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101FC83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DF64001" w14:textId="77777777" w:rsidR="001A0E92" w:rsidRPr="00C32628" w:rsidRDefault="001A0E92" w:rsidP="00CA6818">
            <w:pPr>
              <w:spacing w:after="0"/>
            </w:pPr>
            <w:r w:rsidRPr="00C32628">
              <w:t>44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B022E0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AB5BF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4D64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CFB7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8F63A" w14:textId="07E294FC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6AE6AA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A9D702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500819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F536A11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E18F6DA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2D98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F925F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3EEBD3" w14:textId="1A7A313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AE9E906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00DECA4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4E58F37" w14:textId="77777777" w:rsidR="001A0E92" w:rsidRPr="00C32628" w:rsidRDefault="001A0E92" w:rsidP="00CA6818">
            <w:pPr>
              <w:spacing w:after="0"/>
            </w:pPr>
            <w:r w:rsidRPr="00C32628">
              <w:t>46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5B4308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B5CB1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BE48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9EB7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8B6D27" w14:textId="5CBE97CB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E7561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738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59E2F47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022369" w14:textId="77777777" w:rsidR="001A0E92" w:rsidRPr="00C32628" w:rsidRDefault="001A0E92" w:rsidP="00CA6818">
            <w:pPr>
              <w:spacing w:after="0"/>
            </w:pPr>
            <w:r w:rsidRPr="00C32628">
              <w:t>47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156064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Понятие о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1FBB4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FD88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1743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D3B03A" w14:textId="16D222E9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1C89E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750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787B6F8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C8CCF2" w14:textId="77777777" w:rsidR="001A0E92" w:rsidRPr="00C32628" w:rsidRDefault="001A0E92" w:rsidP="00CA6818">
            <w:pPr>
              <w:spacing w:after="0"/>
            </w:pPr>
            <w:r w:rsidRPr="00C32628">
              <w:t>48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C6B52B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50A7B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3F200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B77E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34224" w14:textId="16920828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Ноябрь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A3D308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349FC64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7268A2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A24D98E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BAFA19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95EE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BC61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CB8DD0" w14:textId="0BB67DDE" w:rsidR="001A0E92" w:rsidRPr="00C32628" w:rsidRDefault="008B4B07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50C5182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76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75E3B0C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085D09A" w14:textId="77777777" w:rsidR="001A0E92" w:rsidRPr="00C32628" w:rsidRDefault="001A0E92" w:rsidP="00CA6818">
            <w:pPr>
              <w:spacing w:after="0"/>
            </w:pPr>
            <w:r w:rsidRPr="00C32628">
              <w:t>50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8A0A31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59DD95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8921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A276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624C1" w14:textId="26B1FAD5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B7D02D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4720A23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B0189A0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50995F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CB1294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4762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6A85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3EA98" w14:textId="14F07C8C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7B816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90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7CB139B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9FAEDBE" w14:textId="77777777" w:rsidR="001A0E92" w:rsidRPr="00C32628" w:rsidRDefault="001A0E92" w:rsidP="00CA6818">
            <w:pPr>
              <w:spacing w:after="0"/>
            </w:pPr>
            <w:r w:rsidRPr="00C32628">
              <w:t>52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A7F77D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725BA4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794E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81F5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7E429" w14:textId="68E6BF0E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A8EDA2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55DFE50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5FF0CF9" w14:textId="77777777" w:rsidR="001A0E92" w:rsidRPr="00C32628" w:rsidRDefault="001A0E92" w:rsidP="00CA6818">
            <w:pPr>
              <w:spacing w:after="0"/>
            </w:pPr>
            <w:r w:rsidRPr="00C32628">
              <w:t>53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4A18600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9E63C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772F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2FA4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82944" w14:textId="773C5EC3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7940DB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10D0B72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962F1F4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E8C30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38ED5E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01FF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7DB1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BF0D1" w14:textId="452111C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AC2735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C32628" w:rsidRPr="00C32628" w14:paraId="3B9F753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20E9966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55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51FB62B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9C80D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77D4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D664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9A435" w14:textId="20B3C9A0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B8D6D1B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5ADF0D1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604845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BC16CF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7EEB5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85D9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B985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10346" w14:textId="2C4AB9CC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0765F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C32628">
                <w:rPr>
                  <w:rFonts w:ascii="Times New Roman" w:hAnsi="Times New Roman"/>
                  <w:u w:val="single"/>
                </w:rPr>
                <w:t>ea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4BB6E84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062843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9436450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96C1FF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13047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F633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ADCC83" w14:textId="49C68334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8B729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813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30EAC30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2F92609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B34FCF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ADA47F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757F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C5C5F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77F06" w14:textId="5FA42F4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AE0E62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82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48BEB21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949DC35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191BB3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C7FE47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2C6B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DCA3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3B697" w14:textId="38B71C13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007614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32628" w:rsidRPr="00C32628" w14:paraId="13D3F9D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6C2C125" w14:textId="77777777" w:rsidR="001A0E92" w:rsidRPr="00C32628" w:rsidRDefault="001A0E92" w:rsidP="00CA6818">
            <w:pPr>
              <w:spacing w:after="0"/>
            </w:pPr>
            <w:r w:rsidRPr="00C32628">
              <w:t>60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8788967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33BE98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B4B0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9CA4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D18F9C" w14:textId="63BCD7D9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Декабрь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77F25A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8400</w:t>
              </w:r>
            </w:hyperlink>
          </w:p>
        </w:tc>
      </w:tr>
      <w:tr w:rsidR="00C32628" w:rsidRPr="00C32628" w14:paraId="46F777B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249136" w14:textId="77777777" w:rsidR="001A0E92" w:rsidRPr="00C32628" w:rsidRDefault="001A0E92" w:rsidP="00CA6818">
            <w:pPr>
              <w:spacing w:after="0"/>
            </w:pPr>
            <w:r w:rsidRPr="00C32628">
              <w:t>61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3E391D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5FD5E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DDA1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519D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C693B" w14:textId="43801A97" w:rsidR="001A0E92" w:rsidRPr="00C32628" w:rsidRDefault="008B4B07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DDAB0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8518</w:t>
              </w:r>
            </w:hyperlink>
          </w:p>
        </w:tc>
      </w:tr>
      <w:tr w:rsidR="00C32628" w:rsidRPr="00C32628" w14:paraId="76361ED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B8CCED" w14:textId="77777777" w:rsidR="001A0E92" w:rsidRPr="00C32628" w:rsidRDefault="001A0E92" w:rsidP="00CA6818">
            <w:pPr>
              <w:spacing w:after="0"/>
            </w:pPr>
            <w:r w:rsidRPr="00C32628">
              <w:t>62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29A55F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5E0FBE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DEEC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EBBF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D9A85" w14:textId="11446BB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94DBC1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8770</w:t>
              </w:r>
            </w:hyperlink>
          </w:p>
        </w:tc>
      </w:tr>
      <w:tr w:rsidR="00C32628" w:rsidRPr="00C32628" w14:paraId="664C38D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49FF71" w14:textId="77777777" w:rsidR="001A0E92" w:rsidRPr="00C32628" w:rsidRDefault="001A0E92" w:rsidP="00CA6818">
            <w:pPr>
              <w:spacing w:after="0"/>
            </w:pPr>
            <w:r w:rsidRPr="00C32628">
              <w:t>63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2D943B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40820D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FE17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A8A7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E1201" w14:textId="08E50434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D057AF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887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2C5F5F5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2C7BE6" w14:textId="77777777" w:rsidR="001A0E92" w:rsidRPr="00C32628" w:rsidRDefault="001A0E92" w:rsidP="00CA6818">
            <w:pPr>
              <w:spacing w:after="0"/>
            </w:pPr>
            <w:r w:rsidRPr="00C32628">
              <w:t>64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699F57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B6A473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C092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767F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C706E" w14:textId="54DF059F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19215E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898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F464AB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1D96252" w14:textId="77777777" w:rsidR="001A0E92" w:rsidRPr="00C32628" w:rsidRDefault="001A0E92" w:rsidP="00CA6818">
            <w:pPr>
              <w:spacing w:after="0"/>
            </w:pPr>
            <w:r w:rsidRPr="00C32628">
              <w:t>65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B9DDC3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15666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610D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04A3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BF878" w14:textId="0AE79096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3A8014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26</w:t>
              </w:r>
            </w:hyperlink>
          </w:p>
        </w:tc>
      </w:tr>
      <w:tr w:rsidR="00C32628" w:rsidRPr="00C32628" w14:paraId="48A2D5D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6AD890E" w14:textId="77777777" w:rsidR="001A0E92" w:rsidRPr="00C32628" w:rsidRDefault="001A0E92" w:rsidP="00CA6818">
            <w:pPr>
              <w:spacing w:after="0"/>
            </w:pPr>
            <w:r w:rsidRPr="00C32628">
              <w:t>66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A6F9C8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6D3C01A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D8AF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9510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B5E923" w14:textId="70A28C94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FBD9FA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6056815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F32CFE" w14:textId="77777777" w:rsidR="001A0E92" w:rsidRPr="00C32628" w:rsidRDefault="001A0E92" w:rsidP="00CA6818">
            <w:pPr>
              <w:spacing w:after="0"/>
            </w:pPr>
            <w:r w:rsidRPr="00C32628">
              <w:lastRenderedPageBreak/>
              <w:t>67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111DE7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590856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A71C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C6D7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107BD" w14:textId="26F7EB8D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BE2A16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6804683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1AC1AA0" w14:textId="77777777" w:rsidR="001A0E92" w:rsidRPr="00C32628" w:rsidRDefault="001A0E92" w:rsidP="00CA6818">
            <w:pPr>
              <w:spacing w:after="0"/>
            </w:pPr>
            <w:r w:rsidRPr="00C32628">
              <w:t>68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286654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8E8706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D9D0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ECFF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AC30AF" w14:textId="1014355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D48524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3FB6CE5E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C1E8097" w14:textId="77777777" w:rsidR="001A0E92" w:rsidRPr="00C32628" w:rsidRDefault="001A0E92" w:rsidP="00CA6818">
            <w:pPr>
              <w:spacing w:after="0"/>
            </w:pPr>
            <w:r w:rsidRPr="00C32628">
              <w:t>69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937D15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D6697B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778F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9412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53455" w14:textId="724F68DA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CC57F6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C32628">
                <w:rPr>
                  <w:rFonts w:ascii="Times New Roman" w:hAnsi="Times New Roman"/>
                  <w:u w:val="single"/>
                </w:rPr>
                <w:t>fae</w:t>
              </w:r>
            </w:hyperlink>
          </w:p>
        </w:tc>
      </w:tr>
      <w:tr w:rsidR="00C32628" w:rsidRPr="00C32628" w14:paraId="48102B4D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317CE87" w14:textId="77777777" w:rsidR="001A0E92" w:rsidRPr="00C32628" w:rsidRDefault="001A0E92" w:rsidP="00CA6818">
            <w:pPr>
              <w:spacing w:after="0"/>
            </w:pPr>
            <w:r w:rsidRPr="00C32628">
              <w:t>70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35AFDD7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4C8F10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478A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5A57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9974E" w14:textId="6B766502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3E535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0E2B4E0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F5A0057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CBDB81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B0ABCB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B72F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6875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F2AFA8" w14:textId="380DFAA2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649897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92</w:t>
              </w:r>
              <w:r w:rsidRPr="00C32628">
                <w:rPr>
                  <w:rFonts w:ascii="Times New Roman" w:hAnsi="Times New Roman"/>
                  <w:u w:val="single"/>
                </w:rPr>
                <w:t>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C32628" w:rsidRPr="00C32628" w14:paraId="3137F27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E5C69E9" w14:textId="77777777" w:rsidR="001A0E92" w:rsidRPr="00C32628" w:rsidRDefault="001A0E92" w:rsidP="00CA6818">
            <w:pPr>
              <w:spacing w:after="0"/>
            </w:pPr>
            <w:r w:rsidRPr="00C32628">
              <w:t>72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57D88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1B68F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5EFF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2DD3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8CAF8A" w14:textId="0B54EAE7" w:rsidR="001A0E92" w:rsidRPr="00C32628" w:rsidRDefault="008B4B07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Январь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4371BF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7BA6BA6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5CEFF5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A6E5D19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6F672C8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E2F4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9BC9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402D5" w14:textId="5D7EC8A1" w:rsidR="001A0E92" w:rsidRPr="00C32628" w:rsidRDefault="00D431E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7BD7E65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949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2E4E6A1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64B3B0C" w14:textId="77777777" w:rsidR="001A0E92" w:rsidRPr="00C32628" w:rsidRDefault="001A0E92" w:rsidP="00CA6818">
            <w:pPr>
              <w:spacing w:after="0"/>
            </w:pPr>
            <w:r w:rsidRPr="00C32628">
              <w:t>74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F25059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A55321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FCFA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E536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532595" w14:textId="0617398C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6D5ACA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239A3EA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1492796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806B8D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FAAD3B1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8147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66AB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95CAE" w14:textId="44076D13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F254379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71DC1F82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F61F091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B56E67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FD3F30A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FACF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C1E2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5EB45C" w14:textId="6BF05B1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43A0B9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2AC5BC1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4B1B524" w14:textId="77777777" w:rsidR="001A0E92" w:rsidRPr="00C32628" w:rsidRDefault="001A0E92" w:rsidP="00CA6818">
            <w:pPr>
              <w:spacing w:after="0"/>
            </w:pPr>
            <w:r w:rsidRPr="00C32628">
              <w:t>77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07EE3B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Пунктуационный анализ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F3DCA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5747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306F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E77D0" w14:textId="7EE3CF2E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6730B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6D10AC8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ECEB5AB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78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B1C5B1A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9DFE98E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E91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EF964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254D5" w14:textId="049016B8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E5D519C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99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C32628" w:rsidRPr="00C32628" w14:paraId="0B3D02B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3B7B599" w14:textId="77777777" w:rsidR="001A0E92" w:rsidRPr="00C32628" w:rsidRDefault="001A0E92" w:rsidP="00CA6818">
            <w:pPr>
              <w:spacing w:after="0"/>
            </w:pPr>
            <w:r w:rsidRPr="00C32628">
              <w:t>79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9BE807B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C53B69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18D4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5103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BF5C3" w14:textId="26C43FD3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9FFF3E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C32628" w:rsidRPr="00C32628" w14:paraId="6492F67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E9E2BDA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5053052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31BA9BB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B530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BC590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05190" w14:textId="51D15738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235C9F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16</w:t>
              </w:r>
            </w:hyperlink>
          </w:p>
        </w:tc>
      </w:tr>
      <w:tr w:rsidR="00C32628" w:rsidRPr="00C32628" w14:paraId="5128627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505B088" w14:textId="77777777" w:rsidR="001A0E92" w:rsidRPr="00C32628" w:rsidRDefault="001A0E92" w:rsidP="00CA6818">
            <w:pPr>
              <w:spacing w:after="0"/>
            </w:pPr>
            <w:r w:rsidRPr="00C32628">
              <w:t>81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65253EE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F6ABB7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75EC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C1D9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37D1CB" w14:textId="670BE9D1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782B78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F3936C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555B70A" w14:textId="77777777" w:rsidR="001A0E92" w:rsidRPr="00C32628" w:rsidRDefault="001A0E92" w:rsidP="00CA6818">
            <w:pPr>
              <w:spacing w:after="0"/>
            </w:pPr>
            <w:r w:rsidRPr="00C32628">
              <w:t>82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45BA545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E0091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A1DC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48A3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77205" w14:textId="4F15D50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DFDDDF8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EADFA8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0F664C7" w14:textId="77777777" w:rsidR="001A0E92" w:rsidRPr="00C32628" w:rsidRDefault="001A0E92" w:rsidP="00CA6818">
            <w:pPr>
              <w:spacing w:after="0"/>
            </w:pPr>
            <w:r w:rsidRPr="00C32628">
              <w:t>83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784F7E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326B84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7419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1C55F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A8DDD" w14:textId="139A9982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CC14CD9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66F01E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370AA69" w14:textId="77777777" w:rsidR="001A0E92" w:rsidRPr="00C32628" w:rsidRDefault="001A0E92" w:rsidP="00CA6818">
            <w:pPr>
              <w:spacing w:after="0"/>
            </w:pPr>
            <w:r w:rsidRPr="00C32628">
              <w:t>84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446862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094E0A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A5A4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53A5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FB12F0" w14:textId="2CFFBE8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Февраль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1124F0A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38</w:t>
              </w:r>
            </w:hyperlink>
          </w:p>
        </w:tc>
      </w:tr>
      <w:tr w:rsidR="00C32628" w:rsidRPr="00C32628" w14:paraId="2962E32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A901DE" w14:textId="77777777" w:rsidR="001A0E92" w:rsidRPr="00C32628" w:rsidRDefault="001A0E92" w:rsidP="00CA6818">
            <w:pPr>
              <w:spacing w:after="0"/>
            </w:pPr>
            <w:r w:rsidRPr="00C32628">
              <w:t>85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DB95A5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ACCB53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1F75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D36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D91A8" w14:textId="2C067431" w:rsidR="001A0E92" w:rsidRPr="00C32628" w:rsidRDefault="00D431E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4298F1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50</w:t>
              </w:r>
            </w:hyperlink>
          </w:p>
        </w:tc>
      </w:tr>
      <w:tr w:rsidR="00C32628" w:rsidRPr="00C32628" w14:paraId="5B8E430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1B251A6" w14:textId="77777777" w:rsidR="001A0E92" w:rsidRPr="00C32628" w:rsidRDefault="001A0E92" w:rsidP="00CA6818">
            <w:pPr>
              <w:spacing w:after="0"/>
            </w:pPr>
            <w:r w:rsidRPr="00C32628">
              <w:t>86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0F3236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AA1CE9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EEB6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93D2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4D1675" w14:textId="6B162B7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B634D0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09E912E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AD722C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8020901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120517E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3185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1CC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E96DE" w14:textId="4C8EC894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0EB2AA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42DAF53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D86039A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944F7D3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b/>
                <w:bCs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5E41B10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F249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C287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888AF5" w14:textId="1CB1A6E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47C846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1A843DE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FE9D11" w14:textId="77777777" w:rsidR="001A0E92" w:rsidRPr="00C32628" w:rsidRDefault="001A0E92" w:rsidP="00CA6818">
            <w:pPr>
              <w:spacing w:after="0"/>
            </w:pPr>
            <w:r w:rsidRPr="00C32628">
              <w:t>89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6DC7DB4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Виды бессоюзных сложных предложений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3CF24C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2BD9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FEE6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9A7149" w14:textId="665D2DFB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FF8E55F" w14:textId="51FB0C77" w:rsidR="001A0E92" w:rsidRPr="00C32628" w:rsidRDefault="001A0E92" w:rsidP="00D431EE">
            <w:pPr>
              <w:spacing w:after="0"/>
              <w:rPr>
                <w:lang w:val="ru-RU"/>
              </w:rPr>
            </w:pPr>
          </w:p>
        </w:tc>
      </w:tr>
      <w:tr w:rsidR="00C32628" w:rsidRPr="00C32628" w14:paraId="6E0079A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E47E9A9" w14:textId="77777777" w:rsidR="001A0E92" w:rsidRPr="00C32628" w:rsidRDefault="001A0E92" w:rsidP="00CA6818">
            <w:pPr>
              <w:spacing w:after="0"/>
            </w:pPr>
            <w:r w:rsidRPr="00C32628">
              <w:t>90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7DBE651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1F76D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DC4A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F2D1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428C92" w14:textId="271A0F0B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17B179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F4E5DF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347B78A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158E1B5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D7958D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10FE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CB870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C6326" w14:textId="2DBFDC5C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7D48710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4302E43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78590C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FFD0CA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DB6712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DCF7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FAD7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2ED50" w14:textId="34757436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7C6DC6C" w14:textId="0DBC7C46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32911C6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0F9E8AC" w14:textId="77777777" w:rsidR="001A0E92" w:rsidRPr="00C32628" w:rsidRDefault="001A0E92" w:rsidP="00CA6818">
            <w:pPr>
              <w:spacing w:after="0"/>
            </w:pPr>
            <w:r w:rsidRPr="00C32628">
              <w:t>93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E5FEE6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1495F5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BBE4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EDD9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27CE1C" w14:textId="12F84A3F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01AE35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23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2A45D8C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3FCAA44" w14:textId="77777777" w:rsidR="001A0E92" w:rsidRPr="00C32628" w:rsidRDefault="001A0E92" w:rsidP="00CA6818">
            <w:pPr>
              <w:spacing w:after="0"/>
            </w:pPr>
            <w:r w:rsidRPr="00C32628">
              <w:t>94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F1CA150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652CCA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41A1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1A0D5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DCD44" w14:textId="5A450AEF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43898A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354</w:t>
              </w:r>
            </w:hyperlink>
          </w:p>
        </w:tc>
      </w:tr>
      <w:tr w:rsidR="00C32628" w:rsidRPr="00C32628" w14:paraId="49D28BB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499F90C" w14:textId="77777777" w:rsidR="001A0E92" w:rsidRPr="00C32628" w:rsidRDefault="001A0E92" w:rsidP="00CA6818">
            <w:pPr>
              <w:spacing w:after="0"/>
            </w:pPr>
            <w:r w:rsidRPr="00C32628">
              <w:t>95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1F4286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BE2E6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85BA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1BF5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6F925" w14:textId="25C14792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9100A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476</w:t>
              </w:r>
            </w:hyperlink>
          </w:p>
        </w:tc>
      </w:tr>
      <w:tr w:rsidR="00C32628" w:rsidRPr="00C32628" w14:paraId="360E56D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45BF4C" w14:textId="77777777" w:rsidR="001A0E92" w:rsidRPr="00C32628" w:rsidRDefault="001A0E92" w:rsidP="00CA6818">
            <w:pPr>
              <w:spacing w:after="0"/>
            </w:pPr>
            <w:r w:rsidRPr="00C32628">
              <w:t>96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7C890B6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464889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9912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16B4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CE63F" w14:textId="02E3703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Март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539D0D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584</w:t>
              </w:r>
            </w:hyperlink>
          </w:p>
        </w:tc>
      </w:tr>
      <w:tr w:rsidR="00C32628" w:rsidRPr="00C32628" w14:paraId="47AF09C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259A64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0A0E1F1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08BECD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CC00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F8245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54D9C" w14:textId="2CCE2CD5" w:rsidR="001A0E92" w:rsidRPr="00C32628" w:rsidRDefault="00D431E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51F2A84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584</w:t>
              </w:r>
            </w:hyperlink>
          </w:p>
        </w:tc>
      </w:tr>
      <w:tr w:rsidR="00C32628" w:rsidRPr="00C32628" w14:paraId="2FEE842E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1171300" w14:textId="77777777" w:rsidR="001A0E92" w:rsidRPr="00C32628" w:rsidRDefault="001A0E92" w:rsidP="00CA6818">
            <w:pPr>
              <w:spacing w:after="0"/>
            </w:pPr>
            <w:r w:rsidRPr="00C32628">
              <w:t>98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D40BC9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8EF12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61CE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01C3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84B32" w14:textId="0FDFE5A4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A497A8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18D5C3EB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C51AB34" w14:textId="77777777" w:rsidR="001A0E92" w:rsidRPr="00C32628" w:rsidRDefault="001A0E92" w:rsidP="00CA6818">
            <w:pPr>
              <w:spacing w:after="0"/>
            </w:pPr>
            <w:r w:rsidRPr="00C32628">
              <w:t>99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421E992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Тире в бессоюзном сложном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предложении.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40A4D4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42C7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B5CC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3F074" w14:textId="1B798B9D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EBC4CA8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926</w:t>
              </w:r>
            </w:hyperlink>
          </w:p>
        </w:tc>
      </w:tr>
      <w:tr w:rsidR="00C32628" w:rsidRPr="00C32628" w14:paraId="54A7A16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C9BDA6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100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57D7AB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Тире в бессоюзном сложном предложении.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9DACB61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9017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AC332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F2438" w14:textId="20EDC102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53D1DA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926</w:t>
              </w:r>
            </w:hyperlink>
          </w:p>
        </w:tc>
      </w:tr>
      <w:tr w:rsidR="00C32628" w:rsidRPr="00C32628" w14:paraId="567603C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DE7D16C" w14:textId="77777777" w:rsidR="001A0E92" w:rsidRPr="00C32628" w:rsidRDefault="001A0E92" w:rsidP="00CA6818">
            <w:pPr>
              <w:spacing w:after="0"/>
            </w:pPr>
            <w:r w:rsidRPr="00C32628">
              <w:t>101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159F06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267926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8591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F1E2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57520" w14:textId="5C121B54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8AF8C3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78</w:t>
              </w:r>
            </w:hyperlink>
          </w:p>
        </w:tc>
      </w:tr>
      <w:tr w:rsidR="00C32628" w:rsidRPr="00C32628" w14:paraId="06868AD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87C4A02" w14:textId="77777777" w:rsidR="001A0E92" w:rsidRPr="00C32628" w:rsidRDefault="001A0E92" w:rsidP="00CA6818">
            <w:pPr>
              <w:spacing w:after="0"/>
            </w:pPr>
            <w:r w:rsidRPr="00C32628">
              <w:t>102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32FD83D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8767C2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4883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B9BA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5F0312" w14:textId="3DAF48CC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105CC9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86</w:t>
              </w:r>
            </w:hyperlink>
          </w:p>
        </w:tc>
      </w:tr>
      <w:tr w:rsidR="00C32628" w:rsidRPr="00C32628" w14:paraId="4B71933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289D0D7" w14:textId="77777777" w:rsidR="001A0E92" w:rsidRPr="00C32628" w:rsidRDefault="001A0E92" w:rsidP="00CA6818">
            <w:pPr>
              <w:spacing w:after="0"/>
            </w:pPr>
            <w:r w:rsidRPr="00C32628">
              <w:t>103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C1DCDC7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E6C26E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E57E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FBBF2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A0A22" w14:textId="08888770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6DE37E4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016</w:t>
              </w:r>
            </w:hyperlink>
          </w:p>
        </w:tc>
      </w:tr>
      <w:tr w:rsidR="00C32628" w:rsidRPr="00C32628" w14:paraId="1B6D263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F2A4C6C" w14:textId="77777777" w:rsidR="001A0E92" w:rsidRPr="00C32628" w:rsidRDefault="001A0E92" w:rsidP="00CA6818">
            <w:pPr>
              <w:spacing w:after="0"/>
            </w:pPr>
            <w:r w:rsidRPr="00C32628">
              <w:t>104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4C2AD16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B772DB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2722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2B29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0B0673" w14:textId="78C0988B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1036CA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60</w:t>
              </w:r>
            </w:hyperlink>
          </w:p>
        </w:tc>
      </w:tr>
      <w:tr w:rsidR="00C32628" w:rsidRPr="00C32628" w14:paraId="1051200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55F6E4F" w14:textId="77777777" w:rsidR="001A0E92" w:rsidRPr="00C32628" w:rsidRDefault="001A0E92" w:rsidP="00CA6818">
            <w:pPr>
              <w:spacing w:after="0"/>
            </w:pPr>
            <w:r w:rsidRPr="00C32628">
              <w:t>105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917A93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C4492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7157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E535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FE86D" w14:textId="0FA909EE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75483C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fbaaae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94</w:t>
              </w:r>
            </w:hyperlink>
          </w:p>
        </w:tc>
      </w:tr>
      <w:tr w:rsidR="00C32628" w:rsidRPr="00C32628" w14:paraId="6BC1F0CE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34643C6" w14:textId="77777777" w:rsidR="001A0E92" w:rsidRPr="00C32628" w:rsidRDefault="001A0E92" w:rsidP="00CA6818">
            <w:pPr>
              <w:spacing w:after="0"/>
            </w:pPr>
            <w:r w:rsidRPr="00C32628">
              <w:t>106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9A2C23F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402B105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DE74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AD8BA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3FDE8" w14:textId="62EEA5A2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8C07E81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CEF168B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A3FF5CB" w14:textId="77777777" w:rsidR="001A0E92" w:rsidRPr="00C32628" w:rsidRDefault="001A0E92" w:rsidP="00CA6818">
            <w:pPr>
              <w:spacing w:after="0"/>
            </w:pPr>
            <w:r w:rsidRPr="00C32628">
              <w:t>107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2C5100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D05185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82963E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AB8F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27B479" w14:textId="78551E33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9437BBE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C32628" w:rsidRPr="00C32628" w14:paraId="62C65B5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B40A956" w14:textId="77777777" w:rsidR="001A0E92" w:rsidRPr="00C32628" w:rsidRDefault="001A0E92" w:rsidP="00CA6818">
            <w:pPr>
              <w:spacing w:after="0"/>
            </w:pPr>
            <w:r w:rsidRPr="00C32628">
              <w:t>108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AAD3617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200CEE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F00E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2C7E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DCD4C5" w14:textId="74748F5F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DB653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fbaaafc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C32628" w:rsidRPr="00C32628" w14:paraId="7B56C9DD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EAB4EE7" w14:textId="77777777" w:rsidR="001A0E92" w:rsidRPr="00C32628" w:rsidRDefault="001A0E92" w:rsidP="00CA6818">
            <w:pPr>
              <w:spacing w:after="0"/>
            </w:pPr>
            <w:r w:rsidRPr="00C32628">
              <w:t>109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CFEF18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B837F7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DA20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E411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4A318" w14:textId="36AD31A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6C193FA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CAE189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B8B20CA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375C8D0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8A5AED3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0B7A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199A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710A77" w14:textId="2D570DDE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AB4CCD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328963A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F1EA3E" w14:textId="77777777" w:rsidR="001A0E92" w:rsidRPr="00C32628" w:rsidRDefault="001A0E92" w:rsidP="00CA6818">
            <w:pPr>
              <w:spacing w:after="0"/>
            </w:pPr>
            <w:r w:rsidRPr="00C32628">
              <w:lastRenderedPageBreak/>
              <w:t>111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4B4056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93FC85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6550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7CA4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7C122" w14:textId="7FBBBF95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309302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598F2E94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BC0871C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40C12A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E34E743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8D79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2DAE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E481BE" w14:textId="60B1B156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D524E34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48FA7EF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4FAD02F" w14:textId="77777777" w:rsidR="001A0E92" w:rsidRPr="00C32628" w:rsidRDefault="001A0E92" w:rsidP="00CA6818">
            <w:pPr>
              <w:spacing w:after="0"/>
            </w:pPr>
            <w:r w:rsidRPr="00C32628">
              <w:t>113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51194E9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E8A6F7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2B9E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31AC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26225F" w14:textId="1BED13F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401829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C32628">
                <w:rPr>
                  <w:rFonts w:ascii="Times New Roman" w:hAnsi="Times New Roman"/>
                  <w:u w:val="single"/>
                </w:rPr>
                <w:t>d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C32628" w:rsidRPr="00C32628" w14:paraId="3916B716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CE4B8F8" w14:textId="77777777" w:rsidR="001A0E92" w:rsidRPr="00C32628" w:rsidRDefault="001A0E92" w:rsidP="00CA6818">
            <w:pPr>
              <w:spacing w:after="0"/>
            </w:pPr>
            <w:r w:rsidRPr="00C32628">
              <w:t>114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D98DEA0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6CA1ACD7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092B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A4663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2B02C1" w14:textId="7124083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158832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1D71B2C3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77AA76D" w14:textId="77777777" w:rsidR="001A0E92" w:rsidRPr="00C32628" w:rsidRDefault="001A0E92" w:rsidP="00CA6818">
            <w:pPr>
              <w:spacing w:after="0"/>
            </w:pPr>
            <w:r w:rsidRPr="00C32628">
              <w:t>115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775D1A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DF97B7D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359A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4380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58FB8" w14:textId="0E5C91EF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4D794BB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23A82F4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DE39ABD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FB40B7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928C706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7EF24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E409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1059F" w14:textId="105730DB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Апрель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118F03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C32628">
                <w:rPr>
                  <w:rFonts w:ascii="Times New Roman" w:hAnsi="Times New Roman"/>
                  <w:u w:val="single"/>
                </w:rPr>
                <w:t>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2D8D3C1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62B3BD9" w14:textId="77777777" w:rsidR="001A0E92" w:rsidRPr="00C32628" w:rsidRDefault="001A0E92" w:rsidP="00CA6818">
            <w:pPr>
              <w:spacing w:after="0"/>
            </w:pPr>
            <w:r w:rsidRPr="00C32628">
              <w:t>117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3A3A104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764DE3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E7E15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7E73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DCE424" w14:textId="711278F6" w:rsidR="001A0E92" w:rsidRPr="00C32628" w:rsidRDefault="00D431EE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E2932C4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26A78F7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46B1EB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924585E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25ED961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61FCD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ED2D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B5401" w14:textId="363BF7DC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08C2724C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629FDC7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537E1D6" w14:textId="77777777" w:rsidR="001A0E92" w:rsidRPr="00C32628" w:rsidRDefault="001A0E92" w:rsidP="00CA6818">
            <w:pPr>
              <w:spacing w:after="0"/>
            </w:pPr>
            <w:r w:rsidRPr="00C32628">
              <w:t>119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BDF9027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"Сложные предложения с разными видами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>союзной и бессоюзной связи"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AAA17F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6128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E0CC69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EA10C" w14:textId="35A07935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3453F73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1374BF9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9D8C7B3" w14:textId="77777777" w:rsidR="001A0E92" w:rsidRPr="00C32628" w:rsidRDefault="001A0E92" w:rsidP="00CA6818">
            <w:pPr>
              <w:spacing w:after="0"/>
            </w:pPr>
            <w:r w:rsidRPr="00C32628">
              <w:t>120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7C71E009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37ACBA72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7986F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AE274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E75C1" w14:textId="6856A843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CC81906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7283289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00E6D77B" w14:textId="77777777" w:rsidR="001A0E92" w:rsidRPr="00C32628" w:rsidRDefault="001A0E92" w:rsidP="00CA6818">
            <w:pPr>
              <w:spacing w:after="0"/>
            </w:pPr>
            <w:r w:rsidRPr="00C32628">
              <w:t>121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2E5321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DBEB2B6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AAAC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5538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F2B7BD" w14:textId="5F821384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E7FA900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C32628" w:rsidRPr="00C32628" w14:paraId="48A7D7D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CB8D630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9FDC53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7844173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FAA8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DB70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F3C4BD" w14:textId="1C338E7D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CCF52C9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934</w:t>
              </w:r>
            </w:hyperlink>
          </w:p>
        </w:tc>
      </w:tr>
      <w:tr w:rsidR="00C32628" w:rsidRPr="00C32628" w14:paraId="340D482D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101F61" w14:textId="77777777" w:rsidR="001A0E92" w:rsidRPr="00C32628" w:rsidRDefault="001A0E92" w:rsidP="00CA6818">
            <w:pPr>
              <w:spacing w:after="0"/>
            </w:pPr>
            <w:r w:rsidRPr="00C32628">
              <w:t>123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790C8FF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</w:rPr>
              <w:t>Косвенная речь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7BA2A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C77A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6187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5FAFA" w14:textId="00EE1B98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7FA2FE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8373C4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C96BF36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3264CB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Косвенная речь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2E51820F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749C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5FFF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CA0BDD" w14:textId="49A542F3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235E24C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fbaaba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1295D0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5A0F3765" w14:textId="77777777" w:rsidR="001A0E92" w:rsidRPr="00C32628" w:rsidRDefault="001A0E92" w:rsidP="00CA6818">
            <w:pPr>
              <w:spacing w:after="0"/>
            </w:pPr>
            <w:r w:rsidRPr="00C32628">
              <w:t>125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14CCF6D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6270F3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095A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97F6F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A8A7C" w14:textId="64064EF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FBF839F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fbaabdda</w:t>
              </w:r>
            </w:hyperlink>
          </w:p>
        </w:tc>
      </w:tr>
      <w:tr w:rsidR="00C32628" w:rsidRPr="00C32628" w14:paraId="50B77B5E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3AE2AF75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571F425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FB004B6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188B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6C31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68DA3" w14:textId="6110A4EF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4B7488F8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7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fbaabdda</w:t>
              </w:r>
            </w:hyperlink>
          </w:p>
        </w:tc>
      </w:tr>
      <w:tr w:rsidR="00C32628" w:rsidRPr="00C32628" w14:paraId="064F3817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A04A6DB" w14:textId="77777777" w:rsidR="001A0E92" w:rsidRPr="00C32628" w:rsidRDefault="001A0E92" w:rsidP="00CA6818">
            <w:pPr>
              <w:spacing w:after="0"/>
            </w:pPr>
            <w:r w:rsidRPr="00C32628">
              <w:t>127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F81F402" w14:textId="77777777" w:rsidR="001A0E92" w:rsidRPr="00C32628" w:rsidRDefault="001A0E92" w:rsidP="00CA6818">
            <w:pPr>
              <w:spacing w:after="0"/>
              <w:ind w:left="135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 темы «Прямая и косвенная речь». </w:t>
            </w:r>
            <w:r w:rsidRPr="00C32628">
              <w:rPr>
                <w:rFonts w:ascii="Times New Roman" w:hAnsi="Times New Roman"/>
                <w:sz w:val="24"/>
              </w:rPr>
              <w:t>Практикум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077A990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E3D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A3BF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4C6268" w14:textId="5694560A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867EF2C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8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fbaabef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C32628" w:rsidRPr="00C32628" w14:paraId="14A17B7F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8277A50" w14:textId="77777777" w:rsidR="001A0E92" w:rsidRPr="00C32628" w:rsidRDefault="001A0E92" w:rsidP="00CA6818">
            <w:pPr>
              <w:spacing w:after="0"/>
            </w:pPr>
            <w:r w:rsidRPr="00C32628">
              <w:t>128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D8C0C2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0BA2940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D5F3C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B324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39698" w14:textId="13B5A915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0C51ACA" w14:textId="77777777" w:rsidR="001A0E92" w:rsidRPr="00C32628" w:rsidRDefault="001A0E92" w:rsidP="00CA6818">
            <w:pPr>
              <w:spacing w:after="0"/>
              <w:ind w:left="135"/>
            </w:pPr>
          </w:p>
        </w:tc>
      </w:tr>
      <w:tr w:rsidR="00C32628" w:rsidRPr="00C32628" w14:paraId="04C3DFE8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20B6EE3" w14:textId="77777777" w:rsidR="001A0E92" w:rsidRPr="00C32628" w:rsidRDefault="001A0E92" w:rsidP="00CA6818">
            <w:pPr>
              <w:spacing w:after="0"/>
            </w:pPr>
            <w:r w:rsidRPr="00C32628">
              <w:t>129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5BA9B35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851BEEA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5D43A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B77E8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3DA04" w14:textId="3B24503D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CBFCA6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29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1D4FF1A1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97173A3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06E226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C2BDD94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06E2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DA906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A3E7F" w14:textId="7B27042E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DBC5684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0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00</w:t>
              </w:r>
              <w:r w:rsidRPr="00C32628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C32628" w:rsidRPr="00C32628" w14:paraId="4B0A6EFA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EF561A4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46AF943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58D6C2D2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CEA40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36BA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3677D4" w14:textId="22D8589E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89FF1C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1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41A5425C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6A503BF1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23188590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Повторение. Запятая в простом и </w:t>
            </w:r>
            <w:r w:rsidRPr="00C32628">
              <w:rPr>
                <w:rFonts w:ascii="Times New Roman" w:hAnsi="Times New Roman"/>
                <w:sz w:val="24"/>
                <w:lang w:val="ru-RU"/>
              </w:rPr>
              <w:lastRenderedPageBreak/>
              <w:t>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EC8A632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CD7E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3AFF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2FBC9" w14:textId="60CC5B45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5692326C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2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C32628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C32628" w:rsidRPr="00C32628" w14:paraId="5B104D09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7BEF9730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lastRenderedPageBreak/>
              <w:t>133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1880F7D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BC6FC69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E255B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BEC6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8E4D1" w14:textId="1AD656E9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22DEDEA6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3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27CA8D40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1B683E18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0922E0CF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1A17209F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28D1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97E1E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81479" w14:textId="2BD0F140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1AD63C0D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4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24</w:t>
              </w:r>
              <w:r w:rsidRPr="00C32628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C32628" w:rsidRPr="00C32628" w14:paraId="0072AB8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20999184" w14:textId="77777777" w:rsidR="001A0E92" w:rsidRPr="00C32628" w:rsidRDefault="001A0E92" w:rsidP="00CA6818">
            <w:pPr>
              <w:spacing w:after="0"/>
            </w:pPr>
            <w:r w:rsidRPr="00C32628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3E703072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70FF67CB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DC38C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37B73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396FD" w14:textId="09C3FE78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346421D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5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370</w:t>
              </w:r>
            </w:hyperlink>
          </w:p>
        </w:tc>
      </w:tr>
      <w:tr w:rsidR="00C32628" w:rsidRPr="00C32628" w14:paraId="46BB0975" w14:textId="77777777" w:rsidTr="00CA6818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14:paraId="4A2AB733" w14:textId="77777777" w:rsidR="001A0E92" w:rsidRPr="00C32628" w:rsidRDefault="001A0E92" w:rsidP="00CA6818">
            <w:pPr>
              <w:spacing w:after="0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128" w:type="dxa"/>
            <w:tcMar>
              <w:top w:w="50" w:type="dxa"/>
              <w:left w:w="100" w:type="dxa"/>
            </w:tcMar>
            <w:vAlign w:val="center"/>
          </w:tcPr>
          <w:p w14:paraId="63C30DF9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CFBE4B8" w14:textId="77777777" w:rsidR="001A0E92" w:rsidRPr="00C32628" w:rsidRDefault="001A0E92" w:rsidP="00CA681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 w:rsidRPr="00C3262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249D2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56FB77" w14:textId="77777777" w:rsidR="001A0E92" w:rsidRPr="00C32628" w:rsidRDefault="001A0E92" w:rsidP="00CA681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F9FFF0" w14:textId="3F05E962" w:rsidR="001A0E92" w:rsidRPr="00C32628" w:rsidRDefault="00D431EE" w:rsidP="00CA6818">
            <w:pPr>
              <w:spacing w:after="0"/>
              <w:ind w:left="135"/>
            </w:pPr>
            <w:r w:rsidRPr="00C32628">
              <w:rPr>
                <w:lang w:val="ru-RU"/>
              </w:rPr>
              <w:t>Май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14:paraId="7FDC6FD4" w14:textId="77777777" w:rsidR="001A0E92" w:rsidRPr="00C32628" w:rsidRDefault="001A0E92" w:rsidP="00CA6818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6">
              <w:r w:rsidRPr="00C32628">
                <w:rPr>
                  <w:rFonts w:ascii="Times New Roman" w:hAnsi="Times New Roman"/>
                  <w:u w:val="single"/>
                </w:rPr>
                <w:t>https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C32628">
                <w:rPr>
                  <w:rFonts w:ascii="Times New Roman" w:hAnsi="Times New Roman"/>
                  <w:u w:val="single"/>
                </w:rPr>
                <w:t>m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edsoo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C32628">
                <w:rPr>
                  <w:rFonts w:ascii="Times New Roman" w:hAnsi="Times New Roman"/>
                  <w:u w:val="single"/>
                </w:rPr>
                <w:t>ru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C32628">
                <w:rPr>
                  <w:rFonts w:ascii="Times New Roman" w:hAnsi="Times New Roman"/>
                  <w:u w:val="single"/>
                </w:rPr>
                <w:t>fbaac</w:t>
              </w:r>
              <w:r w:rsidRPr="00C32628">
                <w:rPr>
                  <w:rFonts w:ascii="Times New Roman" w:hAnsi="Times New Roman"/>
                  <w:u w:val="single"/>
                  <w:lang w:val="ru-RU"/>
                </w:rPr>
                <w:t>370</w:t>
              </w:r>
            </w:hyperlink>
          </w:p>
        </w:tc>
      </w:tr>
      <w:tr w:rsidR="00C32628" w:rsidRPr="00C32628" w14:paraId="26B28D2D" w14:textId="77777777" w:rsidTr="00CA6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6A7A5" w14:textId="77777777" w:rsidR="001A0E92" w:rsidRPr="00C32628" w:rsidRDefault="001A0E92" w:rsidP="00CA6818">
            <w:pPr>
              <w:spacing w:after="0"/>
              <w:ind w:left="135"/>
              <w:rPr>
                <w:lang w:val="ru-RU"/>
              </w:rPr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14:paraId="4D3A2C1F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32628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B9088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48121" w14:textId="77777777" w:rsidR="001A0E92" w:rsidRPr="00C32628" w:rsidRDefault="001A0E92" w:rsidP="00CA6818">
            <w:pPr>
              <w:spacing w:after="0"/>
              <w:ind w:left="135"/>
              <w:jc w:val="center"/>
            </w:pPr>
            <w:r w:rsidRPr="00C32628">
              <w:rPr>
                <w:rFonts w:ascii="Times New Roman" w:hAnsi="Times New Roman"/>
                <w:sz w:val="24"/>
              </w:rPr>
              <w:t xml:space="preserve"> 27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AB305" w14:textId="77777777" w:rsidR="001A0E92" w:rsidRPr="00C32628" w:rsidRDefault="001A0E92" w:rsidP="00CA6818"/>
        </w:tc>
      </w:tr>
    </w:tbl>
    <w:p w14:paraId="1DA8957D" w14:textId="77777777" w:rsidR="001A0E92" w:rsidRPr="00C32628" w:rsidRDefault="001A0E92">
      <w:pPr>
        <w:rPr>
          <w:lang w:val="ru-RU"/>
        </w:rPr>
        <w:sectPr w:rsidR="001A0E92" w:rsidRPr="00C32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77B998D" w14:textId="77777777" w:rsidR="00F12742" w:rsidRPr="00C32628" w:rsidRDefault="001D3905">
      <w:pPr>
        <w:spacing w:after="0"/>
        <w:ind w:left="120"/>
        <w:rPr>
          <w:lang w:val="ru-RU"/>
        </w:rPr>
      </w:pPr>
      <w:bookmarkStart w:id="8" w:name="block-34806785"/>
      <w:bookmarkEnd w:id="7"/>
      <w:r w:rsidRPr="00C32628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BBE9875" w14:textId="77777777" w:rsidR="00F12742" w:rsidRPr="00C32628" w:rsidRDefault="001D3905">
      <w:pPr>
        <w:spacing w:after="0" w:line="480" w:lineRule="auto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5037C424" w14:textId="77777777" w:rsidR="003A527E" w:rsidRPr="00C32628" w:rsidRDefault="003A527E" w:rsidP="003A527E">
      <w:pPr>
        <w:pStyle w:val="ae"/>
        <w:numPr>
          <w:ilvl w:val="0"/>
          <w:numId w:val="1"/>
        </w:numPr>
        <w:ind w:left="247" w:hanging="247"/>
        <w:jc w:val="both"/>
      </w:pPr>
      <w:r w:rsidRPr="00C32628">
        <w:rPr>
          <w:sz w:val="28"/>
        </w:rPr>
        <w:t>​</w:t>
      </w:r>
      <w:r w:rsidRPr="00C32628">
        <w:rPr>
          <w:lang w:eastAsia="en-US"/>
        </w:rPr>
        <w:t xml:space="preserve"> Бархударов С.Г., С.Е. Крючков, Л.Ю. Максимов, Л.А. Чешко, Н.А. Николина, К.И. Мишина, И.В. Текучева, З.И. Курцева, Д.Ю. Комиссарова Русский язык. 8 класс: учебник для  общеобразовательных организаций/АС.Г. Бархударов и др., - 4-е  изд.- М.:  Просвещение, 2022.</w:t>
      </w:r>
    </w:p>
    <w:p w14:paraId="066C6FA0" w14:textId="77777777" w:rsidR="003A527E" w:rsidRPr="00C32628" w:rsidRDefault="003A527E" w:rsidP="003A527E">
      <w:pPr>
        <w:pStyle w:val="ae"/>
        <w:numPr>
          <w:ilvl w:val="0"/>
          <w:numId w:val="1"/>
        </w:numPr>
        <w:ind w:left="247" w:hanging="247"/>
        <w:jc w:val="both"/>
      </w:pPr>
      <w:r w:rsidRPr="00C32628">
        <w:rPr>
          <w:sz w:val="28"/>
        </w:rPr>
        <w:t>​</w:t>
      </w:r>
      <w:r w:rsidRPr="00C32628">
        <w:rPr>
          <w:lang w:eastAsia="en-US"/>
        </w:rPr>
        <w:t xml:space="preserve"> Бархударов С.Г., С.Е. Крючков, Л.Ю. Максимов, Л.А. Чешко, Н.А. Николина, К.И. Мишина, И.В. Текучева, З.И. Курцева, Д.Ю. Комиссарова Русский язык. 9 класс: учебник для  общеобразовательных организаций/АС.Г. Бархударов и др., - 4-е  изд.- М.:  Просвещение, 2022.</w:t>
      </w:r>
    </w:p>
    <w:p w14:paraId="29EB7900" w14:textId="77777777" w:rsidR="00F12742" w:rsidRPr="00C32628" w:rsidRDefault="00F12742">
      <w:pPr>
        <w:spacing w:after="0" w:line="480" w:lineRule="auto"/>
        <w:ind w:left="120"/>
      </w:pPr>
    </w:p>
    <w:p w14:paraId="498DCD31" w14:textId="77777777" w:rsidR="00F12742" w:rsidRPr="00C32628" w:rsidRDefault="00F12742">
      <w:pPr>
        <w:spacing w:after="0" w:line="480" w:lineRule="auto"/>
        <w:ind w:left="120"/>
      </w:pPr>
    </w:p>
    <w:p w14:paraId="6005A29F" w14:textId="77777777" w:rsidR="00F12742" w:rsidRPr="00C32628" w:rsidRDefault="00F12742">
      <w:pPr>
        <w:spacing w:after="0"/>
        <w:ind w:left="120"/>
      </w:pPr>
    </w:p>
    <w:p w14:paraId="533C9516" w14:textId="77777777" w:rsidR="00F12742" w:rsidRPr="00C32628" w:rsidRDefault="001D3905">
      <w:pPr>
        <w:spacing w:after="0" w:line="480" w:lineRule="auto"/>
        <w:ind w:left="120"/>
      </w:pPr>
      <w:r w:rsidRPr="00C32628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5E802400" w14:textId="77777777" w:rsidR="003A527E" w:rsidRPr="00C32628" w:rsidRDefault="003A527E" w:rsidP="003A527E">
      <w:pPr>
        <w:pStyle w:val="ae"/>
        <w:numPr>
          <w:ilvl w:val="0"/>
          <w:numId w:val="2"/>
        </w:numPr>
        <w:ind w:left="284"/>
        <w:jc w:val="both"/>
      </w:pPr>
      <w:r w:rsidRPr="00C32628">
        <w:rPr>
          <w:sz w:val="28"/>
          <w:lang w:val="en-US"/>
        </w:rPr>
        <w:t>​</w:t>
      </w:r>
      <w:bookmarkStart w:id="9" w:name="_Hlk145880786"/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Шмелёв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А</w:t>
      </w:r>
      <w:r w:rsidRPr="00C32628">
        <w:rPr>
          <w:lang w:val="en-US" w:eastAsia="en-US"/>
        </w:rPr>
        <w:t>.</w:t>
      </w:r>
      <w:r w:rsidRPr="00C32628">
        <w:rPr>
          <w:lang w:eastAsia="en-US"/>
        </w:rPr>
        <w:t>Д</w:t>
      </w:r>
      <w:r w:rsidRPr="00C32628">
        <w:rPr>
          <w:lang w:val="en-US" w:eastAsia="en-US"/>
        </w:rPr>
        <w:t xml:space="preserve">., </w:t>
      </w:r>
      <w:r w:rsidRPr="00C32628">
        <w:rPr>
          <w:lang w:eastAsia="en-US"/>
        </w:rPr>
        <w:t>Флоренская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Э</w:t>
      </w:r>
      <w:r w:rsidRPr="00C32628">
        <w:rPr>
          <w:lang w:val="en-US" w:eastAsia="en-US"/>
        </w:rPr>
        <w:t>.</w:t>
      </w:r>
      <w:r w:rsidRPr="00C32628">
        <w:rPr>
          <w:lang w:eastAsia="en-US"/>
        </w:rPr>
        <w:t>А</w:t>
      </w:r>
      <w:r w:rsidRPr="00C32628">
        <w:rPr>
          <w:lang w:val="en-US" w:eastAsia="en-US"/>
        </w:rPr>
        <w:t xml:space="preserve">., </w:t>
      </w:r>
      <w:r w:rsidRPr="00C32628">
        <w:rPr>
          <w:lang w:eastAsia="en-US"/>
        </w:rPr>
        <w:t>Кустова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Г</w:t>
      </w:r>
      <w:r w:rsidRPr="00C32628">
        <w:rPr>
          <w:lang w:val="en-US" w:eastAsia="en-US"/>
        </w:rPr>
        <w:t>.</w:t>
      </w:r>
      <w:r w:rsidRPr="00C32628">
        <w:rPr>
          <w:lang w:eastAsia="en-US"/>
        </w:rPr>
        <w:t>И</w:t>
      </w:r>
      <w:r w:rsidRPr="00C32628">
        <w:rPr>
          <w:lang w:val="en-US" w:eastAsia="en-US"/>
        </w:rPr>
        <w:t xml:space="preserve">., </w:t>
      </w:r>
      <w:r w:rsidRPr="00C32628">
        <w:rPr>
          <w:lang w:eastAsia="en-US"/>
        </w:rPr>
        <w:t>Савчук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Л</w:t>
      </w:r>
      <w:r w:rsidRPr="00C32628">
        <w:rPr>
          <w:lang w:val="en-US" w:eastAsia="en-US"/>
        </w:rPr>
        <w:t>.</w:t>
      </w:r>
      <w:r w:rsidRPr="00C32628">
        <w:rPr>
          <w:lang w:eastAsia="en-US"/>
        </w:rPr>
        <w:t>О</w:t>
      </w:r>
      <w:r w:rsidRPr="00C32628">
        <w:rPr>
          <w:lang w:val="en-US" w:eastAsia="en-US"/>
        </w:rPr>
        <w:t xml:space="preserve">., </w:t>
      </w:r>
      <w:r w:rsidRPr="00C32628">
        <w:rPr>
          <w:lang w:eastAsia="en-US"/>
        </w:rPr>
        <w:t>Шмелёва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Е</w:t>
      </w:r>
      <w:r w:rsidRPr="00C32628">
        <w:rPr>
          <w:lang w:val="en-US" w:eastAsia="en-US"/>
        </w:rPr>
        <w:t>..</w:t>
      </w:r>
      <w:r w:rsidRPr="00C32628">
        <w:rPr>
          <w:lang w:eastAsia="en-US"/>
        </w:rPr>
        <w:t>Я</w:t>
      </w:r>
      <w:r w:rsidRPr="00C32628">
        <w:rPr>
          <w:lang w:val="en-US" w:eastAsia="en-US"/>
        </w:rPr>
        <w:t xml:space="preserve">. </w:t>
      </w:r>
      <w:r w:rsidRPr="00C32628">
        <w:rPr>
          <w:lang w:eastAsia="en-US"/>
        </w:rPr>
        <w:t>Русский</w:t>
      </w:r>
      <w:r w:rsidRPr="00C32628">
        <w:rPr>
          <w:lang w:val="en-US" w:eastAsia="en-US"/>
        </w:rPr>
        <w:t xml:space="preserve"> </w:t>
      </w:r>
      <w:r w:rsidRPr="00C32628">
        <w:rPr>
          <w:lang w:eastAsia="en-US"/>
        </w:rPr>
        <w:t>язык</w:t>
      </w:r>
      <w:r w:rsidRPr="00C32628">
        <w:rPr>
          <w:lang w:val="en-US" w:eastAsia="en-US"/>
        </w:rPr>
        <w:t xml:space="preserve">. </w:t>
      </w:r>
      <w:r w:rsidRPr="00C32628">
        <w:rPr>
          <w:lang w:eastAsia="en-US"/>
        </w:rPr>
        <w:t>8 класс: учебник для  общеобразовательных организаций/А.Д.Шмелёв, Э.А.Флоренская, Г.И.Кустова и др.; под ред А.Д.Шмелёва, - 6-е  изд.- М.:  Просвещение, 2021.</w:t>
      </w:r>
    </w:p>
    <w:p w14:paraId="74F1FAB9" w14:textId="77777777" w:rsidR="003A527E" w:rsidRPr="00C32628" w:rsidRDefault="003A527E" w:rsidP="003A527E">
      <w:pPr>
        <w:pStyle w:val="ae"/>
        <w:numPr>
          <w:ilvl w:val="0"/>
          <w:numId w:val="2"/>
        </w:numPr>
        <w:ind w:left="284" w:hanging="247"/>
        <w:jc w:val="both"/>
      </w:pPr>
      <w:r w:rsidRPr="00C32628">
        <w:rPr>
          <w:lang w:eastAsia="en-US"/>
        </w:rPr>
        <w:t>Шмелёв А.Д., Флоренская Э.А., Кустова Г.И., Савчук Л.О., Шмелёва Е..Я. Русский язык. 9 класс: учебник для  общеобразовательных организаций/А.Д.Шмелёв, Э.А.Флоренская, Г.И.Кустова и др.; под ред А.Д.Шмелёва, - 6-е  изд.- М.:  Просвещение, 2021.</w:t>
      </w:r>
    </w:p>
    <w:bookmarkEnd w:id="9"/>
    <w:p w14:paraId="56305956" w14:textId="77777777" w:rsidR="00F12742" w:rsidRPr="00C32628" w:rsidRDefault="00F12742">
      <w:pPr>
        <w:spacing w:after="0" w:line="480" w:lineRule="auto"/>
        <w:ind w:left="120"/>
      </w:pPr>
    </w:p>
    <w:p w14:paraId="17E02B1C" w14:textId="77777777" w:rsidR="00F12742" w:rsidRPr="00C32628" w:rsidRDefault="00F12742">
      <w:pPr>
        <w:spacing w:after="0"/>
        <w:ind w:left="120"/>
      </w:pPr>
    </w:p>
    <w:p w14:paraId="0DE2961C" w14:textId="77777777" w:rsidR="00F12742" w:rsidRPr="00C32628" w:rsidRDefault="001D3905">
      <w:pPr>
        <w:spacing w:after="0" w:line="480" w:lineRule="auto"/>
        <w:ind w:left="120"/>
        <w:rPr>
          <w:lang w:val="ru-RU"/>
        </w:rPr>
      </w:pPr>
      <w:r w:rsidRPr="00C32628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14:paraId="48A567D8" w14:textId="77777777" w:rsidR="00F12742" w:rsidRPr="00C32628" w:rsidRDefault="00F12742">
      <w:pPr>
        <w:spacing w:after="0" w:line="480" w:lineRule="auto"/>
        <w:ind w:left="120"/>
        <w:rPr>
          <w:lang w:val="ru-RU"/>
        </w:rPr>
      </w:pPr>
    </w:p>
    <w:p w14:paraId="2A261AF1" w14:textId="77777777" w:rsidR="003A527E" w:rsidRPr="00C32628" w:rsidRDefault="00C32628" w:rsidP="003A52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237" w:history="1"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www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gramota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 xml:space="preserve">  Грамота.РУ Справочно-информационный портал, содержащий полезные ссылки на учебники, олимпиадные задания, интерактивные диктанты, с которыми ученик может работать самостоятельно.</w:t>
      </w:r>
    </w:p>
    <w:p w14:paraId="12E469D8" w14:textId="77777777" w:rsidR="003A527E" w:rsidRPr="00C32628" w:rsidRDefault="003A527E" w:rsidP="003A52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FBD3239" w14:textId="77777777" w:rsidR="003A527E" w:rsidRPr="00C32628" w:rsidRDefault="00C32628" w:rsidP="003A52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238" w:history="1"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univertv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video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filologiya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/?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lang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=1</w:t>
        </w:r>
      </w:hyperlink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527E" w:rsidRPr="00C32628">
        <w:rPr>
          <w:rFonts w:ascii="Times New Roman" w:hAnsi="Times New Roman" w:cs="Times New Roman"/>
          <w:sz w:val="28"/>
          <w:szCs w:val="28"/>
        </w:rPr>
        <w:t>Univerty</w:t>
      </w:r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A527E" w:rsidRPr="00C32628">
        <w:rPr>
          <w:rFonts w:ascii="Times New Roman" w:hAnsi="Times New Roman" w:cs="Times New Roman"/>
          <w:sz w:val="28"/>
          <w:szCs w:val="28"/>
        </w:rPr>
        <w:t>ru</w:t>
      </w:r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 xml:space="preserve">  Образовательный видеопортал, содержащий коллекцию видео уроков по основным предметам </w:t>
      </w:r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lastRenderedPageBreak/>
        <w:t>школьной программы – постоянно пополняемая, в открытом доступе и без рекламы.</w:t>
      </w:r>
    </w:p>
    <w:p w14:paraId="783C9BBB" w14:textId="77777777" w:rsidR="003A527E" w:rsidRPr="00C32628" w:rsidRDefault="00C32628" w:rsidP="003A52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239" w:history="1"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yarus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aspu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 xml:space="preserve"> ЯРУС. Портал русского языка, содержащий теоретический (все разделы русского языка) и практический (тесты, диктанты,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482F4BC5" w14:textId="77777777" w:rsidR="003A527E" w:rsidRPr="00C32628" w:rsidRDefault="00C32628" w:rsidP="003A527E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240" w:history="1"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https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://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rus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-о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ge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sdamgia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.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ru</w:t>
        </w:r>
        <w:r w:rsidR="003A527E" w:rsidRPr="00C32628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/</w:t>
        </w:r>
      </w:hyperlink>
      <w:r w:rsidR="003A527E" w:rsidRPr="00C32628">
        <w:rPr>
          <w:rFonts w:ascii="Times New Roman" w:hAnsi="Times New Roman" w:cs="Times New Roman"/>
          <w:sz w:val="28"/>
          <w:szCs w:val="28"/>
          <w:lang w:val="ru-RU"/>
        </w:rPr>
        <w:t xml:space="preserve"> Решу ЕГЭ Образовательный портал для подготовки к экзаменам, содержащий теоретический (все разделы русского языка) и практический (тесты, задания) материал по русского языку в открытом доступе. Ученик может работать с ресурсом самостоятельно дома или в классе при наличии сети Интернет.</w:t>
      </w:r>
    </w:p>
    <w:p w14:paraId="0C8DA1BD" w14:textId="77777777" w:rsidR="00F12742" w:rsidRPr="00C32628" w:rsidRDefault="00F12742">
      <w:pPr>
        <w:rPr>
          <w:lang w:val="ru-RU"/>
        </w:rPr>
        <w:sectPr w:rsidR="00F12742" w:rsidRPr="00C3262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0828217" w14:textId="77777777" w:rsidR="001D3905" w:rsidRPr="00C32628" w:rsidRDefault="001D3905">
      <w:pPr>
        <w:rPr>
          <w:lang w:val="ru-RU"/>
        </w:rPr>
      </w:pPr>
    </w:p>
    <w:sectPr w:rsidR="001D3905" w:rsidRPr="00C326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C54E9"/>
    <w:multiLevelType w:val="hybridMultilevel"/>
    <w:tmpl w:val="B1D0F368"/>
    <w:lvl w:ilvl="0" w:tplc="952C5A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D46F3"/>
    <w:multiLevelType w:val="hybridMultilevel"/>
    <w:tmpl w:val="C09E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742"/>
    <w:rsid w:val="000E59D9"/>
    <w:rsid w:val="001A0E92"/>
    <w:rsid w:val="001D3905"/>
    <w:rsid w:val="001E0D91"/>
    <w:rsid w:val="002853EC"/>
    <w:rsid w:val="003A527E"/>
    <w:rsid w:val="006D5BBD"/>
    <w:rsid w:val="008B4B07"/>
    <w:rsid w:val="00BC3686"/>
    <w:rsid w:val="00C32628"/>
    <w:rsid w:val="00D431EE"/>
    <w:rsid w:val="00F12742"/>
    <w:rsid w:val="00FB77CB"/>
    <w:rsid w:val="00FC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9C072"/>
  <w15:docId w15:val="{27D6E0FC-5A2C-42C9-AE47-5FB5C8A2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3A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Unresolved Mention"/>
    <w:basedOn w:val="a0"/>
    <w:uiPriority w:val="99"/>
    <w:semiHidden/>
    <w:unhideWhenUsed/>
    <w:rsid w:val="003A5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baa1e84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fba98686" TargetMode="External"/><Relationship Id="rId63" Type="http://schemas.openxmlformats.org/officeDocument/2006/relationships/hyperlink" Target="https://m.edsoo.ru/fba9bb88" TargetMode="External"/><Relationship Id="rId84" Type="http://schemas.openxmlformats.org/officeDocument/2006/relationships/hyperlink" Target="https://m.edsoo.ru/fba9e4be" TargetMode="External"/><Relationship Id="rId138" Type="http://schemas.openxmlformats.org/officeDocument/2006/relationships/hyperlink" Target="https://m.edsoo.ru/fbaa415c" TargetMode="External"/><Relationship Id="rId159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baa90e4" TargetMode="External"/><Relationship Id="rId191" Type="http://schemas.openxmlformats.org/officeDocument/2006/relationships/hyperlink" Target="https://m.edsoo.ru/fbaa95a8" TargetMode="External"/><Relationship Id="rId205" Type="http://schemas.openxmlformats.org/officeDocument/2006/relationships/hyperlink" Target="https://m.edsoo.ru/fbaaa584" TargetMode="External"/><Relationship Id="rId226" Type="http://schemas.openxmlformats.org/officeDocument/2006/relationships/hyperlink" Target="https://m.edsoo.ru/fbaabdda" TargetMode="External"/><Relationship Id="rId107" Type="http://schemas.openxmlformats.org/officeDocument/2006/relationships/hyperlink" Target="https://m.edsoo.ru/fbaa0a48" TargetMode="External"/><Relationship Id="rId11" Type="http://schemas.openxmlformats.org/officeDocument/2006/relationships/hyperlink" Target="https://m.edsoo.ru/7f417922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ba9a81e" TargetMode="External"/><Relationship Id="rId74" Type="http://schemas.openxmlformats.org/officeDocument/2006/relationships/hyperlink" Target="https://m.edsoo.ru/fba9d1cc" TargetMode="External"/><Relationship Id="rId128" Type="http://schemas.openxmlformats.org/officeDocument/2006/relationships/hyperlink" Target="https://m.edsoo.ru/fbaa26a4" TargetMode="External"/><Relationship Id="rId149" Type="http://schemas.openxmlformats.org/officeDocument/2006/relationships/hyperlink" Target="https://m.edsoo.ru/fbaa4f30" TargetMode="External"/><Relationship Id="rId5" Type="http://schemas.openxmlformats.org/officeDocument/2006/relationships/hyperlink" Target="https://m.edsoo.ru/7f417922" TargetMode="External"/><Relationship Id="rId95" Type="http://schemas.openxmlformats.org/officeDocument/2006/relationships/hyperlink" Target="https://m.edsoo.ru/fba9f1de" TargetMode="External"/><Relationship Id="rId160" Type="http://schemas.openxmlformats.org/officeDocument/2006/relationships/hyperlink" Target="https://m.edsoo.ru/fbaa63bc" TargetMode="External"/><Relationship Id="rId181" Type="http://schemas.openxmlformats.org/officeDocument/2006/relationships/hyperlink" Target="https://m.edsoo.ru/fbaa898c" TargetMode="External"/><Relationship Id="rId216" Type="http://schemas.openxmlformats.org/officeDocument/2006/relationships/hyperlink" Target="https://m.edsoo.ru/fbaaafc0" TargetMode="External"/><Relationship Id="rId237" Type="http://schemas.openxmlformats.org/officeDocument/2006/relationships/hyperlink" Target="http://www.gramota.ru/" TargetMode="External"/><Relationship Id="rId22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ba98686" TargetMode="External"/><Relationship Id="rId64" Type="http://schemas.openxmlformats.org/officeDocument/2006/relationships/hyperlink" Target="https://m.edsoo.ru/fba9bb88" TargetMode="External"/><Relationship Id="rId118" Type="http://schemas.openxmlformats.org/officeDocument/2006/relationships/hyperlink" Target="https://m.edsoo.ru/fbaa1e84" TargetMode="External"/><Relationship Id="rId139" Type="http://schemas.openxmlformats.org/officeDocument/2006/relationships/hyperlink" Target="https://m.edsoo.ru/fbaa415c" TargetMode="External"/><Relationship Id="rId85" Type="http://schemas.openxmlformats.org/officeDocument/2006/relationships/hyperlink" Target="https://m.edsoo.ru/fba9e5cc" TargetMode="External"/><Relationship Id="rId150" Type="http://schemas.openxmlformats.org/officeDocument/2006/relationships/hyperlink" Target="https://m.edsoo.ru/fbaa5430" TargetMode="External"/><Relationship Id="rId171" Type="http://schemas.openxmlformats.org/officeDocument/2006/relationships/hyperlink" Target="https://m.edsoo.ru/fbaa90e4" TargetMode="External"/><Relationship Id="rId192" Type="http://schemas.openxmlformats.org/officeDocument/2006/relationships/hyperlink" Target="https://m.edsoo.ru/fbaa95a8" TargetMode="External"/><Relationship Id="rId206" Type="http://schemas.openxmlformats.org/officeDocument/2006/relationships/hyperlink" Target="https://m.edsoo.ru/fbaaa584" TargetMode="External"/><Relationship Id="rId227" Type="http://schemas.openxmlformats.org/officeDocument/2006/relationships/hyperlink" Target="https://m.edsoo.ru/fbaabdda" TargetMode="External"/><Relationship Id="rId12" Type="http://schemas.openxmlformats.org/officeDocument/2006/relationships/hyperlink" Target="https://m.edsoo.ru/7f417922" TargetMode="External"/><Relationship Id="rId33" Type="http://schemas.openxmlformats.org/officeDocument/2006/relationships/hyperlink" Target="https://m.edsoo.ru/7f419b78" TargetMode="External"/><Relationship Id="rId108" Type="http://schemas.openxmlformats.org/officeDocument/2006/relationships/hyperlink" Target="https://m.edsoo.ru/fbaa0b60" TargetMode="External"/><Relationship Id="rId129" Type="http://schemas.openxmlformats.org/officeDocument/2006/relationships/hyperlink" Target="https://m.edsoo.ru/fbaa26a4" TargetMode="External"/><Relationship Id="rId54" Type="http://schemas.openxmlformats.org/officeDocument/2006/relationships/hyperlink" Target="https://m.edsoo.ru/fba9a9a4" TargetMode="External"/><Relationship Id="rId75" Type="http://schemas.openxmlformats.org/officeDocument/2006/relationships/hyperlink" Target="https://m.edsoo.ru/fba9d44c" TargetMode="External"/><Relationship Id="rId96" Type="http://schemas.openxmlformats.org/officeDocument/2006/relationships/hyperlink" Target="https://m.edsoo.ru/fba9f2f6" TargetMode="External"/><Relationship Id="rId140" Type="http://schemas.openxmlformats.org/officeDocument/2006/relationships/hyperlink" Target="https://m.edsoo.ru/fbaa4346" TargetMode="External"/><Relationship Id="rId161" Type="http://schemas.openxmlformats.org/officeDocument/2006/relationships/hyperlink" Target="https://m.edsoo.ru/fbaa69a2" TargetMode="External"/><Relationship Id="rId182" Type="http://schemas.openxmlformats.org/officeDocument/2006/relationships/hyperlink" Target="https://m.edsoo.ru/fbaa8b26" TargetMode="External"/><Relationship Id="rId217" Type="http://schemas.openxmlformats.org/officeDocument/2006/relationships/hyperlink" Target="https://m.edsoo.ru/fbaab5d8" TargetMode="External"/><Relationship Id="rId6" Type="http://schemas.openxmlformats.org/officeDocument/2006/relationships/hyperlink" Target="https://m.edsoo.ru/7f417922" TargetMode="External"/><Relationship Id="rId238" Type="http://schemas.openxmlformats.org/officeDocument/2006/relationships/hyperlink" Target="http://univertv.ru/video/filologiya/?lang=1" TargetMode="External"/><Relationship Id="rId23" Type="http://schemas.openxmlformats.org/officeDocument/2006/relationships/hyperlink" Target="https://m.edsoo.ru/7f419b78" TargetMode="External"/><Relationship Id="rId119" Type="http://schemas.openxmlformats.org/officeDocument/2006/relationships/hyperlink" Target="https://m.edsoo.ru/fbaa210e" TargetMode="External"/><Relationship Id="rId44" Type="http://schemas.openxmlformats.org/officeDocument/2006/relationships/hyperlink" Target="https://m.edsoo.ru/fba98686" TargetMode="External"/><Relationship Id="rId65" Type="http://schemas.openxmlformats.org/officeDocument/2006/relationships/hyperlink" Target="https://m.edsoo.ru/fba9bdae" TargetMode="External"/><Relationship Id="rId86" Type="http://schemas.openxmlformats.org/officeDocument/2006/relationships/hyperlink" Target="https://m.edsoo.ru/fba9e5cc" TargetMode="External"/><Relationship Id="rId130" Type="http://schemas.openxmlformats.org/officeDocument/2006/relationships/hyperlink" Target="https://m.edsoo.ru/fbaa2bae" TargetMode="External"/><Relationship Id="rId151" Type="http://schemas.openxmlformats.org/officeDocument/2006/relationships/hyperlink" Target="https://m.edsoo.ru/fbaa558e" TargetMode="External"/><Relationship Id="rId172" Type="http://schemas.openxmlformats.org/officeDocument/2006/relationships/hyperlink" Target="https://m.edsoo.ru/fbaa7b5e" TargetMode="External"/><Relationship Id="rId193" Type="http://schemas.openxmlformats.org/officeDocument/2006/relationships/hyperlink" Target="https://m.edsoo.ru/fbaa99a4" TargetMode="External"/><Relationship Id="rId207" Type="http://schemas.openxmlformats.org/officeDocument/2006/relationships/hyperlink" Target="https://m.edsoo.ru/fbaaa7a0" TargetMode="External"/><Relationship Id="rId228" Type="http://schemas.openxmlformats.org/officeDocument/2006/relationships/hyperlink" Target="https://m.edsoo.ru/fbaabef2" TargetMode="External"/><Relationship Id="rId13" Type="http://schemas.openxmlformats.org/officeDocument/2006/relationships/hyperlink" Target="https://m.edsoo.ru/7f417922" TargetMode="External"/><Relationship Id="rId109" Type="http://schemas.openxmlformats.org/officeDocument/2006/relationships/hyperlink" Target="https://m.edsoo.ru/fbaa0c8c" TargetMode="External"/><Relationship Id="rId34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fba9ab34" TargetMode="External"/><Relationship Id="rId76" Type="http://schemas.openxmlformats.org/officeDocument/2006/relationships/hyperlink" Target="https://m.edsoo.ru/fba9d564" TargetMode="External"/><Relationship Id="rId97" Type="http://schemas.openxmlformats.org/officeDocument/2006/relationships/hyperlink" Target="https://m.edsoo.ru/fba9f418" TargetMode="External"/><Relationship Id="rId120" Type="http://schemas.openxmlformats.org/officeDocument/2006/relationships/hyperlink" Target="https://m.edsoo.ru/fbaa223a" TargetMode="External"/><Relationship Id="rId141" Type="http://schemas.openxmlformats.org/officeDocument/2006/relationships/hyperlink" Target="https://m.edsoo.ru/fbaa4346" TargetMode="External"/><Relationship Id="rId7" Type="http://schemas.openxmlformats.org/officeDocument/2006/relationships/hyperlink" Target="https://m.edsoo.ru/7f417922" TargetMode="External"/><Relationship Id="rId162" Type="http://schemas.openxmlformats.org/officeDocument/2006/relationships/hyperlink" Target="https://m.edsoo.ru/fbaa6d12" TargetMode="External"/><Relationship Id="rId183" Type="http://schemas.openxmlformats.org/officeDocument/2006/relationships/hyperlink" Target="https://m.edsoo.ru/fbaa8d6a" TargetMode="External"/><Relationship Id="rId218" Type="http://schemas.openxmlformats.org/officeDocument/2006/relationships/hyperlink" Target="https://m.edsoo.ru/fbaab5d8" TargetMode="External"/><Relationship Id="rId239" Type="http://schemas.openxmlformats.org/officeDocument/2006/relationships/hyperlink" Target="http://yarus.aspu.ru/" TargetMode="External"/><Relationship Id="rId24" Type="http://schemas.openxmlformats.org/officeDocument/2006/relationships/hyperlink" Target="https://m.edsoo.ru/7f419b78" TargetMode="External"/><Relationship Id="rId45" Type="http://schemas.openxmlformats.org/officeDocument/2006/relationships/hyperlink" Target="https://m.edsoo.ru/fba9882a" TargetMode="External"/><Relationship Id="rId66" Type="http://schemas.openxmlformats.org/officeDocument/2006/relationships/hyperlink" Target="https://m.edsoo.ru/fba9bf5c" TargetMode="External"/><Relationship Id="rId87" Type="http://schemas.openxmlformats.org/officeDocument/2006/relationships/hyperlink" Target="https://m.edsoo.ru/fba9e73e" TargetMode="External"/><Relationship Id="rId110" Type="http://schemas.openxmlformats.org/officeDocument/2006/relationships/hyperlink" Target="https://m.edsoo.ru/fbaa0c8c" TargetMode="External"/><Relationship Id="rId131" Type="http://schemas.openxmlformats.org/officeDocument/2006/relationships/hyperlink" Target="https://m.edsoo.ru/fbaa2cc6" TargetMode="External"/><Relationship Id="rId152" Type="http://schemas.openxmlformats.org/officeDocument/2006/relationships/hyperlink" Target="https://m.edsoo.ru/fbaa558e" TargetMode="External"/><Relationship Id="rId173" Type="http://schemas.openxmlformats.org/officeDocument/2006/relationships/hyperlink" Target="https://m.edsoo.ru/fbaa7d16" TargetMode="External"/><Relationship Id="rId194" Type="http://schemas.openxmlformats.org/officeDocument/2006/relationships/hyperlink" Target="https://m.edsoo.ru/fbaa99a4" TargetMode="External"/><Relationship Id="rId208" Type="http://schemas.openxmlformats.org/officeDocument/2006/relationships/hyperlink" Target="https://m.edsoo.ru/fbaaa926" TargetMode="External"/><Relationship Id="rId229" Type="http://schemas.openxmlformats.org/officeDocument/2006/relationships/hyperlink" Target="https://m.edsoo.ru/fbaac00a" TargetMode="External"/><Relationship Id="rId240" Type="http://schemas.openxmlformats.org/officeDocument/2006/relationships/hyperlink" Target="https://rus-&#1086;ge.sdamgia.ru/" TargetMode="External"/><Relationship Id="rId14" Type="http://schemas.openxmlformats.org/officeDocument/2006/relationships/hyperlink" Target="https://m.edsoo.ru/7f417922" TargetMode="External"/><Relationship Id="rId35" Type="http://schemas.openxmlformats.org/officeDocument/2006/relationships/hyperlink" Target="https://m.edsoo.ru/fba97dee" TargetMode="External"/><Relationship Id="rId56" Type="http://schemas.openxmlformats.org/officeDocument/2006/relationships/hyperlink" Target="https://m.edsoo.ru/fba9ae72" TargetMode="External"/><Relationship Id="rId77" Type="http://schemas.openxmlformats.org/officeDocument/2006/relationships/hyperlink" Target="https://m.edsoo.ru/fba9d672" TargetMode="External"/><Relationship Id="rId100" Type="http://schemas.openxmlformats.org/officeDocument/2006/relationships/hyperlink" Target="https://m.edsoo.ru/fba9ff30" TargetMode="External"/><Relationship Id="rId8" Type="http://schemas.openxmlformats.org/officeDocument/2006/relationships/hyperlink" Target="https://m.edsoo.ru/7f417922" TargetMode="External"/><Relationship Id="rId98" Type="http://schemas.openxmlformats.org/officeDocument/2006/relationships/hyperlink" Target="https://m.edsoo.ru/fba9fc10" TargetMode="External"/><Relationship Id="rId121" Type="http://schemas.openxmlformats.org/officeDocument/2006/relationships/hyperlink" Target="https://m.edsoo.ru/fbaa235c" TargetMode="External"/><Relationship Id="rId142" Type="http://schemas.openxmlformats.org/officeDocument/2006/relationships/hyperlink" Target="https://m.edsoo.ru/fbaa4472" TargetMode="External"/><Relationship Id="rId163" Type="http://schemas.openxmlformats.org/officeDocument/2006/relationships/hyperlink" Target="https://m.edsoo.ru/fbaa71b8" TargetMode="External"/><Relationship Id="rId184" Type="http://schemas.openxmlformats.org/officeDocument/2006/relationships/hyperlink" Target="https://m.edsoo.ru/fbaa8e8c" TargetMode="External"/><Relationship Id="rId219" Type="http://schemas.openxmlformats.org/officeDocument/2006/relationships/hyperlink" Target="https://m.edsoo.ru/fbaab0d8" TargetMode="External"/><Relationship Id="rId230" Type="http://schemas.openxmlformats.org/officeDocument/2006/relationships/hyperlink" Target="https://m.edsoo.ru/fbaac00a" TargetMode="Externa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ba98c3a" TargetMode="External"/><Relationship Id="rId67" Type="http://schemas.openxmlformats.org/officeDocument/2006/relationships/hyperlink" Target="https://m.edsoo.ru/fba9c286" TargetMode="External"/><Relationship Id="rId88" Type="http://schemas.openxmlformats.org/officeDocument/2006/relationships/hyperlink" Target="https://m.edsoo.ru/fba9e73e" TargetMode="External"/><Relationship Id="rId111" Type="http://schemas.openxmlformats.org/officeDocument/2006/relationships/hyperlink" Target="https://m.edsoo.ru/fbaa1268" TargetMode="External"/><Relationship Id="rId132" Type="http://schemas.openxmlformats.org/officeDocument/2006/relationships/hyperlink" Target="https://m.edsoo.ru/fbaa2de8" TargetMode="External"/><Relationship Id="rId153" Type="http://schemas.openxmlformats.org/officeDocument/2006/relationships/hyperlink" Target="https://m.edsoo.ru/fbaa57e6" TargetMode="External"/><Relationship Id="rId174" Type="http://schemas.openxmlformats.org/officeDocument/2006/relationships/hyperlink" Target="https://m.edsoo.ru/fbaa7ea6" TargetMode="External"/><Relationship Id="rId195" Type="http://schemas.openxmlformats.org/officeDocument/2006/relationships/hyperlink" Target="https://m.edsoo.ru/fbaa9b16" TargetMode="External"/><Relationship Id="rId209" Type="http://schemas.openxmlformats.org/officeDocument/2006/relationships/hyperlink" Target="https://m.edsoo.ru/fbaaa926" TargetMode="External"/><Relationship Id="rId220" Type="http://schemas.openxmlformats.org/officeDocument/2006/relationships/hyperlink" Target="https://m.edsoo.ru/fbaab3b2" TargetMode="External"/><Relationship Id="rId241" Type="http://schemas.openxmlformats.org/officeDocument/2006/relationships/fontTable" Target="fontTable.xml"/><Relationship Id="rId15" Type="http://schemas.openxmlformats.org/officeDocument/2006/relationships/hyperlink" Target="https://m.edsoo.ru/7f417922" TargetMode="External"/><Relationship Id="rId36" Type="http://schemas.openxmlformats.org/officeDocument/2006/relationships/hyperlink" Target="https://m.edsoo.ru/fba97f9c" TargetMode="External"/><Relationship Id="rId57" Type="http://schemas.openxmlformats.org/officeDocument/2006/relationships/hyperlink" Target="https://m.edsoo.ru/fba9b228" TargetMode="External"/><Relationship Id="rId106" Type="http://schemas.openxmlformats.org/officeDocument/2006/relationships/hyperlink" Target="https://m.edsoo.ru/fbaa0818" TargetMode="External"/><Relationship Id="rId127" Type="http://schemas.openxmlformats.org/officeDocument/2006/relationships/hyperlink" Target="https://m.edsoo.ru/fbaa2a96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ba98ff0" TargetMode="External"/><Relationship Id="rId73" Type="http://schemas.openxmlformats.org/officeDocument/2006/relationships/hyperlink" Target="https://m.edsoo.ru/fba9caec" TargetMode="External"/><Relationship Id="rId78" Type="http://schemas.openxmlformats.org/officeDocument/2006/relationships/hyperlink" Target="https://m.edsoo.ru/fba9d794" TargetMode="External"/><Relationship Id="rId94" Type="http://schemas.openxmlformats.org/officeDocument/2006/relationships/hyperlink" Target="https://m.edsoo.ru/fba9edf6" TargetMode="External"/><Relationship Id="rId99" Type="http://schemas.openxmlformats.org/officeDocument/2006/relationships/hyperlink" Target="https://m.edsoo.ru/fba9fc10" TargetMode="External"/><Relationship Id="rId101" Type="http://schemas.openxmlformats.org/officeDocument/2006/relationships/hyperlink" Target="https://m.edsoo.ru/fbaa0052" TargetMode="External"/><Relationship Id="rId122" Type="http://schemas.openxmlformats.org/officeDocument/2006/relationships/hyperlink" Target="https://m.edsoo.ru/fbaa235c" TargetMode="External"/><Relationship Id="rId143" Type="http://schemas.openxmlformats.org/officeDocument/2006/relationships/hyperlink" Target="https://m.edsoo.ru/fbaa459e" TargetMode="External"/><Relationship Id="rId148" Type="http://schemas.openxmlformats.org/officeDocument/2006/relationships/hyperlink" Target="https://m.edsoo.ru/fbaa4cec" TargetMode="External"/><Relationship Id="rId164" Type="http://schemas.openxmlformats.org/officeDocument/2006/relationships/hyperlink" Target="https://m.edsoo.ru/fbaa64d4" TargetMode="External"/><Relationship Id="rId169" Type="http://schemas.openxmlformats.org/officeDocument/2006/relationships/hyperlink" Target="https://m.edsoo.ru/fbaa76a4" TargetMode="External"/><Relationship Id="rId185" Type="http://schemas.openxmlformats.org/officeDocument/2006/relationships/hyperlink" Target="https://m.edsoo.ru/fbaa8f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Relationship Id="rId180" Type="http://schemas.openxmlformats.org/officeDocument/2006/relationships/hyperlink" Target="https://m.edsoo.ru/fbaa887e" TargetMode="External"/><Relationship Id="rId210" Type="http://schemas.openxmlformats.org/officeDocument/2006/relationships/hyperlink" Target="https://m.edsoo.ru/fbaaac78" TargetMode="External"/><Relationship Id="rId215" Type="http://schemas.openxmlformats.org/officeDocument/2006/relationships/hyperlink" Target="https://m.edsoo.ru/fbaaaa52" TargetMode="External"/><Relationship Id="rId236" Type="http://schemas.openxmlformats.org/officeDocument/2006/relationships/hyperlink" Target="https://m.edsoo.ru/fbaac370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hyperlink" Target="https://m.edsoo.ru/fbaac12c" TargetMode="External"/><Relationship Id="rId47" Type="http://schemas.openxmlformats.org/officeDocument/2006/relationships/hyperlink" Target="https://m.edsoo.ru/fba98e2e" TargetMode="External"/><Relationship Id="rId68" Type="http://schemas.openxmlformats.org/officeDocument/2006/relationships/hyperlink" Target="https://m.edsoo.ru/fba9c286" TargetMode="External"/><Relationship Id="rId89" Type="http://schemas.openxmlformats.org/officeDocument/2006/relationships/hyperlink" Target="https://m.edsoo.ru/fba9ecd4" TargetMode="External"/><Relationship Id="rId112" Type="http://schemas.openxmlformats.org/officeDocument/2006/relationships/hyperlink" Target="https://m.edsoo.ru/fbaa13e4" TargetMode="External"/><Relationship Id="rId133" Type="http://schemas.openxmlformats.org/officeDocument/2006/relationships/hyperlink" Target="https://m.edsoo.ru/fbaa2f00" TargetMode="External"/><Relationship Id="rId154" Type="http://schemas.openxmlformats.org/officeDocument/2006/relationships/hyperlink" Target="https://m.edsoo.ru/fbaa5b42" TargetMode="External"/><Relationship Id="rId175" Type="http://schemas.openxmlformats.org/officeDocument/2006/relationships/hyperlink" Target="https://m.edsoo.ru/fbaa813a" TargetMode="External"/><Relationship Id="rId196" Type="http://schemas.openxmlformats.org/officeDocument/2006/relationships/hyperlink" Target="https://m.edsoo.ru/fbaa9b16" TargetMode="External"/><Relationship Id="rId200" Type="http://schemas.openxmlformats.org/officeDocument/2006/relationships/hyperlink" Target="https://m.edsoo.ru/fbaa9e5e" TargetMode="External"/><Relationship Id="rId16" Type="http://schemas.openxmlformats.org/officeDocument/2006/relationships/hyperlink" Target="https://m.edsoo.ru/7f417922" TargetMode="External"/><Relationship Id="rId221" Type="http://schemas.openxmlformats.org/officeDocument/2006/relationships/hyperlink" Target="https://m.edsoo.ru/fbaab3b2" TargetMode="External"/><Relationship Id="rId242" Type="http://schemas.openxmlformats.org/officeDocument/2006/relationships/theme" Target="theme/theme1.xml"/><Relationship Id="rId37" Type="http://schemas.openxmlformats.org/officeDocument/2006/relationships/hyperlink" Target="https://m.edsoo.ru/fba97f9c" TargetMode="External"/><Relationship Id="rId58" Type="http://schemas.openxmlformats.org/officeDocument/2006/relationships/hyperlink" Target="https://m.edsoo.ru/fba9b53e" TargetMode="External"/><Relationship Id="rId79" Type="http://schemas.openxmlformats.org/officeDocument/2006/relationships/hyperlink" Target="https://m.edsoo.ru/fba9d794" TargetMode="External"/><Relationship Id="rId102" Type="http://schemas.openxmlformats.org/officeDocument/2006/relationships/hyperlink" Target="https://m.edsoo.ru/fbaa0052" TargetMode="External"/><Relationship Id="rId123" Type="http://schemas.openxmlformats.org/officeDocument/2006/relationships/hyperlink" Target="https://m.edsoo.ru/fbaa235c" TargetMode="External"/><Relationship Id="rId144" Type="http://schemas.openxmlformats.org/officeDocument/2006/relationships/hyperlink" Target="https://m.edsoo.ru/fbaa47ce" TargetMode="External"/><Relationship Id="rId90" Type="http://schemas.openxmlformats.org/officeDocument/2006/relationships/hyperlink" Target="https://m.edsoo.ru/fba9ecd4" TargetMode="External"/><Relationship Id="rId165" Type="http://schemas.openxmlformats.org/officeDocument/2006/relationships/hyperlink" Target="https://m.edsoo.ru/fbaa6b46" TargetMode="External"/><Relationship Id="rId186" Type="http://schemas.openxmlformats.org/officeDocument/2006/relationships/hyperlink" Target="https://m.edsoo.ru/fbaa92f6" TargetMode="External"/><Relationship Id="rId211" Type="http://schemas.openxmlformats.org/officeDocument/2006/relationships/hyperlink" Target="https://m.edsoo.ru/fbaaad86" TargetMode="External"/><Relationship Id="rId232" Type="http://schemas.openxmlformats.org/officeDocument/2006/relationships/hyperlink" Target="https://m.edsoo.ru/fbaac12c" TargetMode="External"/><Relationship Id="rId27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fba99270" TargetMode="External"/><Relationship Id="rId69" Type="http://schemas.openxmlformats.org/officeDocument/2006/relationships/hyperlink" Target="https://m.edsoo.ru/fba9c42a" TargetMode="External"/><Relationship Id="rId113" Type="http://schemas.openxmlformats.org/officeDocument/2006/relationships/hyperlink" Target="https://m.edsoo.ru/fbaa154c" TargetMode="External"/><Relationship Id="rId134" Type="http://schemas.openxmlformats.org/officeDocument/2006/relationships/hyperlink" Target="https://m.edsoo.ru/fbaa300e" TargetMode="External"/><Relationship Id="rId80" Type="http://schemas.openxmlformats.org/officeDocument/2006/relationships/hyperlink" Target="https://m.edsoo.ru/fba9e068" TargetMode="External"/><Relationship Id="rId155" Type="http://schemas.openxmlformats.org/officeDocument/2006/relationships/hyperlink" Target="https://m.edsoo.ru/fbaa5c96" TargetMode="External"/><Relationship Id="rId176" Type="http://schemas.openxmlformats.org/officeDocument/2006/relationships/hyperlink" Target="https://m.edsoo.ru/fbaa82c0" TargetMode="External"/><Relationship Id="rId197" Type="http://schemas.openxmlformats.org/officeDocument/2006/relationships/hyperlink" Target="https://m.edsoo.ru/fbaa9c38" TargetMode="External"/><Relationship Id="rId201" Type="http://schemas.openxmlformats.org/officeDocument/2006/relationships/hyperlink" Target="https://m.edsoo.ru/fbaa9e5e" TargetMode="External"/><Relationship Id="rId222" Type="http://schemas.openxmlformats.org/officeDocument/2006/relationships/hyperlink" Target="https://m.edsoo.ru/fbaab934" TargetMode="External"/><Relationship Id="rId17" Type="http://schemas.openxmlformats.org/officeDocument/2006/relationships/hyperlink" Target="https://m.edsoo.ru/7f417922" TargetMode="External"/><Relationship Id="rId38" Type="http://schemas.openxmlformats.org/officeDocument/2006/relationships/hyperlink" Target="https://m.edsoo.ru/fba98208" TargetMode="External"/><Relationship Id="rId59" Type="http://schemas.openxmlformats.org/officeDocument/2006/relationships/hyperlink" Target="https://m.edsoo.ru/fba9b6e2" TargetMode="External"/><Relationship Id="rId103" Type="http://schemas.openxmlformats.org/officeDocument/2006/relationships/hyperlink" Target="https://m.edsoo.ru/fbaa035e" TargetMode="External"/><Relationship Id="rId124" Type="http://schemas.openxmlformats.org/officeDocument/2006/relationships/hyperlink" Target="https://m.edsoo.ru/fbaa2474" TargetMode="External"/><Relationship Id="rId70" Type="http://schemas.openxmlformats.org/officeDocument/2006/relationships/hyperlink" Target="https://m.edsoo.ru/fba9c5b0" TargetMode="External"/><Relationship Id="rId91" Type="http://schemas.openxmlformats.org/officeDocument/2006/relationships/hyperlink" Target="https://m.edsoo.ru/fba9e860" TargetMode="External"/><Relationship Id="rId145" Type="http://schemas.openxmlformats.org/officeDocument/2006/relationships/hyperlink" Target="https://m.edsoo.ru/fbaa48f0" TargetMode="External"/><Relationship Id="rId166" Type="http://schemas.openxmlformats.org/officeDocument/2006/relationships/hyperlink" Target="https://m.edsoo.ru/fbaa738e" TargetMode="External"/><Relationship Id="rId187" Type="http://schemas.openxmlformats.org/officeDocument/2006/relationships/hyperlink" Target="https://m.edsoo.ru/fbaa92f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baaa016" TargetMode="External"/><Relationship Id="rId233" Type="http://schemas.openxmlformats.org/officeDocument/2006/relationships/hyperlink" Target="https://m.edsoo.ru/fbaac24e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ba99ad6" TargetMode="External"/><Relationship Id="rId114" Type="http://schemas.openxmlformats.org/officeDocument/2006/relationships/hyperlink" Target="https://m.edsoo.ru/fbaa1664" TargetMode="External"/><Relationship Id="rId60" Type="http://schemas.openxmlformats.org/officeDocument/2006/relationships/hyperlink" Target="https://m.edsoo.ru/fba9b87c" TargetMode="External"/><Relationship Id="rId81" Type="http://schemas.openxmlformats.org/officeDocument/2006/relationships/hyperlink" Target="https://m.edsoo.ru/fba9e248" TargetMode="External"/><Relationship Id="rId135" Type="http://schemas.openxmlformats.org/officeDocument/2006/relationships/hyperlink" Target="https://m.edsoo.ru/fbaa300e" TargetMode="External"/><Relationship Id="rId156" Type="http://schemas.openxmlformats.org/officeDocument/2006/relationships/hyperlink" Target="https://m.edsoo.ru/fbaa782a" TargetMode="External"/><Relationship Id="rId177" Type="http://schemas.openxmlformats.org/officeDocument/2006/relationships/hyperlink" Target="https://m.edsoo.ru/fbaa8400" TargetMode="External"/><Relationship Id="rId198" Type="http://schemas.openxmlformats.org/officeDocument/2006/relationships/hyperlink" Target="https://m.edsoo.ru/fbaa9d50" TargetMode="External"/><Relationship Id="rId202" Type="http://schemas.openxmlformats.org/officeDocument/2006/relationships/hyperlink" Target="https://m.edsoo.ru/fbaaa23c" TargetMode="External"/><Relationship Id="rId223" Type="http://schemas.openxmlformats.org/officeDocument/2006/relationships/hyperlink" Target="https://m.edsoo.ru/fbaab934" TargetMode="External"/><Relationship Id="rId18" Type="http://schemas.openxmlformats.org/officeDocument/2006/relationships/hyperlink" Target="https://m.edsoo.ru/7f417922" TargetMode="External"/><Relationship Id="rId39" Type="http://schemas.openxmlformats.org/officeDocument/2006/relationships/hyperlink" Target="https://m.edsoo.ru/fba98208" TargetMode="External"/><Relationship Id="rId50" Type="http://schemas.openxmlformats.org/officeDocument/2006/relationships/hyperlink" Target="https://m.edsoo.ru/fba99f9a" TargetMode="External"/><Relationship Id="rId104" Type="http://schemas.openxmlformats.org/officeDocument/2006/relationships/hyperlink" Target="https://m.edsoo.ru/fbaa05a2" TargetMode="External"/><Relationship Id="rId125" Type="http://schemas.openxmlformats.org/officeDocument/2006/relationships/hyperlink" Target="https://m.edsoo.ru/fbaa2474" TargetMode="External"/><Relationship Id="rId146" Type="http://schemas.openxmlformats.org/officeDocument/2006/relationships/hyperlink" Target="https://m.edsoo.ru/fbaa51f6" TargetMode="External"/><Relationship Id="rId167" Type="http://schemas.openxmlformats.org/officeDocument/2006/relationships/hyperlink" Target="https://m.edsoo.ru/fbaa750a" TargetMode="External"/><Relationship Id="rId188" Type="http://schemas.openxmlformats.org/officeDocument/2006/relationships/hyperlink" Target="https://m.edsoo.ru/fbaa949a" TargetMode="External"/><Relationship Id="rId71" Type="http://schemas.openxmlformats.org/officeDocument/2006/relationships/hyperlink" Target="https://m.edsoo.ru/fba9c736" TargetMode="External"/><Relationship Id="rId92" Type="http://schemas.openxmlformats.org/officeDocument/2006/relationships/hyperlink" Target="https://m.edsoo.ru/fba9e98c" TargetMode="External"/><Relationship Id="rId213" Type="http://schemas.openxmlformats.org/officeDocument/2006/relationships/hyperlink" Target="https://m.edsoo.ru/fbaaab60" TargetMode="External"/><Relationship Id="rId234" Type="http://schemas.openxmlformats.org/officeDocument/2006/relationships/hyperlink" Target="https://m.edsoo.ru/fbaac2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ba98492" TargetMode="External"/><Relationship Id="rId115" Type="http://schemas.openxmlformats.org/officeDocument/2006/relationships/hyperlink" Target="https://m.edsoo.ru/fbaa17c2" TargetMode="External"/><Relationship Id="rId136" Type="http://schemas.openxmlformats.org/officeDocument/2006/relationships/hyperlink" Target="https://m.edsoo.ru/fbaa3f9a" TargetMode="External"/><Relationship Id="rId157" Type="http://schemas.openxmlformats.org/officeDocument/2006/relationships/hyperlink" Target="https://m.edsoo.ru/fbaa5dae" TargetMode="External"/><Relationship Id="rId178" Type="http://schemas.openxmlformats.org/officeDocument/2006/relationships/hyperlink" Target="https://m.edsoo.ru/fbaa8518" TargetMode="External"/><Relationship Id="rId61" Type="http://schemas.openxmlformats.org/officeDocument/2006/relationships/hyperlink" Target="https://m.edsoo.ru/fba9b87c" TargetMode="External"/><Relationship Id="rId82" Type="http://schemas.openxmlformats.org/officeDocument/2006/relationships/hyperlink" Target="https://m.edsoo.ru/fba9e392" TargetMode="External"/><Relationship Id="rId199" Type="http://schemas.openxmlformats.org/officeDocument/2006/relationships/hyperlink" Target="https://m.edsoo.ru/fbaa9e5e" TargetMode="External"/><Relationship Id="rId203" Type="http://schemas.openxmlformats.org/officeDocument/2006/relationships/hyperlink" Target="https://m.edsoo.ru/fbaaa354" TargetMode="External"/><Relationship Id="rId19" Type="http://schemas.openxmlformats.org/officeDocument/2006/relationships/hyperlink" Target="https://m.edsoo.ru/7f417922" TargetMode="External"/><Relationship Id="rId224" Type="http://schemas.openxmlformats.org/officeDocument/2006/relationships/hyperlink" Target="https://m.edsoo.ru/fbaaba4c" TargetMode="External"/><Relationship Id="rId30" Type="http://schemas.openxmlformats.org/officeDocument/2006/relationships/hyperlink" Target="https://m.edsoo.ru/7f419b78" TargetMode="External"/><Relationship Id="rId105" Type="http://schemas.openxmlformats.org/officeDocument/2006/relationships/hyperlink" Target="https://m.edsoo.ru/fbaa070a" TargetMode="External"/><Relationship Id="rId126" Type="http://schemas.openxmlformats.org/officeDocument/2006/relationships/hyperlink" Target="https://m.edsoo.ru/fbaa2a96" TargetMode="External"/><Relationship Id="rId147" Type="http://schemas.openxmlformats.org/officeDocument/2006/relationships/hyperlink" Target="https://m.edsoo.ru/fbaa4cec" TargetMode="External"/><Relationship Id="rId168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fba99c0c" TargetMode="External"/><Relationship Id="rId72" Type="http://schemas.openxmlformats.org/officeDocument/2006/relationships/hyperlink" Target="https://m.edsoo.ru/fba9c966" TargetMode="External"/><Relationship Id="rId93" Type="http://schemas.openxmlformats.org/officeDocument/2006/relationships/hyperlink" Target="https://m.edsoo.ru/fba9edf6" TargetMode="External"/><Relationship Id="rId189" Type="http://schemas.openxmlformats.org/officeDocument/2006/relationships/hyperlink" Target="https://m.edsoo.ru/fbaa94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baaae94" TargetMode="External"/><Relationship Id="rId235" Type="http://schemas.openxmlformats.org/officeDocument/2006/relationships/hyperlink" Target="https://m.edsoo.ru/fbaac370" TargetMode="External"/><Relationship Id="rId116" Type="http://schemas.openxmlformats.org/officeDocument/2006/relationships/hyperlink" Target="https://m.edsoo.ru/fbaa1b82" TargetMode="External"/><Relationship Id="rId137" Type="http://schemas.openxmlformats.org/officeDocument/2006/relationships/hyperlink" Target="https://m.edsoo.ru/fbaa3f9a" TargetMode="External"/><Relationship Id="rId158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8492" TargetMode="External"/><Relationship Id="rId62" Type="http://schemas.openxmlformats.org/officeDocument/2006/relationships/hyperlink" Target="https://m.edsoo.ru/fba9ba0c" TargetMode="External"/><Relationship Id="rId83" Type="http://schemas.openxmlformats.org/officeDocument/2006/relationships/hyperlink" Target="https://m.edsoo.ru/fba9e4be" TargetMode="External"/><Relationship Id="rId179" Type="http://schemas.openxmlformats.org/officeDocument/2006/relationships/hyperlink" Target="https://m.edsoo.ru/fbaa8770" TargetMode="External"/><Relationship Id="rId190" Type="http://schemas.openxmlformats.org/officeDocument/2006/relationships/hyperlink" Target="https://m.edsoo.ru/fbaa95a8" TargetMode="External"/><Relationship Id="rId204" Type="http://schemas.openxmlformats.org/officeDocument/2006/relationships/hyperlink" Target="https://m.edsoo.ru/fbaaa476" TargetMode="External"/><Relationship Id="rId225" Type="http://schemas.openxmlformats.org/officeDocument/2006/relationships/hyperlink" Target="https://m.edsoo.ru/fbaaba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23513</Words>
  <Characters>134025</Characters>
  <Application>Microsoft Office Word</Application>
  <DocSecurity>0</DocSecurity>
  <Lines>1116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2024-09-12T10:29:00Z</dcterms:created>
  <dcterms:modified xsi:type="dcterms:W3CDTF">2024-09-12T10:29:00Z</dcterms:modified>
</cp:coreProperties>
</file>