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E13AF" w14:textId="52A85D5A" w:rsidR="006C0ACA" w:rsidRDefault="006C0ACA" w:rsidP="006C0AC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ТРУДОУСТРОЙСТВО</w:t>
      </w:r>
      <w:r w:rsidRPr="00702ACA">
        <w:rPr>
          <w:rFonts w:ascii="Times New Roman" w:hAnsi="Times New Roman" w:cs="Times New Roman"/>
        </w:rPr>
        <w:t xml:space="preserve"> ВЫПУСКНИКОВ 11 КЛАССОВ</w:t>
      </w:r>
      <w:r w:rsidR="002F6857">
        <w:rPr>
          <w:rFonts w:ascii="Times New Roman" w:hAnsi="Times New Roman" w:cs="Times New Roman"/>
        </w:rPr>
        <w:t xml:space="preserve"> 2026 Года</w:t>
      </w:r>
      <w:bookmarkStart w:id="0" w:name="_GoBack"/>
      <w:bookmarkEnd w:id="0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28"/>
        <w:gridCol w:w="1225"/>
        <w:gridCol w:w="1417"/>
        <w:gridCol w:w="1701"/>
      </w:tblGrid>
      <w:tr w:rsidR="00E60D48" w:rsidRPr="0092623E" w14:paraId="4BC9AA96" w14:textId="77777777" w:rsidTr="00E60D48">
        <w:tc>
          <w:tcPr>
            <w:tcW w:w="4928" w:type="dxa"/>
            <w:vMerge w:val="restart"/>
          </w:tcPr>
          <w:p w14:paraId="488EBAEE" w14:textId="7F5D3E8A" w:rsidR="00E60D48" w:rsidRDefault="00E60D48" w:rsidP="006C0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ВУЗ</w:t>
            </w:r>
          </w:p>
        </w:tc>
        <w:tc>
          <w:tcPr>
            <w:tcW w:w="4343" w:type="dxa"/>
            <w:gridSpan w:val="3"/>
          </w:tcPr>
          <w:p w14:paraId="599888EC" w14:textId="7D9FC4DD" w:rsidR="00E60D48" w:rsidRPr="00E60D48" w:rsidRDefault="006C0ACA" w:rsidP="006C0ACA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ОСНОВАНИЯ ОБУЧЕНИЯ</w:t>
            </w:r>
          </w:p>
        </w:tc>
      </w:tr>
      <w:tr w:rsidR="00E60D48" w:rsidRPr="0092623E" w14:paraId="4B64C120" w14:textId="77777777" w:rsidTr="00E60D48">
        <w:tc>
          <w:tcPr>
            <w:tcW w:w="4928" w:type="dxa"/>
            <w:vMerge/>
          </w:tcPr>
          <w:p w14:paraId="3468F158" w14:textId="5E1FA72C" w:rsidR="00E60D48" w:rsidRPr="0092623E" w:rsidRDefault="00E60D48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8FF8367" w14:textId="75503FC1" w:rsidR="00E60D48" w:rsidRPr="00E60D48" w:rsidRDefault="00E60D48" w:rsidP="00CD727F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E60D48">
              <w:rPr>
                <w:rFonts w:ascii="Times New Roman" w:hAnsi="Times New Roman" w:cs="Times New Roman"/>
                <w:sz w:val="16"/>
                <w:szCs w:val="24"/>
              </w:rPr>
              <w:t>Б</w:t>
            </w:r>
            <w:r w:rsidR="006C0ACA">
              <w:rPr>
                <w:rFonts w:ascii="Times New Roman" w:hAnsi="Times New Roman" w:cs="Times New Roman"/>
                <w:sz w:val="16"/>
                <w:szCs w:val="24"/>
              </w:rPr>
              <w:t>Ю</w:t>
            </w:r>
            <w:r w:rsidRPr="00E60D48">
              <w:rPr>
                <w:rFonts w:ascii="Times New Roman" w:hAnsi="Times New Roman" w:cs="Times New Roman"/>
                <w:sz w:val="16"/>
                <w:szCs w:val="24"/>
              </w:rPr>
              <w:t>ДЖЕТ</w:t>
            </w:r>
          </w:p>
        </w:tc>
        <w:tc>
          <w:tcPr>
            <w:tcW w:w="1417" w:type="dxa"/>
          </w:tcPr>
          <w:p w14:paraId="3D60D65E" w14:textId="24E94585" w:rsidR="00E60D48" w:rsidRPr="00E60D48" w:rsidRDefault="00E60D48" w:rsidP="00CD727F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E60D48">
              <w:rPr>
                <w:rFonts w:ascii="Times New Roman" w:hAnsi="Times New Roman" w:cs="Times New Roman"/>
                <w:sz w:val="16"/>
                <w:szCs w:val="24"/>
              </w:rPr>
              <w:t>КОММЕРЦИЯ</w:t>
            </w:r>
          </w:p>
        </w:tc>
        <w:tc>
          <w:tcPr>
            <w:tcW w:w="1701" w:type="dxa"/>
          </w:tcPr>
          <w:p w14:paraId="470CA6B8" w14:textId="241CCEF8" w:rsidR="00E60D48" w:rsidRPr="00E60D48" w:rsidRDefault="00E60D48" w:rsidP="00CD727F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E60D48">
              <w:rPr>
                <w:rFonts w:ascii="Times New Roman" w:hAnsi="Times New Roman" w:cs="Times New Roman"/>
                <w:sz w:val="16"/>
                <w:szCs w:val="24"/>
              </w:rPr>
              <w:t>ЦЕЛЕВОЙ НАБОР</w:t>
            </w:r>
          </w:p>
        </w:tc>
      </w:tr>
      <w:tr w:rsidR="00E60D48" w:rsidRPr="0092623E" w14:paraId="464A4EBD" w14:textId="77777777" w:rsidTr="00E60D48">
        <w:tc>
          <w:tcPr>
            <w:tcW w:w="4928" w:type="dxa"/>
          </w:tcPr>
          <w:p w14:paraId="56BADB24" w14:textId="304BD8B7" w:rsidR="00E60D48" w:rsidRPr="0092623E" w:rsidRDefault="00E60D48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</w:rPr>
              <w:t>ТГПУ им Л.Н. Толстого</w:t>
            </w:r>
          </w:p>
        </w:tc>
        <w:tc>
          <w:tcPr>
            <w:tcW w:w="1225" w:type="dxa"/>
          </w:tcPr>
          <w:p w14:paraId="5975E79E" w14:textId="648E38A0" w:rsidR="00E60D48" w:rsidRPr="009D0ADD" w:rsidRDefault="0089684E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B4375B0" w14:textId="2D926A1D" w:rsidR="00E60D48" w:rsidRPr="009D0ADD" w:rsidRDefault="0089684E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60699E3" w14:textId="64FDAF0D" w:rsidR="00E60D48" w:rsidRPr="009D0ADD" w:rsidRDefault="0089684E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60D48" w:rsidRPr="0092623E" w14:paraId="590042BA" w14:textId="0E333E07" w:rsidTr="00E60D48">
        <w:tc>
          <w:tcPr>
            <w:tcW w:w="4928" w:type="dxa"/>
          </w:tcPr>
          <w:p w14:paraId="25D0DECE" w14:textId="15748BD4" w:rsidR="00E60D48" w:rsidRPr="0092623E" w:rsidRDefault="00E60D48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23E">
              <w:rPr>
                <w:rFonts w:ascii="Times New Roman" w:hAnsi="Times New Roman" w:cs="Times New Roman"/>
                <w:sz w:val="24"/>
                <w:szCs w:val="24"/>
              </w:rPr>
              <w:t>ТулГУ</w:t>
            </w:r>
            <w:proofErr w:type="spellEnd"/>
            <w:r w:rsidRPr="00926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5" w:type="dxa"/>
          </w:tcPr>
          <w:p w14:paraId="749B4C79" w14:textId="238D4514" w:rsidR="00E60D48" w:rsidRPr="0092623E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6831562" w14:textId="11CA9575" w:rsidR="00E60D48" w:rsidRPr="0092623E" w:rsidRDefault="009D0ADD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EDF468B" w14:textId="6AAA870F" w:rsidR="00E60D48" w:rsidRPr="0092623E" w:rsidRDefault="00E60D48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0ADD" w:rsidRPr="0092623E" w14:paraId="39F0DF2A" w14:textId="77777777" w:rsidTr="00E60D48">
        <w:tc>
          <w:tcPr>
            <w:tcW w:w="4928" w:type="dxa"/>
          </w:tcPr>
          <w:p w14:paraId="0DDBBE46" w14:textId="6FD7F696" w:rsidR="009D0ADD" w:rsidRPr="0092623E" w:rsidRDefault="009D0ADD" w:rsidP="00E60D48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МАИ</w:t>
            </w:r>
          </w:p>
        </w:tc>
        <w:tc>
          <w:tcPr>
            <w:tcW w:w="1225" w:type="dxa"/>
          </w:tcPr>
          <w:p w14:paraId="421F3D33" w14:textId="77777777" w:rsidR="009D0ADD" w:rsidRDefault="009D0ADD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417" w:type="dxa"/>
          </w:tcPr>
          <w:p w14:paraId="437BA917" w14:textId="77777777" w:rsidR="009D0ADD" w:rsidRPr="0092623E" w:rsidRDefault="009D0ADD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7A12AFD8" w14:textId="4B1BC9C9" w:rsidR="009D0ADD" w:rsidRPr="0092623E" w:rsidRDefault="009D0ADD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0ADD" w:rsidRPr="0092623E" w14:paraId="7AAAE0FB" w14:textId="77777777" w:rsidTr="00E60D48">
        <w:tc>
          <w:tcPr>
            <w:tcW w:w="4928" w:type="dxa"/>
          </w:tcPr>
          <w:p w14:paraId="0CC4476A" w14:textId="7867E57E" w:rsidR="009D0ADD" w:rsidRPr="0092623E" w:rsidRDefault="009D0ADD" w:rsidP="00E60D48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СТАНКИН</w:t>
            </w:r>
          </w:p>
        </w:tc>
        <w:tc>
          <w:tcPr>
            <w:tcW w:w="1225" w:type="dxa"/>
          </w:tcPr>
          <w:p w14:paraId="60F472E4" w14:textId="44DC12C0" w:rsidR="009D0ADD" w:rsidRDefault="009D0ADD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2</w:t>
            </w:r>
          </w:p>
        </w:tc>
        <w:tc>
          <w:tcPr>
            <w:tcW w:w="1417" w:type="dxa"/>
          </w:tcPr>
          <w:p w14:paraId="1CE87650" w14:textId="77777777" w:rsidR="009D0ADD" w:rsidRPr="0092623E" w:rsidRDefault="009D0ADD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1D0F9A9B" w14:textId="77777777" w:rsidR="009D0ADD" w:rsidRDefault="009D0ADD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CA" w:rsidRPr="0092623E" w14:paraId="6A48D4F9" w14:textId="77777777" w:rsidTr="00E60D48">
        <w:tc>
          <w:tcPr>
            <w:tcW w:w="4928" w:type="dxa"/>
          </w:tcPr>
          <w:p w14:paraId="11E7BEB2" w14:textId="1DA7A2A4" w:rsidR="006C0ACA" w:rsidRPr="0092623E" w:rsidRDefault="006C0ACA" w:rsidP="00E60D48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МГТУ</w:t>
            </w: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 xml:space="preserve"> им. Баумана (калужский филиал)</w:t>
            </w:r>
          </w:p>
        </w:tc>
        <w:tc>
          <w:tcPr>
            <w:tcW w:w="1225" w:type="dxa"/>
          </w:tcPr>
          <w:p w14:paraId="028B6D69" w14:textId="43172CF8" w:rsidR="006C0ACA" w:rsidRDefault="006C0ACA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2</w:t>
            </w:r>
          </w:p>
        </w:tc>
        <w:tc>
          <w:tcPr>
            <w:tcW w:w="1417" w:type="dxa"/>
          </w:tcPr>
          <w:p w14:paraId="39F11835" w14:textId="77777777" w:rsidR="006C0ACA" w:rsidRPr="0092623E" w:rsidRDefault="006C0ACA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713A7289" w14:textId="77777777" w:rsidR="006C0ACA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CA" w:rsidRPr="0092623E" w14:paraId="79E38EA1" w14:textId="77777777" w:rsidTr="00E60D48">
        <w:tc>
          <w:tcPr>
            <w:tcW w:w="4928" w:type="dxa"/>
          </w:tcPr>
          <w:p w14:paraId="6D924293" w14:textId="2083BBB9" w:rsidR="006C0ACA" w:rsidRPr="0092623E" w:rsidRDefault="006C0ACA" w:rsidP="00E60D48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МГТУ им. Баумана</w:t>
            </w:r>
          </w:p>
        </w:tc>
        <w:tc>
          <w:tcPr>
            <w:tcW w:w="1225" w:type="dxa"/>
          </w:tcPr>
          <w:p w14:paraId="1F10F6E4" w14:textId="5152CF04" w:rsidR="006C0ACA" w:rsidRDefault="006C0ACA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1</w:t>
            </w:r>
          </w:p>
        </w:tc>
        <w:tc>
          <w:tcPr>
            <w:tcW w:w="1417" w:type="dxa"/>
          </w:tcPr>
          <w:p w14:paraId="68DC5B79" w14:textId="77777777" w:rsidR="006C0ACA" w:rsidRPr="0092623E" w:rsidRDefault="006C0ACA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68AE1835" w14:textId="77777777" w:rsidR="006C0ACA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235C3A39" w14:textId="77777777" w:rsidTr="00E60D48">
        <w:tc>
          <w:tcPr>
            <w:tcW w:w="4928" w:type="dxa"/>
          </w:tcPr>
          <w:p w14:paraId="072AADDB" w14:textId="77777777" w:rsidR="002A60BF" w:rsidRPr="0092623E" w:rsidRDefault="002A60BF" w:rsidP="00E60D48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ГИТИС</w:t>
            </w:r>
          </w:p>
        </w:tc>
        <w:tc>
          <w:tcPr>
            <w:tcW w:w="1225" w:type="dxa"/>
          </w:tcPr>
          <w:p w14:paraId="0B5C5259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1</w:t>
            </w:r>
          </w:p>
        </w:tc>
        <w:tc>
          <w:tcPr>
            <w:tcW w:w="1417" w:type="dxa"/>
          </w:tcPr>
          <w:p w14:paraId="6FCFE51D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15958000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</w:tr>
      <w:tr w:rsidR="002A60BF" w:rsidRPr="0092623E" w14:paraId="3A64BA88" w14:textId="77777777" w:rsidTr="00E60D48">
        <w:tc>
          <w:tcPr>
            <w:tcW w:w="4928" w:type="dxa"/>
          </w:tcPr>
          <w:p w14:paraId="2432555B" w14:textId="77777777" w:rsidR="002A60BF" w:rsidRPr="0092623E" w:rsidRDefault="002A60BF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ЛГУ им. А.С. Пушкина</w:t>
            </w:r>
          </w:p>
        </w:tc>
        <w:tc>
          <w:tcPr>
            <w:tcW w:w="1225" w:type="dxa"/>
          </w:tcPr>
          <w:p w14:paraId="3A0143D3" w14:textId="77777777" w:rsidR="002A60BF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D93BF3B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C2283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70CE806D" w14:textId="77777777" w:rsidTr="00E60D48">
        <w:tc>
          <w:tcPr>
            <w:tcW w:w="4928" w:type="dxa"/>
          </w:tcPr>
          <w:p w14:paraId="4554BD10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МГЛУ</w:t>
            </w:r>
          </w:p>
        </w:tc>
        <w:tc>
          <w:tcPr>
            <w:tcW w:w="1225" w:type="dxa"/>
          </w:tcPr>
          <w:p w14:paraId="5EE5D77E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288DDF5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B7CA08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6F7D0E27" w14:textId="77777777" w:rsidTr="00E60D48">
        <w:tc>
          <w:tcPr>
            <w:tcW w:w="4928" w:type="dxa"/>
          </w:tcPr>
          <w:p w14:paraId="3D21C88A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МГРИ</w:t>
            </w:r>
          </w:p>
        </w:tc>
        <w:tc>
          <w:tcPr>
            <w:tcW w:w="1225" w:type="dxa"/>
          </w:tcPr>
          <w:p w14:paraId="5417222F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1</w:t>
            </w:r>
          </w:p>
        </w:tc>
        <w:tc>
          <w:tcPr>
            <w:tcW w:w="1417" w:type="dxa"/>
          </w:tcPr>
          <w:p w14:paraId="16874CED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701" w:type="dxa"/>
          </w:tcPr>
          <w:p w14:paraId="5F9EF07E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</w:tr>
      <w:tr w:rsidR="002A60BF" w:rsidRPr="0092623E" w14:paraId="36322D6D" w14:textId="77777777" w:rsidTr="00E60D48">
        <w:tc>
          <w:tcPr>
            <w:tcW w:w="4928" w:type="dxa"/>
          </w:tcPr>
          <w:p w14:paraId="2B94DC17" w14:textId="77777777" w:rsidR="002A60BF" w:rsidRPr="0092623E" w:rsidRDefault="002A60BF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</w:rPr>
              <w:t xml:space="preserve">МГСУ </w:t>
            </w:r>
          </w:p>
        </w:tc>
        <w:tc>
          <w:tcPr>
            <w:tcW w:w="1225" w:type="dxa"/>
          </w:tcPr>
          <w:p w14:paraId="08CC23D1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A86CB04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2713DF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7A9502BA" w14:textId="77777777" w:rsidTr="00E60D48">
        <w:tc>
          <w:tcPr>
            <w:tcW w:w="4928" w:type="dxa"/>
          </w:tcPr>
          <w:p w14:paraId="3E057927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(Москва)</w:t>
            </w:r>
          </w:p>
        </w:tc>
        <w:tc>
          <w:tcPr>
            <w:tcW w:w="1225" w:type="dxa"/>
          </w:tcPr>
          <w:p w14:paraId="73059CBD" w14:textId="77777777" w:rsidR="002A60BF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95AFB1E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2607C7F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4BDE92BD" w14:textId="77777777" w:rsidTr="00E60D48">
        <w:tc>
          <w:tcPr>
            <w:tcW w:w="4928" w:type="dxa"/>
          </w:tcPr>
          <w:p w14:paraId="41969DAB" w14:textId="77777777" w:rsidR="002A60BF" w:rsidRDefault="002A60BF" w:rsidP="009D0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РГГУ</w:t>
            </w:r>
          </w:p>
        </w:tc>
        <w:tc>
          <w:tcPr>
            <w:tcW w:w="1225" w:type="dxa"/>
          </w:tcPr>
          <w:p w14:paraId="4A2B8BF4" w14:textId="77777777" w:rsidR="002A60BF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  <w:tc>
          <w:tcPr>
            <w:tcW w:w="1417" w:type="dxa"/>
          </w:tcPr>
          <w:p w14:paraId="03A4D986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1</w:t>
            </w:r>
          </w:p>
        </w:tc>
        <w:tc>
          <w:tcPr>
            <w:tcW w:w="1701" w:type="dxa"/>
          </w:tcPr>
          <w:p w14:paraId="6639A0E6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</w:pPr>
          </w:p>
        </w:tc>
      </w:tr>
      <w:tr w:rsidR="002A60BF" w:rsidRPr="0092623E" w14:paraId="06F968E1" w14:textId="77777777" w:rsidTr="00E60D48">
        <w:tc>
          <w:tcPr>
            <w:tcW w:w="4928" w:type="dxa"/>
          </w:tcPr>
          <w:p w14:paraId="34B027D0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23E">
              <w:rPr>
                <w:rFonts w:ascii="Times New Roman" w:hAnsi="Times New Roman" w:cs="Times New Roman"/>
                <w:sz w:val="24"/>
                <w:szCs w:val="24"/>
              </w:rPr>
              <w:t>РНИМУ им. Н.И. Пирогова</w:t>
            </w:r>
          </w:p>
        </w:tc>
        <w:tc>
          <w:tcPr>
            <w:tcW w:w="1225" w:type="dxa"/>
          </w:tcPr>
          <w:p w14:paraId="64F43785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802C4CF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44E45B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CA" w:rsidRPr="0092623E" w14:paraId="5920F0EE" w14:textId="77777777" w:rsidTr="00E60D48">
        <w:tc>
          <w:tcPr>
            <w:tcW w:w="4928" w:type="dxa"/>
          </w:tcPr>
          <w:p w14:paraId="6D8A0DA8" w14:textId="5DBB430A" w:rsidR="006C0ACA" w:rsidRDefault="002A60BF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СПбПУ</w:t>
            </w:r>
            <w:proofErr w:type="spellEnd"/>
          </w:p>
        </w:tc>
        <w:tc>
          <w:tcPr>
            <w:tcW w:w="1225" w:type="dxa"/>
          </w:tcPr>
          <w:p w14:paraId="643AD55F" w14:textId="24AD917F" w:rsidR="006C0ACA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0189AB8" w14:textId="77777777" w:rsidR="006C0ACA" w:rsidRPr="0092623E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F44C54" w14:textId="77777777" w:rsidR="006C0ACA" w:rsidRPr="0092623E" w:rsidRDefault="006C0ACA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0BF" w:rsidRPr="0092623E" w14:paraId="456C49C5" w14:textId="77777777" w:rsidTr="00E60D48">
        <w:tc>
          <w:tcPr>
            <w:tcW w:w="4928" w:type="dxa"/>
          </w:tcPr>
          <w:p w14:paraId="0E91D3C6" w14:textId="10E790D7" w:rsidR="002A60BF" w:rsidRDefault="002A60BF" w:rsidP="00E60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az-Cyrl-AZ"/>
              </w:rPr>
              <w:t>РязГМУ</w:t>
            </w:r>
          </w:p>
        </w:tc>
        <w:tc>
          <w:tcPr>
            <w:tcW w:w="1225" w:type="dxa"/>
          </w:tcPr>
          <w:p w14:paraId="0B75F9E5" w14:textId="77777777" w:rsidR="002A60BF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008B0D" w14:textId="77777777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E348CA" w14:textId="24FD7C1E" w:rsidR="002A60BF" w:rsidRPr="0092623E" w:rsidRDefault="002A60BF" w:rsidP="00CD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0D7F4E5" w14:textId="77777777" w:rsidR="009D0ADD" w:rsidRPr="0092623E" w:rsidRDefault="009D0ADD" w:rsidP="009D0ADD">
      <w:pPr>
        <w:rPr>
          <w:rFonts w:ascii="Times New Roman" w:hAnsi="Times New Roman" w:cs="Times New Roman"/>
          <w:sz w:val="24"/>
          <w:szCs w:val="24"/>
        </w:rPr>
      </w:pPr>
    </w:p>
    <w:sectPr w:rsidR="009D0ADD" w:rsidRPr="0092623E" w:rsidSect="00010F41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7F"/>
    <w:rsid w:val="00010F41"/>
    <w:rsid w:val="002A60BF"/>
    <w:rsid w:val="002F6857"/>
    <w:rsid w:val="00473278"/>
    <w:rsid w:val="004805C6"/>
    <w:rsid w:val="006C0ACA"/>
    <w:rsid w:val="0089684E"/>
    <w:rsid w:val="0092623E"/>
    <w:rsid w:val="009D0ADD"/>
    <w:rsid w:val="00C02EFE"/>
    <w:rsid w:val="00CD727F"/>
    <w:rsid w:val="00D015E5"/>
    <w:rsid w:val="00D05B7C"/>
    <w:rsid w:val="00DB51CF"/>
    <w:rsid w:val="00E6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8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7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7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7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7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7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7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72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72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72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72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72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72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7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72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72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72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7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72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72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D7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D72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727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7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7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7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7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7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7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72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72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72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72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72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72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7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72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72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72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7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72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72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D7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D72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EFB8A-E9E4-4E20-8005-CBDC2CA2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Клейменова</dc:creator>
  <cp:lastModifiedBy>Я</cp:lastModifiedBy>
  <cp:revision>2</cp:revision>
  <dcterms:created xsi:type="dcterms:W3CDTF">2026-09-30T09:36:00Z</dcterms:created>
  <dcterms:modified xsi:type="dcterms:W3CDTF">2026-09-30T09:36:00Z</dcterms:modified>
</cp:coreProperties>
</file>