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4C630" w14:textId="77777777" w:rsidR="007638DD" w:rsidRPr="00D40E50" w:rsidRDefault="006357F4">
      <w:pPr>
        <w:spacing w:after="0" w:line="408" w:lineRule="auto"/>
        <w:ind w:left="120"/>
        <w:jc w:val="center"/>
      </w:pPr>
      <w:bookmarkStart w:id="0" w:name="block-55768830"/>
      <w:r w:rsidRPr="00D40E5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A63FEAC" w14:textId="77777777" w:rsidR="007638DD" w:rsidRPr="00D40E50" w:rsidRDefault="007638DD">
      <w:pPr>
        <w:spacing w:after="0" w:line="408" w:lineRule="auto"/>
        <w:ind w:left="120"/>
        <w:jc w:val="center"/>
      </w:pPr>
    </w:p>
    <w:p w14:paraId="492DE127" w14:textId="77777777" w:rsidR="007638DD" w:rsidRPr="00D40E50" w:rsidRDefault="007638DD">
      <w:pPr>
        <w:spacing w:after="0" w:line="408" w:lineRule="auto"/>
        <w:ind w:left="120"/>
        <w:jc w:val="center"/>
      </w:pPr>
    </w:p>
    <w:p w14:paraId="002378C0" w14:textId="1A20AB81" w:rsidR="007638DD" w:rsidRPr="0089359F" w:rsidRDefault="008935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"Лицей п</w:t>
      </w:r>
      <w:r w:rsidR="006357F4" w:rsidRPr="00D40E50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bookmarkStart w:id="1" w:name="_GoBack"/>
      <w:bookmarkEnd w:id="1"/>
      <w:r w:rsidR="006357F4" w:rsidRPr="00D40E50">
        <w:rPr>
          <w:rFonts w:ascii="Times New Roman" w:hAnsi="Times New Roman"/>
          <w:b/>
          <w:color w:val="000000"/>
          <w:sz w:val="28"/>
        </w:rPr>
        <w:t xml:space="preserve"> им. </w:t>
      </w:r>
      <w:r w:rsidR="006357F4" w:rsidRPr="0089359F">
        <w:rPr>
          <w:rFonts w:ascii="Times New Roman" w:hAnsi="Times New Roman"/>
          <w:b/>
          <w:color w:val="000000"/>
          <w:sz w:val="28"/>
        </w:rPr>
        <w:t>Л.Н. Толстого"</w:t>
      </w:r>
    </w:p>
    <w:p w14:paraId="6BDC2095" w14:textId="77777777" w:rsidR="007638DD" w:rsidRPr="0089359F" w:rsidRDefault="007638DD">
      <w:pPr>
        <w:spacing w:after="0"/>
        <w:ind w:left="120"/>
      </w:pPr>
    </w:p>
    <w:p w14:paraId="48FEBF76" w14:textId="77777777" w:rsidR="007638DD" w:rsidRPr="0089359F" w:rsidRDefault="007638DD">
      <w:pPr>
        <w:spacing w:after="0"/>
        <w:ind w:left="120"/>
      </w:pPr>
    </w:p>
    <w:p w14:paraId="7003E26A" w14:textId="77777777" w:rsidR="007638DD" w:rsidRPr="0089359F" w:rsidRDefault="007638D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359F" w:rsidRPr="0089359F" w14:paraId="26A8C608" w14:textId="77777777" w:rsidTr="000D4161">
        <w:tc>
          <w:tcPr>
            <w:tcW w:w="3114" w:type="dxa"/>
          </w:tcPr>
          <w:p w14:paraId="34F55912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366D3AB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359F">
              <w:rPr>
                <w:rFonts w:ascii="Times New Roman" w:hAnsi="Times New Roman" w:cs="Times New Roman"/>
              </w:rPr>
              <w:t>РАССМОТРЕНО</w:t>
            </w:r>
          </w:p>
          <w:p w14:paraId="5AD30F93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359F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14:paraId="6E096D0A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AA91563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3A66170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359F">
              <w:rPr>
                <w:rFonts w:ascii="Times New Roman" w:hAnsi="Times New Roman" w:cs="Times New Roman"/>
              </w:rPr>
              <w:t>Протокол №1</w:t>
            </w:r>
          </w:p>
          <w:p w14:paraId="60F4E3DF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359F">
              <w:rPr>
                <w:rFonts w:ascii="Times New Roman" w:hAnsi="Times New Roman" w:cs="Times New Roman"/>
              </w:rPr>
              <w:t>от</w:t>
            </w:r>
            <w:proofErr w:type="spellEnd"/>
            <w:r w:rsidRPr="0089359F">
              <w:rPr>
                <w:rFonts w:ascii="Times New Roman" w:hAnsi="Times New Roman" w:cs="Times New Roman"/>
              </w:rPr>
              <w:t xml:space="preserve"> “26.08.2025”</w:t>
            </w:r>
          </w:p>
          <w:p w14:paraId="2DD6C837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EFBAE4E" w14:textId="77777777" w:rsidR="0089359F" w:rsidRPr="0089359F" w:rsidRDefault="0089359F" w:rsidP="0089359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3CBB688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9263CFF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359F">
              <w:rPr>
                <w:rFonts w:ascii="Times New Roman" w:hAnsi="Times New Roman" w:cs="Times New Roman"/>
              </w:rPr>
              <w:t>СОГЛАСОВАНО</w:t>
            </w:r>
          </w:p>
          <w:p w14:paraId="2AFEE851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359F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89359F">
              <w:rPr>
                <w:rFonts w:ascii="Times New Roman" w:hAnsi="Times New Roman" w:cs="Times New Roman"/>
                <w:lang w:val="en-US"/>
              </w:rPr>
              <w:t xml:space="preserve">Л.Н. </w:t>
            </w:r>
            <w:proofErr w:type="spellStart"/>
            <w:r w:rsidRPr="0089359F">
              <w:rPr>
                <w:rFonts w:ascii="Times New Roman" w:hAnsi="Times New Roman" w:cs="Times New Roman"/>
                <w:lang w:val="en-US"/>
              </w:rPr>
              <w:t>Толстого</w:t>
            </w:r>
            <w:proofErr w:type="spellEnd"/>
            <w:r w:rsidRPr="0089359F">
              <w:rPr>
                <w:rFonts w:ascii="Times New Roman" w:hAnsi="Times New Roman" w:cs="Times New Roman"/>
                <w:lang w:val="en-US"/>
              </w:rPr>
              <w:t>»</w:t>
            </w:r>
          </w:p>
          <w:p w14:paraId="10233190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1311564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9359F">
              <w:rPr>
                <w:rFonts w:ascii="Times New Roman" w:hAnsi="Times New Roman" w:cs="Times New Roman"/>
              </w:rPr>
              <w:t>Протокол</w:t>
            </w:r>
            <w:proofErr w:type="spellEnd"/>
            <w:r w:rsidRPr="0089359F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430E5A05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359F">
              <w:rPr>
                <w:rFonts w:ascii="Times New Roman" w:hAnsi="Times New Roman" w:cs="Times New Roman"/>
              </w:rPr>
              <w:t>от</w:t>
            </w:r>
            <w:proofErr w:type="spellEnd"/>
            <w:r w:rsidRPr="0089359F">
              <w:rPr>
                <w:rFonts w:ascii="Times New Roman" w:hAnsi="Times New Roman" w:cs="Times New Roman"/>
              </w:rPr>
              <w:t xml:space="preserve"> “26.08.2025”</w:t>
            </w:r>
          </w:p>
          <w:p w14:paraId="6E0A703E" w14:textId="77777777" w:rsidR="0089359F" w:rsidRPr="0089359F" w:rsidRDefault="0089359F" w:rsidP="0089359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8A0509A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940F52B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359F">
              <w:rPr>
                <w:rFonts w:ascii="Times New Roman" w:hAnsi="Times New Roman" w:cs="Times New Roman"/>
              </w:rPr>
              <w:t>УТВЕРЖДЕНО</w:t>
            </w:r>
          </w:p>
          <w:p w14:paraId="2C0A4891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359F">
              <w:rPr>
                <w:rFonts w:ascii="Times New Roman" w:hAnsi="Times New Roman" w:cs="Times New Roman"/>
              </w:rPr>
              <w:t>Директор</w:t>
            </w:r>
          </w:p>
          <w:p w14:paraId="218EA344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359F">
              <w:rPr>
                <w:rFonts w:ascii="Times New Roman" w:hAnsi="Times New Roman" w:cs="Times New Roman"/>
              </w:rPr>
              <w:t>Шеханина</w:t>
            </w:r>
            <w:proofErr w:type="spellEnd"/>
            <w:r w:rsidRPr="0089359F">
              <w:rPr>
                <w:rFonts w:ascii="Times New Roman" w:hAnsi="Times New Roman" w:cs="Times New Roman"/>
              </w:rPr>
              <w:t xml:space="preserve"> И.В.</w:t>
            </w:r>
          </w:p>
          <w:p w14:paraId="781A3134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9359F">
              <w:rPr>
                <w:rFonts w:ascii="Times New Roman" w:hAnsi="Times New Roman" w:cs="Times New Roman"/>
              </w:rPr>
              <w:t>Протокол</w:t>
            </w:r>
            <w:proofErr w:type="spellEnd"/>
            <w:r w:rsidRPr="0089359F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1FDE9F5D" w14:textId="77777777" w:rsidR="0089359F" w:rsidRPr="0089359F" w:rsidRDefault="0089359F" w:rsidP="008935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359F">
              <w:rPr>
                <w:rFonts w:ascii="Times New Roman" w:hAnsi="Times New Roman" w:cs="Times New Roman"/>
              </w:rPr>
              <w:t>от</w:t>
            </w:r>
            <w:proofErr w:type="spellEnd"/>
            <w:r w:rsidRPr="0089359F">
              <w:rPr>
                <w:rFonts w:ascii="Times New Roman" w:hAnsi="Times New Roman" w:cs="Times New Roman"/>
              </w:rPr>
              <w:t xml:space="preserve"> “26.08.2025”</w:t>
            </w:r>
          </w:p>
          <w:p w14:paraId="2EA90EC7" w14:textId="77777777" w:rsidR="0089359F" w:rsidRPr="0089359F" w:rsidRDefault="0089359F" w:rsidP="0089359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011E076" w14:textId="77777777" w:rsidR="007638DD" w:rsidRPr="00D40E50" w:rsidRDefault="007638DD">
      <w:pPr>
        <w:spacing w:after="0"/>
        <w:ind w:left="120"/>
      </w:pPr>
    </w:p>
    <w:p w14:paraId="28DCF4B2" w14:textId="77777777" w:rsidR="007638DD" w:rsidRPr="00D40E50" w:rsidRDefault="007638DD">
      <w:pPr>
        <w:spacing w:after="0"/>
        <w:ind w:left="120"/>
      </w:pPr>
    </w:p>
    <w:p w14:paraId="3FA424BC" w14:textId="77777777" w:rsidR="007638DD" w:rsidRPr="00D40E50" w:rsidRDefault="007638DD">
      <w:pPr>
        <w:spacing w:after="0"/>
        <w:ind w:left="120"/>
      </w:pPr>
    </w:p>
    <w:p w14:paraId="1722127F" w14:textId="77777777" w:rsidR="007638DD" w:rsidRPr="00D40E50" w:rsidRDefault="007638DD">
      <w:pPr>
        <w:spacing w:after="0"/>
        <w:ind w:left="120"/>
      </w:pPr>
    </w:p>
    <w:p w14:paraId="112C4F95" w14:textId="77777777" w:rsidR="007638DD" w:rsidRPr="00D40E50" w:rsidRDefault="007638DD">
      <w:pPr>
        <w:spacing w:after="0"/>
        <w:ind w:left="120"/>
      </w:pPr>
    </w:p>
    <w:p w14:paraId="6BF5B881" w14:textId="77777777" w:rsidR="007638DD" w:rsidRPr="00D40E50" w:rsidRDefault="006357F4">
      <w:pPr>
        <w:spacing w:after="0" w:line="408" w:lineRule="auto"/>
        <w:ind w:left="120"/>
        <w:jc w:val="center"/>
      </w:pPr>
      <w:r w:rsidRPr="00D40E5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CB4219A" w14:textId="77777777" w:rsidR="007638DD" w:rsidRPr="00D40E50" w:rsidRDefault="006357F4">
      <w:pPr>
        <w:spacing w:after="0" w:line="408" w:lineRule="auto"/>
        <w:ind w:left="120"/>
        <w:jc w:val="center"/>
      </w:pPr>
      <w:r w:rsidRPr="00D40E5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0E50">
        <w:rPr>
          <w:rFonts w:ascii="Times New Roman" w:hAnsi="Times New Roman"/>
          <w:color w:val="000000"/>
          <w:sz w:val="28"/>
        </w:rPr>
        <w:t xml:space="preserve"> 7195767)</w:t>
      </w:r>
    </w:p>
    <w:p w14:paraId="3579EAC9" w14:textId="77777777" w:rsidR="007638DD" w:rsidRPr="00D40E50" w:rsidRDefault="007638DD">
      <w:pPr>
        <w:spacing w:after="0"/>
        <w:ind w:left="120"/>
        <w:jc w:val="center"/>
      </w:pPr>
    </w:p>
    <w:p w14:paraId="2130F2B2" w14:textId="77777777" w:rsidR="007638DD" w:rsidRPr="00D40E50" w:rsidRDefault="006357F4">
      <w:pPr>
        <w:spacing w:after="0" w:line="408" w:lineRule="auto"/>
        <w:ind w:left="120"/>
        <w:jc w:val="center"/>
      </w:pPr>
      <w:r w:rsidRPr="00D40E50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14:paraId="6DDB49B0" w14:textId="331E6745" w:rsidR="007638DD" w:rsidRPr="00D40E50" w:rsidRDefault="006357F4">
      <w:pPr>
        <w:spacing w:after="0" w:line="408" w:lineRule="auto"/>
        <w:ind w:left="120"/>
        <w:jc w:val="center"/>
      </w:pPr>
      <w:r w:rsidRPr="00D40E50">
        <w:rPr>
          <w:rFonts w:ascii="Times New Roman" w:hAnsi="Times New Roman"/>
          <w:color w:val="000000"/>
          <w:sz w:val="28"/>
        </w:rPr>
        <w:t xml:space="preserve">для обучающихся 8 классов </w:t>
      </w:r>
    </w:p>
    <w:p w14:paraId="10A6D987" w14:textId="77777777" w:rsidR="007638DD" w:rsidRPr="00D40E50" w:rsidRDefault="007638DD">
      <w:pPr>
        <w:spacing w:after="0"/>
        <w:ind w:left="120"/>
        <w:jc w:val="center"/>
      </w:pPr>
    </w:p>
    <w:p w14:paraId="6BF3DBCB" w14:textId="77777777" w:rsidR="007638DD" w:rsidRPr="00D40E50" w:rsidRDefault="007638DD">
      <w:pPr>
        <w:spacing w:after="0"/>
        <w:ind w:left="120"/>
        <w:jc w:val="center"/>
      </w:pPr>
    </w:p>
    <w:p w14:paraId="0543ED17" w14:textId="77777777" w:rsidR="007638DD" w:rsidRPr="00D40E50" w:rsidRDefault="007638DD">
      <w:pPr>
        <w:spacing w:after="0"/>
        <w:ind w:left="120"/>
        <w:jc w:val="center"/>
      </w:pPr>
    </w:p>
    <w:p w14:paraId="19EB4607" w14:textId="77777777" w:rsidR="007638DD" w:rsidRPr="00D40E50" w:rsidRDefault="007638DD">
      <w:pPr>
        <w:spacing w:after="0"/>
        <w:ind w:left="120"/>
        <w:jc w:val="center"/>
      </w:pPr>
    </w:p>
    <w:p w14:paraId="71EA36A2" w14:textId="77777777" w:rsidR="007638DD" w:rsidRPr="00D40E50" w:rsidRDefault="007638DD">
      <w:pPr>
        <w:spacing w:after="0"/>
        <w:ind w:left="120"/>
        <w:jc w:val="center"/>
      </w:pPr>
    </w:p>
    <w:p w14:paraId="413ED89E" w14:textId="77777777" w:rsidR="007638DD" w:rsidRPr="00D40E50" w:rsidRDefault="007638DD">
      <w:pPr>
        <w:spacing w:after="0"/>
        <w:ind w:left="120"/>
        <w:jc w:val="center"/>
      </w:pPr>
    </w:p>
    <w:p w14:paraId="2308F14E" w14:textId="77777777" w:rsidR="007638DD" w:rsidRPr="00D40E50" w:rsidRDefault="007638DD">
      <w:pPr>
        <w:spacing w:after="0"/>
        <w:ind w:left="120"/>
        <w:jc w:val="center"/>
      </w:pPr>
    </w:p>
    <w:p w14:paraId="291DF0E3" w14:textId="77777777" w:rsidR="007638DD" w:rsidRPr="00D40E50" w:rsidRDefault="007638DD">
      <w:pPr>
        <w:spacing w:after="0"/>
        <w:ind w:left="120"/>
        <w:jc w:val="center"/>
      </w:pPr>
    </w:p>
    <w:p w14:paraId="7CAF0D1A" w14:textId="77777777" w:rsidR="007638DD" w:rsidRPr="00D40E50" w:rsidRDefault="007638DD">
      <w:pPr>
        <w:spacing w:after="0"/>
        <w:ind w:left="120"/>
        <w:jc w:val="center"/>
      </w:pPr>
    </w:p>
    <w:p w14:paraId="62969A13" w14:textId="77777777" w:rsidR="007638DD" w:rsidRPr="00D40E50" w:rsidRDefault="007638DD">
      <w:pPr>
        <w:spacing w:after="0"/>
        <w:ind w:left="120"/>
        <w:jc w:val="center"/>
      </w:pPr>
    </w:p>
    <w:p w14:paraId="46A1C004" w14:textId="77777777" w:rsidR="007638DD" w:rsidRPr="00D40E50" w:rsidRDefault="007638DD">
      <w:pPr>
        <w:spacing w:after="0"/>
        <w:ind w:left="120"/>
        <w:jc w:val="center"/>
      </w:pPr>
    </w:p>
    <w:p w14:paraId="46502F9F" w14:textId="77777777" w:rsidR="007638DD" w:rsidRPr="00D40E50" w:rsidRDefault="007638DD">
      <w:pPr>
        <w:spacing w:after="0"/>
        <w:ind w:left="120"/>
        <w:jc w:val="center"/>
      </w:pPr>
    </w:p>
    <w:p w14:paraId="0D3FBC42" w14:textId="1D7E4385" w:rsidR="007638DD" w:rsidRPr="00C342FD" w:rsidRDefault="00C342FD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2FD">
        <w:rPr>
          <w:rFonts w:ascii="Times New Roman" w:hAnsi="Times New Roman" w:cs="Times New Roman"/>
          <w:b/>
          <w:bCs/>
          <w:sz w:val="28"/>
          <w:szCs w:val="28"/>
        </w:rPr>
        <w:t>Тула 2025-2026</w:t>
      </w:r>
    </w:p>
    <w:p w14:paraId="07067A22" w14:textId="77777777" w:rsidR="007638DD" w:rsidRPr="00D40E50" w:rsidRDefault="007638DD">
      <w:pPr>
        <w:sectPr w:rsidR="007638DD" w:rsidRPr="00D40E50">
          <w:pgSz w:w="11906" w:h="16383"/>
          <w:pgMar w:top="1134" w:right="850" w:bottom="1134" w:left="1701" w:header="720" w:footer="720" w:gutter="0"/>
          <w:cols w:space="720"/>
        </w:sectPr>
      </w:pPr>
    </w:p>
    <w:p w14:paraId="1E8822DA" w14:textId="77777777" w:rsidR="007638DD" w:rsidRPr="00D40E50" w:rsidRDefault="006357F4">
      <w:pPr>
        <w:spacing w:after="0" w:line="264" w:lineRule="auto"/>
        <w:ind w:firstLine="600"/>
        <w:jc w:val="both"/>
      </w:pPr>
      <w:bookmarkStart w:id="2" w:name="block-55768831"/>
      <w:bookmarkEnd w:id="0"/>
      <w:r w:rsidRPr="00D40E5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7ADB70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0E53330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28D86E5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120D528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2422C50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64EC7C4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5F694DA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D40E50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65D48B3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14:paraId="25ED490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1B180E3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04E5A74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794E0B3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14:paraId="4211AD2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3B2B849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0F8B224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67AF9E5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575A5C8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D40E50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409D6B1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7222DB7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3E4B9E8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760DA9E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053D309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14:paraId="177CA5C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14:paraId="23F1B11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14:paraId="0A23B6B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172571E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D40E50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128EB80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14:paraId="0837B97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14:paraId="5CD2F5E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14:paraId="2430796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14:paraId="72AF5AF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14:paraId="4C42503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14:paraId="270BF95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14:paraId="116A452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14:paraId="34EB668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14:paraId="45C9D4F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14:paraId="6AFCB65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14:paraId="7BED006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4E362C24" w14:textId="77777777" w:rsidR="007638DD" w:rsidRPr="00D40E50" w:rsidRDefault="006357F4">
      <w:pPr>
        <w:spacing w:after="0" w:line="264" w:lineRule="auto"/>
        <w:ind w:firstLine="600"/>
        <w:jc w:val="both"/>
      </w:pPr>
      <w:bookmarkStart w:id="3" w:name="7ad9d27f-2d5e-40e5-a5e1-761ecce37b11"/>
      <w:r w:rsidRPr="00D40E50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</w:p>
    <w:p w14:paraId="0F48332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5FDE287E" w14:textId="77777777" w:rsidR="007638DD" w:rsidRPr="00D40E50" w:rsidRDefault="007638DD">
      <w:pPr>
        <w:sectPr w:rsidR="007638DD" w:rsidRPr="00D40E50">
          <w:pgSz w:w="11906" w:h="16383"/>
          <w:pgMar w:top="1134" w:right="850" w:bottom="1134" w:left="1701" w:header="720" w:footer="720" w:gutter="0"/>
          <w:cols w:space="720"/>
        </w:sectPr>
      </w:pPr>
    </w:p>
    <w:p w14:paraId="68C449C1" w14:textId="77777777" w:rsidR="007638DD" w:rsidRPr="00D40E50" w:rsidRDefault="006357F4">
      <w:pPr>
        <w:spacing w:after="0" w:line="264" w:lineRule="auto"/>
        <w:ind w:left="120"/>
        <w:jc w:val="both"/>
      </w:pPr>
      <w:bookmarkStart w:id="4" w:name="block-55768832"/>
      <w:bookmarkEnd w:id="2"/>
      <w:r w:rsidRPr="00D40E5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4D4E651A" w14:textId="77777777" w:rsidR="007638DD" w:rsidRPr="00D40E50" w:rsidRDefault="007638DD">
      <w:pPr>
        <w:spacing w:after="0" w:line="264" w:lineRule="auto"/>
        <w:ind w:left="120"/>
        <w:jc w:val="both"/>
      </w:pPr>
    </w:p>
    <w:p w14:paraId="5389772D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14:paraId="5BADE64B" w14:textId="77777777" w:rsidR="007638DD" w:rsidRPr="00D40E50" w:rsidRDefault="007638DD">
      <w:pPr>
        <w:spacing w:after="0" w:line="264" w:lineRule="auto"/>
        <w:ind w:left="120"/>
        <w:jc w:val="both"/>
      </w:pPr>
    </w:p>
    <w:p w14:paraId="3968A922" w14:textId="77777777" w:rsidR="007638DD" w:rsidRPr="00D40E50" w:rsidRDefault="006357F4">
      <w:pPr>
        <w:spacing w:after="0" w:line="264" w:lineRule="auto"/>
        <w:ind w:left="120"/>
        <w:jc w:val="both"/>
      </w:pPr>
      <w:bookmarkStart w:id="5" w:name="_Toc139895958"/>
      <w:bookmarkEnd w:id="5"/>
      <w:r w:rsidRPr="00D40E50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14:paraId="7F2D47A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14:paraId="0723BF3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016C900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CDF3D7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14:paraId="5B45793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слух:</w:t>
      </w:r>
    </w:p>
    <w:p w14:paraId="1347EB6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14:paraId="491E9FA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14:paraId="36DF2C8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14:paraId="2ABBD14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14:paraId="02580D9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14:paraId="070D7B2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2B3A23D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07EDBE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14:paraId="4DC7C6F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14:paraId="0429967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4A7E937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14:paraId="74ED4C6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4E99AA8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830722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14:paraId="759761C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14:paraId="4B902BE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14:paraId="74F1E1F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14:paraId="7E76836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239C6CD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Наш край сегодня.</w:t>
      </w:r>
    </w:p>
    <w:p w14:paraId="4307A31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1709357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754532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14:paraId="5907830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14:paraId="103A2DF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2301F35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1CE1E4B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14:paraId="21102796" w14:textId="77777777" w:rsidR="007638DD" w:rsidRPr="00D40E50" w:rsidRDefault="007638DD">
      <w:pPr>
        <w:spacing w:after="0" w:line="264" w:lineRule="auto"/>
        <w:ind w:left="120"/>
        <w:jc w:val="both"/>
      </w:pPr>
    </w:p>
    <w:p w14:paraId="03CB5693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14:paraId="2AC4F7E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14:paraId="6167431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5185B1F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108CD5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14:paraId="19BB159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3938338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слух:</w:t>
      </w:r>
    </w:p>
    <w:p w14:paraId="3C1D643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14:paraId="4E9A3ED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14:paraId="0E6A768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14:paraId="2553105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14:paraId="7EA76D0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14:paraId="780F0DB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48F2EA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14:paraId="33FCB30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14:paraId="006CD39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14:paraId="69FEC6C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6E1BFE6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14:paraId="42FCB43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14:paraId="739AEF0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19D1F20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14:paraId="263FFA9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7F7D8E8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ED2C8A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14:paraId="4768C49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14:paraId="194B0D2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6F45714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14:paraId="5616B8C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40BAC4E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14:paraId="5821281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14:paraId="0B0ACC9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14:paraId="3857DAC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1D71E6C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5AF473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204D056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45D4AE6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14:paraId="0B34C1C0" w14:textId="77777777" w:rsidR="007638DD" w:rsidRPr="00D40E50" w:rsidRDefault="007638DD">
      <w:pPr>
        <w:spacing w:after="0" w:line="264" w:lineRule="auto"/>
        <w:ind w:left="120"/>
        <w:jc w:val="both"/>
      </w:pPr>
    </w:p>
    <w:p w14:paraId="01F9AC09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14:paraId="62497B1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3804B09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14:paraId="26F7BCB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091092B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BD9AAE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487E6F1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14:paraId="35793D1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0728A25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14:paraId="3CE8FCC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513582C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14:paraId="0CE7FAF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40E50">
        <w:rPr>
          <w:rFonts w:ascii="Times New Roman" w:hAnsi="Times New Roman"/>
          <w:color w:val="000000"/>
          <w:sz w:val="28"/>
        </w:rPr>
        <w:t xml:space="preserve"> века: музыкальные салоны, домашнее музицирование, балы, театры. Особенности </w:t>
      </w:r>
      <w:r w:rsidRPr="00D40E50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40E50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14:paraId="3A94BA2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6B6B99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40E50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14:paraId="5AF9E77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40326AF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693E8DA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40E50">
        <w:rPr>
          <w:rFonts w:ascii="Times New Roman" w:hAnsi="Times New Roman"/>
          <w:color w:val="000000"/>
          <w:sz w:val="28"/>
        </w:rPr>
        <w:t xml:space="preserve"> века;</w:t>
      </w:r>
    </w:p>
    <w:p w14:paraId="1FCD062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40E50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14:paraId="1772C34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14:paraId="28B9D62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14:paraId="7C5976D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F3062A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40E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4E449C9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39375DF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14:paraId="1C1C86C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0D6C378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0B9BBDD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Русский балет.</w:t>
      </w:r>
    </w:p>
    <w:p w14:paraId="70CFB67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6B98557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14:paraId="4E1291E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14:paraId="39748AF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14:paraId="4703C7B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14:paraId="7712D60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14:paraId="28AAD7F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3D2BE26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5798F0F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14:paraId="216211D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4A546A6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2383F6A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14:paraId="189AEFD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14:paraId="0AF0C0C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14:paraId="5120AE2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6DC5941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14:paraId="4FCEF73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51EFEB0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C19304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6D5E1CD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4E85201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14:paraId="642E322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5B461944" w14:textId="77777777" w:rsidR="007638DD" w:rsidRPr="00D40E50" w:rsidRDefault="007638DD">
      <w:pPr>
        <w:spacing w:after="0" w:line="264" w:lineRule="auto"/>
        <w:ind w:left="120"/>
        <w:jc w:val="both"/>
      </w:pPr>
    </w:p>
    <w:p w14:paraId="2B443A85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14:paraId="7385BA9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Камерная музыка.</w:t>
      </w:r>
    </w:p>
    <w:p w14:paraId="6C54D8A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0E083A6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6CB4B8F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 w:rsidRPr="00D40E50">
        <w:rPr>
          <w:rFonts w:ascii="Times New Roman" w:hAnsi="Times New Roman"/>
          <w:color w:val="000000"/>
          <w:sz w:val="28"/>
        </w:rPr>
        <w:t>зарубежныхи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14:paraId="6C289CC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14:paraId="6D12FE8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14:paraId="0CBAFCC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7C80044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14:paraId="56311B8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14:paraId="34F97D6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14:paraId="624BD7B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129E78E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6490A9A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14:paraId="1CC8676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14:paraId="4F345D3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14:paraId="26E9160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14:paraId="56FE8E2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7E9FCA2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14:paraId="531A1FA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14:paraId="2C3DA84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46D9EB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14:paraId="0C6F5E3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D40E50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D40E50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14:paraId="277DA47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14:paraId="1A1A5BB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003C6A9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14:paraId="28D131A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14:paraId="7C6A28C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0FAC795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14:paraId="66B71CD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14:paraId="19D9A2E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4D4BEA2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4630A1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14:paraId="16874DC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5FC0A0E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14:paraId="7BE9287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14:paraId="3AC31F3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14:paraId="6A90AEA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14:paraId="4B88652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14:paraId="4A9D5D0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12061FB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14:paraId="0FFCAC3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14:paraId="6B66AA6A" w14:textId="77777777" w:rsidR="007638DD" w:rsidRPr="00D40E50" w:rsidRDefault="006357F4">
      <w:pPr>
        <w:spacing w:after="0" w:line="264" w:lineRule="auto"/>
        <w:ind w:firstLine="600"/>
        <w:jc w:val="both"/>
      </w:pPr>
      <w:bookmarkStart w:id="6" w:name="_Toc139895962"/>
      <w:bookmarkEnd w:id="6"/>
      <w:r w:rsidRPr="00D40E50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14:paraId="5CA4A3C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D40E50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332D2D6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14:paraId="673426F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56C74A9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686390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5647CDF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14:paraId="1BB63F1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14:paraId="399E7F6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14:paraId="108AD23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40E50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 xml:space="preserve"> веков».</w:t>
      </w:r>
    </w:p>
    <w:p w14:paraId="38B021A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D40E50">
        <w:rPr>
          <w:rFonts w:ascii="Times New Roman" w:hAnsi="Times New Roman"/>
          <w:color w:val="000000"/>
          <w:sz w:val="28"/>
        </w:rPr>
        <w:t xml:space="preserve">. </w:t>
      </w:r>
    </w:p>
    <w:p w14:paraId="58073BE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28914CD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693E3BC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14:paraId="138859C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70E8CCE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14:paraId="2E09C12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47443CD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14:paraId="1FDF53C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559EF32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4DE31FE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14:paraId="1D4B704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721F36B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14:paraId="328241E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14:paraId="4A2607E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14:paraId="300A782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14:paraId="1CB0F37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4B7A1BD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268BC72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5B62E84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14:paraId="7C7684F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69D91F3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D40E50">
        <w:rPr>
          <w:rFonts w:ascii="Times New Roman" w:hAnsi="Times New Roman"/>
          <w:color w:val="000000"/>
          <w:sz w:val="28"/>
        </w:rPr>
        <w:t xml:space="preserve"> </w:t>
      </w:r>
    </w:p>
    <w:p w14:paraId="498FBFD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14:paraId="2ABECDA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74E37A5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5DA630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3615FF8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04F98F4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4FB56F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6943FAF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700019F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14:paraId="4EF10E1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10B58D6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FFE592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14:paraId="7BADD6A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571076B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D40E50">
        <w:rPr>
          <w:rFonts w:ascii="Times New Roman" w:hAnsi="Times New Roman"/>
          <w:color w:val="000000"/>
          <w:sz w:val="28"/>
        </w:rPr>
        <w:t>;</w:t>
      </w:r>
    </w:p>
    <w:p w14:paraId="2DA7579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07D7570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6B31887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664D4BE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14:paraId="3E65640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ван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Бетховена.</w:t>
      </w:r>
    </w:p>
    <w:p w14:paraId="52BB90E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0B39DE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14:paraId="05BD7D8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5185C9B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14:paraId="1498216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2B45E4D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33694BC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14:paraId="698CB6D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ван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564EE34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2B728CE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6493B5B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D40E50">
        <w:rPr>
          <w:rFonts w:ascii="Times New Roman" w:hAnsi="Times New Roman"/>
          <w:color w:val="000000"/>
          <w:sz w:val="28"/>
        </w:rPr>
        <w:t>;</w:t>
      </w:r>
    </w:p>
    <w:p w14:paraId="11AFBBE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1DC82EC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23B7B2C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595178D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14:paraId="2596C5E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2433D07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2D0537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14:paraId="3D1FFDD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0F58E3E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14:paraId="602C493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14:paraId="1E00DE0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22537F3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78449A2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7AD9B77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14:paraId="0D5FEAD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33C0B37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2B0A32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4D701CB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610A2A2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5E00790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14:paraId="532EFCD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14:paraId="4CA6D05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14:paraId="3694A78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жанра, круга образов;</w:t>
      </w:r>
    </w:p>
    <w:p w14:paraId="7FEC9A4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32E839C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 xml:space="preserve"> века.</w:t>
      </w:r>
    </w:p>
    <w:p w14:paraId="11FDCEA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14:paraId="50EEA9F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14:paraId="6EFAA6B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40E50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20DAB9B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2133F1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3767B27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20355A2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39D0E82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1E680E4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14:paraId="18F8339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14:paraId="04DF655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14:paraId="093EC93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14:paraId="48BB09D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14:paraId="4A747CE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71E88BE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14CCD0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14:paraId="7A63505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4F0E645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(одноголосие);</w:t>
      </w:r>
    </w:p>
    <w:p w14:paraId="762D16B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слушание духовной музыки;</w:t>
      </w:r>
    </w:p>
    <w:p w14:paraId="3ACDE0B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0731E1B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1FACBCD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14:paraId="40D44C2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2B7A772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4398D6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7EF25C6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14:paraId="32D050F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7CBEA9F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398C005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14:paraId="4AF6C52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40E50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14:paraId="77F5588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A532A1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40E50">
        <w:rPr>
          <w:rFonts w:ascii="Times New Roman" w:hAnsi="Times New Roman"/>
          <w:color w:val="000000"/>
          <w:sz w:val="28"/>
        </w:rPr>
        <w:t xml:space="preserve"> веков;</w:t>
      </w:r>
    </w:p>
    <w:p w14:paraId="03815FA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14:paraId="153EB00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20F4D9A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14:paraId="6C4DFFC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Джаз.</w:t>
      </w:r>
    </w:p>
    <w:p w14:paraId="075B678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589EF92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65C97B4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биг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бэнд, блюз);</w:t>
      </w:r>
    </w:p>
    <w:p w14:paraId="7D8C17E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027DFE7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369702E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Мюзикл</w:t>
      </w:r>
      <w:r w:rsidRPr="00D40E50">
        <w:rPr>
          <w:rFonts w:ascii="Times New Roman" w:hAnsi="Times New Roman"/>
          <w:color w:val="000000"/>
          <w:sz w:val="28"/>
        </w:rPr>
        <w:t>.</w:t>
      </w:r>
    </w:p>
    <w:p w14:paraId="5A57273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5C877A6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46EFDE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410F943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14:paraId="0DB68B4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2F0AEA1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14:paraId="50C2EAB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14:paraId="60B2519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40E5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40E50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D40E50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14:paraId="33F08D5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2E6AC54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120097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14:paraId="5518FD8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14:paraId="3AC37E0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14:paraId="78C5FB9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14:paraId="5E530E5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14:paraId="335A7BD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314CFB0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1484B2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14:paraId="7D774BA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649DA8D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14:paraId="0F625CD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4B8FF10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14:paraId="6C1D91D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14:paraId="45710D8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14:paraId="1D2173E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27690A3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14:paraId="03B8AB0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5E86125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587A9BE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14:paraId="72BBAFE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14:paraId="2558199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 и живопись.</w:t>
      </w:r>
    </w:p>
    <w:p w14:paraId="3FDAAC9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D40E50">
        <w:rPr>
          <w:rFonts w:ascii="Times New Roman" w:hAnsi="Times New Roman"/>
          <w:color w:val="000000"/>
          <w:sz w:val="28"/>
        </w:rPr>
        <w:t>, К. Дебюсси, А.К. Лядова и других композиторов).</w:t>
      </w:r>
    </w:p>
    <w:p w14:paraId="431CFF6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4A7F736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167C085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2F58F97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036696A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11AF6C4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 и театр.</w:t>
      </w:r>
    </w:p>
    <w:p w14:paraId="11D8A15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ван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D40E50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14:paraId="3EB1D15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46B87E1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2ECA653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2599CA8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14:paraId="17FC0EF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3BD7C73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14:paraId="60036C5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7E6119A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6E211A4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14:paraId="06F9886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2DF1DDD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32D72F9B" w14:textId="77777777" w:rsidR="007638DD" w:rsidRPr="00D40E50" w:rsidRDefault="007638DD">
      <w:pPr>
        <w:sectPr w:rsidR="007638DD" w:rsidRPr="00D40E50">
          <w:pgSz w:w="11906" w:h="16383"/>
          <w:pgMar w:top="1134" w:right="850" w:bottom="1134" w:left="1701" w:header="720" w:footer="720" w:gutter="0"/>
          <w:cols w:space="720"/>
        </w:sectPr>
      </w:pPr>
    </w:p>
    <w:p w14:paraId="044A2C3F" w14:textId="77777777" w:rsidR="007638DD" w:rsidRPr="00D40E50" w:rsidRDefault="006357F4">
      <w:pPr>
        <w:spacing w:after="0" w:line="264" w:lineRule="auto"/>
        <w:ind w:left="120"/>
        <w:jc w:val="both"/>
      </w:pPr>
      <w:bookmarkStart w:id="7" w:name="block-55768833"/>
      <w:bookmarkEnd w:id="4"/>
      <w:r w:rsidRPr="00D40E50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2C9025AF" w14:textId="77777777" w:rsidR="007638DD" w:rsidRPr="00D40E50" w:rsidRDefault="007638DD">
      <w:pPr>
        <w:spacing w:after="0" w:line="264" w:lineRule="auto"/>
        <w:ind w:left="120"/>
        <w:jc w:val="both"/>
      </w:pPr>
    </w:p>
    <w:p w14:paraId="31027847" w14:textId="77777777" w:rsidR="007638DD" w:rsidRPr="00D40E50" w:rsidRDefault="006357F4">
      <w:pPr>
        <w:spacing w:after="0" w:line="264" w:lineRule="auto"/>
        <w:ind w:left="120"/>
        <w:jc w:val="both"/>
      </w:pPr>
      <w:bookmarkStart w:id="8" w:name="_Toc139895967"/>
      <w:bookmarkEnd w:id="8"/>
      <w:r w:rsidRPr="00D40E5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6CCFD21" w14:textId="77777777" w:rsidR="007638DD" w:rsidRPr="00D40E50" w:rsidRDefault="007638DD">
      <w:pPr>
        <w:spacing w:after="0" w:line="264" w:lineRule="auto"/>
        <w:ind w:left="120"/>
        <w:jc w:val="both"/>
      </w:pPr>
    </w:p>
    <w:p w14:paraId="4117C3D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47BFE0D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14:paraId="2720C57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14:paraId="2F440C4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60987D9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14:paraId="5516528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14:paraId="546A0FD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14:paraId="03EE876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14:paraId="70CDE55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14:paraId="25E33F4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19FF3B2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6F8DB92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2B0634B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2822097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14:paraId="3CD19C5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моральныхи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50671FA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1F361B0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79B8328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2A76AA4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14:paraId="2570163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14:paraId="5811892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33C6C3E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14:paraId="6B574E7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0F6AE0C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123D5A1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14:paraId="56B6794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3158615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14:paraId="269BA67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3C4EFFB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3DB52EC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6AD0689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14:paraId="5848B8E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14:paraId="78EA462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14:paraId="4E92A7B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14:paraId="6B38745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14:paraId="6FD4002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14:paraId="33179EC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14:paraId="2C332FC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42BDC0C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14:paraId="049AB04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14:paraId="3D69368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14:paraId="085EF09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3D40356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634EAAB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5BF8A5B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6CFB53BF" w14:textId="77777777" w:rsidR="007638DD" w:rsidRPr="00D40E50" w:rsidRDefault="007638DD">
      <w:pPr>
        <w:spacing w:after="0" w:line="264" w:lineRule="auto"/>
        <w:ind w:left="120"/>
        <w:jc w:val="both"/>
      </w:pPr>
    </w:p>
    <w:p w14:paraId="00C8AB8B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D69AF5E" w14:textId="77777777" w:rsidR="007638DD" w:rsidRPr="00D40E50" w:rsidRDefault="007638DD">
      <w:pPr>
        <w:spacing w:after="0" w:line="264" w:lineRule="auto"/>
        <w:ind w:left="120"/>
        <w:jc w:val="both"/>
      </w:pPr>
    </w:p>
    <w:p w14:paraId="4A7961A5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DA3DAA3" w14:textId="77777777" w:rsidR="007638DD" w:rsidRPr="00D40E50" w:rsidRDefault="007638DD">
      <w:pPr>
        <w:spacing w:after="0" w:line="264" w:lineRule="auto"/>
        <w:ind w:left="120"/>
        <w:jc w:val="both"/>
      </w:pPr>
    </w:p>
    <w:p w14:paraId="0207595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EFBF67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532AF71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32571A2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5294403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1C7027D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14:paraId="15B637B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0A84D0B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244880E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14:paraId="0C8712F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34F0364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7E5FD8E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3E10E0D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288EB0E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0524B5F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C65220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7ED7AFA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14:paraId="337A613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14:paraId="78F0B38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45242A7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177F05B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7F0AB3B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589E425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4A63ADA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6D094298" w14:textId="77777777" w:rsidR="007638DD" w:rsidRPr="00D40E50" w:rsidRDefault="007638DD">
      <w:pPr>
        <w:spacing w:after="0" w:line="264" w:lineRule="auto"/>
        <w:ind w:left="120"/>
        <w:jc w:val="both"/>
      </w:pPr>
    </w:p>
    <w:p w14:paraId="174CAF24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3E7BD89" w14:textId="77777777" w:rsidR="007638DD" w:rsidRPr="00D40E50" w:rsidRDefault="007638DD">
      <w:pPr>
        <w:spacing w:after="0" w:line="264" w:lineRule="auto"/>
        <w:ind w:left="120"/>
        <w:jc w:val="both"/>
      </w:pPr>
    </w:p>
    <w:p w14:paraId="1C5F193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14:paraId="07575B4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3D5575C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2943BF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5BCD696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возможностив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14:paraId="7251FCE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4E60B56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14:paraId="6F1C68A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2FE834B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7A3A831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1C37E1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33CA157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14:paraId="6AA59A5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14:paraId="6E1FEDD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59F3A42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72ED203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DFACD9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9AD85B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40EF033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2C5A1624" w14:textId="77777777" w:rsidR="007638DD" w:rsidRPr="00D40E50" w:rsidRDefault="007638DD">
      <w:pPr>
        <w:spacing w:after="0" w:line="264" w:lineRule="auto"/>
        <w:ind w:left="120"/>
        <w:jc w:val="both"/>
      </w:pPr>
    </w:p>
    <w:p w14:paraId="1710246B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6151DF55" w14:textId="77777777" w:rsidR="007638DD" w:rsidRPr="00D40E50" w:rsidRDefault="007638DD">
      <w:pPr>
        <w:spacing w:after="0" w:line="264" w:lineRule="auto"/>
        <w:ind w:left="120"/>
        <w:jc w:val="both"/>
      </w:pPr>
    </w:p>
    <w:p w14:paraId="1CF19E2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7C4C91E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20857DE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14:paraId="3C3B782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507D78B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14:paraId="788BCFD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26B0D45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14:paraId="68CE6BF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5210A73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и рефлексии;</w:t>
      </w:r>
    </w:p>
    <w:p w14:paraId="63EBC39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14:paraId="66BA82A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C33B0A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060D3BB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44B943D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126C267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5A0D304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4702B7D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4E54747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14:paraId="190521F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14:paraId="74F5030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76821ED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14:paraId="78E7509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5D0C7DC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43417CE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проявлять открытость;</w:t>
      </w:r>
    </w:p>
    <w:p w14:paraId="426091D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14:paraId="0DC6BCB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1C43993F" w14:textId="77777777" w:rsidR="007638DD" w:rsidRPr="00D40E50" w:rsidRDefault="007638DD">
      <w:pPr>
        <w:spacing w:after="0" w:line="264" w:lineRule="auto"/>
        <w:ind w:left="120"/>
        <w:jc w:val="both"/>
      </w:pPr>
    </w:p>
    <w:p w14:paraId="685ABFA8" w14:textId="77777777" w:rsidR="007638DD" w:rsidRPr="00D40E50" w:rsidRDefault="006357F4">
      <w:pPr>
        <w:spacing w:after="0" w:line="264" w:lineRule="auto"/>
        <w:ind w:left="12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C776B97" w14:textId="77777777" w:rsidR="007638DD" w:rsidRPr="00D40E50" w:rsidRDefault="007638DD">
      <w:pPr>
        <w:spacing w:after="0" w:line="264" w:lineRule="auto"/>
        <w:ind w:left="120"/>
        <w:jc w:val="both"/>
      </w:pPr>
    </w:p>
    <w:p w14:paraId="0C677EB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7974D38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14:paraId="11E3997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63843A2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14:paraId="62B70F8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14:paraId="23DAA9F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16B679D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716CE72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14:paraId="79ED7A6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14:paraId="267E496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55D2582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14:paraId="018D577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14:paraId="2661550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7F07135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14:paraId="4D7D6E8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14:paraId="6006B7D1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7CC6A74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14:paraId="6C0C9DF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3B151613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32FCAEC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14:paraId="22CA7E0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4D52D6E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14:paraId="7E0AFA0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14:paraId="06272C3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 w:rsidRPr="00D40E50">
        <w:rPr>
          <w:rFonts w:ascii="Times New Roman" w:hAnsi="Times New Roman"/>
          <w:color w:val="000000"/>
          <w:sz w:val="28"/>
        </w:rPr>
        <w:t>типичныхдля</w:t>
      </w:r>
      <w:proofErr w:type="spellEnd"/>
      <w:r w:rsidRPr="00D40E50">
        <w:rPr>
          <w:rFonts w:ascii="Times New Roman" w:hAnsi="Times New Roman"/>
          <w:color w:val="000000"/>
          <w:sz w:val="28"/>
        </w:rPr>
        <w:t xml:space="preserve"> данного жанра;</w:t>
      </w:r>
    </w:p>
    <w:p w14:paraId="27D8516A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30B806A8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14:paraId="1EE428E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3201356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14:paraId="7369847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20B5B84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D40E50">
        <w:rPr>
          <w:rFonts w:ascii="Times New Roman" w:hAnsi="Times New Roman"/>
          <w:color w:val="000000"/>
          <w:sz w:val="28"/>
        </w:rPr>
        <w:t>изученныхкультурно</w:t>
      </w:r>
      <w:proofErr w:type="spellEnd"/>
      <w:r w:rsidRPr="00D40E50">
        <w:rPr>
          <w:rFonts w:ascii="Times New Roman" w:hAnsi="Times New Roman"/>
          <w:color w:val="000000"/>
          <w:sz w:val="28"/>
        </w:rPr>
        <w:t>-национальных традиций и жанров).</w:t>
      </w:r>
    </w:p>
    <w:p w14:paraId="78C296B7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14:paraId="5C1CDA6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59F4497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0BB300BF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14:paraId="6D3060C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73FE61E6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00FEB51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14:paraId="4674C7B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14:paraId="091E3AA2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14:paraId="67BC098E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14:paraId="33C768F9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14:paraId="0412F0E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14:paraId="65AF81BD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19110AA0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14:paraId="3DD1633B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D40E50">
        <w:rPr>
          <w:rFonts w:ascii="Times New Roman" w:hAnsi="Times New Roman"/>
          <w:color w:val="000000"/>
          <w:sz w:val="28"/>
        </w:rPr>
        <w:t>:</w:t>
      </w:r>
    </w:p>
    <w:p w14:paraId="24D8B6BC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14:paraId="28E71E25" w14:textId="77777777" w:rsidR="007638DD" w:rsidRPr="00D40E50" w:rsidRDefault="006357F4">
      <w:pPr>
        <w:spacing w:after="0" w:line="264" w:lineRule="auto"/>
        <w:ind w:firstLine="600"/>
        <w:jc w:val="both"/>
      </w:pPr>
      <w:r w:rsidRPr="00D40E50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14:paraId="1BEC3811" w14:textId="7FA3ED75" w:rsidR="007638DD" w:rsidRPr="00D40E50" w:rsidRDefault="006357F4" w:rsidP="00D40E50">
      <w:pPr>
        <w:spacing w:after="0" w:line="264" w:lineRule="auto"/>
        <w:ind w:firstLine="600"/>
        <w:jc w:val="both"/>
        <w:sectPr w:rsidR="007638DD" w:rsidRPr="00D40E50">
          <w:pgSz w:w="11906" w:h="16383"/>
          <w:pgMar w:top="1134" w:right="850" w:bottom="1134" w:left="1701" w:header="720" w:footer="720" w:gutter="0"/>
          <w:cols w:space="720"/>
        </w:sectPr>
      </w:pPr>
      <w:r w:rsidRPr="00D40E50">
        <w:rPr>
          <w:rFonts w:ascii="Times New Roman" w:hAnsi="Times New Roman"/>
          <w:color w:val="000000"/>
          <w:sz w:val="28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</w:t>
      </w:r>
      <w:r w:rsidR="00D40E50">
        <w:rPr>
          <w:rFonts w:ascii="Times New Roman" w:hAnsi="Times New Roman"/>
          <w:color w:val="000000"/>
          <w:sz w:val="28"/>
        </w:rPr>
        <w:t>)</w:t>
      </w:r>
    </w:p>
    <w:p w14:paraId="1D4F7587" w14:textId="77777777" w:rsidR="007638DD" w:rsidRDefault="006357F4">
      <w:pPr>
        <w:spacing w:after="0"/>
        <w:ind w:left="120"/>
      </w:pPr>
      <w:bookmarkStart w:id="9" w:name="block-55768834"/>
      <w:bookmarkEnd w:id="7"/>
      <w:r w:rsidRPr="00D40E5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638DD" w14:paraId="59315B3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C88EC" w14:textId="77777777" w:rsidR="007638DD" w:rsidRDefault="00635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FD8725" w14:textId="77777777" w:rsidR="007638DD" w:rsidRDefault="007638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6863D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885EF" w14:textId="77777777" w:rsidR="007638DD" w:rsidRDefault="00763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70F5E" w14:textId="77777777" w:rsidR="007638DD" w:rsidRDefault="006357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5786B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097098" w14:textId="77777777" w:rsidR="007638DD" w:rsidRDefault="007638DD">
            <w:pPr>
              <w:spacing w:after="0"/>
              <w:ind w:left="135"/>
            </w:pPr>
          </w:p>
        </w:tc>
      </w:tr>
      <w:tr w:rsidR="007638DD" w14:paraId="6EFE0F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66C88" w14:textId="77777777" w:rsidR="007638DD" w:rsidRDefault="00763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E85C9" w14:textId="77777777" w:rsidR="007638DD" w:rsidRDefault="007638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5F2478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06EF20" w14:textId="77777777" w:rsidR="007638DD" w:rsidRDefault="007638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108F2C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137B7" w14:textId="77777777" w:rsidR="007638DD" w:rsidRDefault="007638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D3522E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047B5E" w14:textId="77777777" w:rsidR="007638DD" w:rsidRDefault="00763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D71A8" w14:textId="77777777" w:rsidR="007638DD" w:rsidRDefault="007638DD"/>
        </w:tc>
      </w:tr>
      <w:tr w:rsidR="007638DD" w14:paraId="7B8473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B1EAAB" w14:textId="77777777" w:rsidR="007638DD" w:rsidRDefault="00635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638DD" w14:paraId="6533D2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5DEC02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638DD" w:rsidRPr="0089359F" w14:paraId="2EE5C2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31C140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CF7476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B3C642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C9A153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3ED4B5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72D86D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2DD359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51B799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FD4ABD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90C8D" w14:textId="77777777" w:rsidR="007638DD" w:rsidRDefault="007638DD"/>
        </w:tc>
      </w:tr>
      <w:tr w:rsidR="007638DD" w:rsidRPr="0089359F" w14:paraId="540E5E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1EAE38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40E50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638DD" w:rsidRPr="0089359F" w14:paraId="4306B3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58C59B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A195F0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01EEBC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304DE8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298C2F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F3A4D0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70F443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4A999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BB5421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97786F" w14:textId="77777777" w:rsidR="007638DD" w:rsidRDefault="007638DD"/>
        </w:tc>
      </w:tr>
      <w:tr w:rsidR="007638DD" w14:paraId="301682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D4CF03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638DD" w:rsidRPr="0089359F" w14:paraId="50F0B5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985ABC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DDC505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DC5224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481CB3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81CEE6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EB3F84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:rsidRPr="0089359F" w14:paraId="1621CD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783CF8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C7C9DD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97FFF9" w14:textId="77777777" w:rsidR="007638DD" w:rsidRDefault="006357F4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43C161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5EA2D8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9A14EE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:rsidRPr="0089359F" w14:paraId="4C25FB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E2BA13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09463D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D87C1C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1E1205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A6071C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6B86FA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796B08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2BD0A0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EF7B44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58C42F" w14:textId="77777777" w:rsidR="007638DD" w:rsidRDefault="007638DD"/>
        </w:tc>
      </w:tr>
      <w:tr w:rsidR="007638DD" w14:paraId="36095A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40765C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638DD" w:rsidRPr="0089359F" w14:paraId="700581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CE7CC8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95C2C5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5DEFA9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BFF60C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4EE10F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1CC6DA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:rsidRPr="0089359F" w14:paraId="4FA1BB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3A3980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BCB15A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EC98F7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B542AD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CBC5F0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75288E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75E892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F843D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A0CA84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5DFD4" w14:textId="77777777" w:rsidR="007638DD" w:rsidRDefault="007638DD"/>
        </w:tc>
      </w:tr>
      <w:tr w:rsidR="007638DD" w14:paraId="63FC85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48DABD" w14:textId="77777777" w:rsidR="007638DD" w:rsidRDefault="00635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638DD" w14:paraId="4CBC62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932341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638DD" w:rsidRPr="0089359F" w14:paraId="7C52CB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1FC705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30E8A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F1AA90" w14:textId="77777777" w:rsidR="007638DD" w:rsidRDefault="006357F4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291566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26E802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9F7B87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325DD7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67F8CF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C0DFAA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134A7" w14:textId="77777777" w:rsidR="007638DD" w:rsidRDefault="007638DD"/>
        </w:tc>
      </w:tr>
      <w:tr w:rsidR="007638DD" w14:paraId="657C88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2E1F88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638DD" w:rsidRPr="0089359F" w14:paraId="61CF6D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967673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4B1809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E5C74A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1B60AA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581A20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EEF23A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1E6458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F7CD5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054E24E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A859A" w14:textId="77777777" w:rsidR="007638DD" w:rsidRDefault="007638DD"/>
        </w:tc>
      </w:tr>
      <w:tr w:rsidR="007638DD" w14:paraId="7574AC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AEF835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638DD" w:rsidRPr="0089359F" w14:paraId="2C0563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1A9EE5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4E83D8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24C856" w14:textId="77777777" w:rsidR="007638DD" w:rsidRDefault="006357F4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268765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252D24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41BD3C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76EF2C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F30CE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903A0F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02884" w14:textId="77777777" w:rsidR="007638DD" w:rsidRDefault="007638DD"/>
        </w:tc>
      </w:tr>
      <w:tr w:rsidR="007638DD" w:rsidRPr="0089359F" w14:paraId="14464C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84DE05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40E50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638DD" w:rsidRPr="0089359F" w14:paraId="5BE62C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F34B75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A2B4F9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059CC2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5B9252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093772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A0DA5E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:rsidRPr="0089359F" w14:paraId="598FA2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4DC617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B52BE2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615A8A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DB2703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7497D9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F2400B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:rsidRPr="0089359F" w14:paraId="5706B4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4CF9A0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115D33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311A8F" w14:textId="77777777" w:rsidR="007638DD" w:rsidRDefault="006357F4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D4C029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DCB825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910F5A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48A497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85A6C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F1BE00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2B487" w14:textId="77777777" w:rsidR="007638DD" w:rsidRDefault="007638DD"/>
        </w:tc>
      </w:tr>
      <w:tr w:rsidR="007638DD" w:rsidRPr="0089359F" w14:paraId="15537D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55F2E0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40E50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638DD" w:rsidRPr="0089359F" w14:paraId="2D5253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064B19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7BC2DD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EF8EBE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4415F7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0BAA2E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8C6D85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1C3621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3845A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D952D9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4C4D16" w14:textId="77777777" w:rsidR="007638DD" w:rsidRDefault="007638DD"/>
        </w:tc>
      </w:tr>
      <w:tr w:rsidR="007638DD" w14:paraId="047EE0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87EC8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14A981" w14:textId="77777777" w:rsidR="007638DD" w:rsidRDefault="006357F4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B79473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C6F0C6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0F8C1C" w14:textId="77777777" w:rsidR="007638DD" w:rsidRDefault="007638DD"/>
        </w:tc>
      </w:tr>
    </w:tbl>
    <w:p w14:paraId="1269BA58" w14:textId="77777777" w:rsidR="007638DD" w:rsidRDefault="007638DD">
      <w:pPr>
        <w:sectPr w:rsidR="00763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76ECB0" w14:textId="7A520FFA" w:rsidR="007638DD" w:rsidRDefault="006357F4" w:rsidP="00F00591">
      <w:pPr>
        <w:spacing w:after="0"/>
      </w:pPr>
      <w:bookmarkStart w:id="10" w:name="block-557688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2931"/>
        <w:gridCol w:w="946"/>
        <w:gridCol w:w="1841"/>
        <w:gridCol w:w="1910"/>
        <w:gridCol w:w="1347"/>
        <w:gridCol w:w="4204"/>
      </w:tblGrid>
      <w:tr w:rsidR="007638DD" w14:paraId="5AFF8ADE" w14:textId="77777777" w:rsidTr="00413F5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2F015" w14:textId="77777777" w:rsidR="007638DD" w:rsidRDefault="00635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A12ECA" w14:textId="77777777" w:rsidR="007638DD" w:rsidRDefault="007638DD">
            <w:pPr>
              <w:spacing w:after="0"/>
              <w:ind w:left="135"/>
            </w:pPr>
          </w:p>
        </w:tc>
        <w:tc>
          <w:tcPr>
            <w:tcW w:w="1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D016D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7CB126" w14:textId="77777777" w:rsidR="007638DD" w:rsidRDefault="00763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4F6FD" w14:textId="77777777" w:rsidR="007638DD" w:rsidRDefault="006357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42F3C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B4FD25" w14:textId="77777777" w:rsidR="007638DD" w:rsidRDefault="007638DD">
            <w:pPr>
              <w:spacing w:after="0"/>
              <w:ind w:left="135"/>
            </w:pPr>
          </w:p>
        </w:tc>
        <w:tc>
          <w:tcPr>
            <w:tcW w:w="76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040F2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A848DA" w14:textId="77777777" w:rsidR="007638DD" w:rsidRDefault="007638DD">
            <w:pPr>
              <w:spacing w:after="0"/>
              <w:ind w:left="135"/>
            </w:pPr>
          </w:p>
        </w:tc>
      </w:tr>
      <w:tr w:rsidR="007638DD" w14:paraId="202007AF" w14:textId="77777777" w:rsidTr="00413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F3EEB" w14:textId="77777777" w:rsidR="007638DD" w:rsidRDefault="00763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D6FCC" w14:textId="77777777" w:rsidR="007638DD" w:rsidRDefault="007638DD"/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6D6C851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CF91C8" w14:textId="77777777" w:rsidR="007638DD" w:rsidRDefault="007638DD">
            <w:pPr>
              <w:spacing w:after="0"/>
              <w:ind w:left="135"/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E189500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18F7D8" w14:textId="77777777" w:rsidR="007638DD" w:rsidRDefault="007638DD">
            <w:pPr>
              <w:spacing w:after="0"/>
              <w:ind w:left="135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8E8E0F2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0AAF0F" w14:textId="77777777" w:rsidR="007638DD" w:rsidRDefault="00763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A91C3" w14:textId="77777777" w:rsidR="007638DD" w:rsidRDefault="00763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6D256" w14:textId="77777777" w:rsidR="007638DD" w:rsidRDefault="007638DD"/>
        </w:tc>
      </w:tr>
      <w:tr w:rsidR="007638DD" w14:paraId="6C5D1F03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D38145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812EC7C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90748A1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77A44CB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08AE06B4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43CA89" w14:textId="50D0ABDD" w:rsidR="007638DD" w:rsidRPr="0089359F" w:rsidRDefault="0089359F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1EBDA484" w14:textId="46F49D5A" w:rsidR="007638DD" w:rsidRDefault="007638DD">
            <w:pPr>
              <w:spacing w:after="0"/>
              <w:ind w:left="135"/>
            </w:pPr>
          </w:p>
        </w:tc>
      </w:tr>
      <w:tr w:rsidR="007638DD" w14:paraId="0A787EDD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7BA5BC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191E9A6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5BD62AB" w14:textId="77777777" w:rsidR="007638DD" w:rsidRDefault="006357F4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D7EFA09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4B4B02C9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B6B8DB" w14:textId="133285E7" w:rsidR="007638DD" w:rsidRPr="0089359F" w:rsidRDefault="0089359F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57DE693F" w14:textId="77777777" w:rsidR="007638DD" w:rsidRDefault="007638DD">
            <w:pPr>
              <w:spacing w:after="0"/>
              <w:ind w:left="135"/>
            </w:pPr>
          </w:p>
        </w:tc>
      </w:tr>
      <w:tr w:rsidR="007638DD" w14:paraId="4646FA4D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A7AA1E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A3625D3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A560332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0C54C3D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4C0A870B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EB8464" w14:textId="761006AB" w:rsidR="007638DD" w:rsidRPr="0089359F" w:rsidRDefault="0089359F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4842D089" w14:textId="31455220" w:rsidR="007638DD" w:rsidRDefault="007638DD">
            <w:pPr>
              <w:spacing w:after="0"/>
              <w:ind w:left="135"/>
            </w:pPr>
          </w:p>
        </w:tc>
      </w:tr>
      <w:tr w:rsidR="007638DD" w14:paraId="69D87814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FD3058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B3467AD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47A2B2C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DD6E9DD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28D68393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827266" w14:textId="2C0B4347" w:rsidR="007638DD" w:rsidRPr="0089359F" w:rsidRDefault="0089359F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4F6B7E48" w14:textId="77777777" w:rsidR="007638DD" w:rsidRDefault="007638DD">
            <w:pPr>
              <w:spacing w:after="0"/>
              <w:ind w:left="135"/>
            </w:pPr>
          </w:p>
        </w:tc>
      </w:tr>
      <w:tr w:rsidR="007638DD" w:rsidRPr="0089359F" w14:paraId="377457CA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8394FF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2F7CC89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76E6BB4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2269A41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3DF87C7D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CCAF31" w14:textId="4FCF7070" w:rsidR="007638DD" w:rsidRPr="0089359F" w:rsidRDefault="0089359F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47698DDE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8DD" w14:paraId="4353F235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58B308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6D8FACC" w14:textId="77777777" w:rsidR="007638DD" w:rsidRDefault="00635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D1A2320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EC25340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00082CF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A720C1" w14:textId="002D8622" w:rsidR="007638DD" w:rsidRPr="0089359F" w:rsidRDefault="0089359F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4CA07922" w14:textId="77777777" w:rsidR="007638DD" w:rsidRDefault="007638DD">
            <w:pPr>
              <w:spacing w:after="0"/>
              <w:ind w:left="135"/>
            </w:pPr>
          </w:p>
        </w:tc>
      </w:tr>
      <w:tr w:rsidR="007638DD" w14:paraId="63DFD6AB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67FA177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9620D46" w14:textId="77777777" w:rsidR="007638DD" w:rsidRDefault="00635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1A4155C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ED46FF2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6D764C3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041827A" w14:textId="6CD1A4FF" w:rsidR="007638DD" w:rsidRPr="0089359F" w:rsidRDefault="0089359F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2C37630E" w14:textId="4B6C5397" w:rsidR="007638DD" w:rsidRDefault="007638DD">
            <w:pPr>
              <w:spacing w:after="0"/>
              <w:ind w:left="135"/>
            </w:pPr>
          </w:p>
        </w:tc>
      </w:tr>
      <w:tr w:rsidR="007638DD" w14:paraId="3C5F286F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3B3C02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479E30F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308711E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5E86E5C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40DE6676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0D88B2" w14:textId="28CAF337" w:rsidR="007638DD" w:rsidRPr="0089359F" w:rsidRDefault="0089359F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3541E79C" w14:textId="77777777" w:rsidR="007638DD" w:rsidRPr="00413F55" w:rsidRDefault="007638DD">
            <w:pPr>
              <w:spacing w:after="0"/>
              <w:ind w:left="135"/>
              <w:rPr>
                <w:b/>
                <w:bCs/>
              </w:rPr>
            </w:pPr>
          </w:p>
        </w:tc>
      </w:tr>
      <w:tr w:rsidR="007638DD" w14:paraId="39804FD2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9EFF38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3B1D977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8F08710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E7A7309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6A9C14A2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D06824" w14:textId="724A48B4" w:rsidR="007638DD" w:rsidRPr="0089359F" w:rsidRDefault="0089359F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5637E606" w14:textId="77777777" w:rsidR="007638DD" w:rsidRDefault="007638DD">
            <w:pPr>
              <w:spacing w:after="0"/>
              <w:ind w:left="135"/>
            </w:pPr>
          </w:p>
        </w:tc>
      </w:tr>
      <w:tr w:rsidR="007638DD" w:rsidRPr="0089359F" w14:paraId="3960F1F4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82EFDA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C383963" w14:textId="77777777" w:rsidR="007638DD" w:rsidRDefault="00635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3FE77D5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44823AA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5E8CD8D8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67B720" w14:textId="463EEAC2" w:rsidR="007638DD" w:rsidRPr="0089359F" w:rsidRDefault="0089359F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11E92C9B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7638DD" w:rsidRPr="0089359F" w14:paraId="46B3FB8A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2EE798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D7796C6" w14:textId="77777777" w:rsidR="007638DD" w:rsidRDefault="00635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FDFFAA1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E9EBE04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6AEC7CE3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7FFDB7" w14:textId="48F1F772" w:rsidR="007638DD" w:rsidRPr="0089359F" w:rsidRDefault="0089359F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023502AB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638DD" w:rsidRPr="0089359F" w14:paraId="2F4789D0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C5B76E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91A965C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C06FF06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3724B1E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2B891BE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BC09AE" w14:textId="24FAD1B4" w:rsidR="007638DD" w:rsidRPr="0089359F" w:rsidRDefault="0089359F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21CC222B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638DD" w14:paraId="3E1A9221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7EC142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7C8F2DF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исполнителей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31A0C15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94E6EDF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51005AC5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A717DA" w14:textId="454BAF25" w:rsidR="007638DD" w:rsidRPr="0089359F" w:rsidRDefault="0089359F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464AC955" w14:textId="77777777" w:rsidR="007638DD" w:rsidRDefault="007638DD">
            <w:pPr>
              <w:spacing w:after="0"/>
              <w:ind w:left="135"/>
            </w:pPr>
          </w:p>
        </w:tc>
      </w:tr>
      <w:tr w:rsidR="007638DD" w14:paraId="2CAF0D06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64C412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0C2B656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8D9EC3E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B48C8AF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4247CA53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729A971" w14:textId="237FA686" w:rsidR="007638DD" w:rsidRPr="0089359F" w:rsidRDefault="0089359F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74564557" w14:textId="77777777" w:rsidR="007638DD" w:rsidRDefault="007638DD">
            <w:pPr>
              <w:spacing w:after="0"/>
              <w:ind w:left="135"/>
            </w:pPr>
          </w:p>
        </w:tc>
      </w:tr>
      <w:tr w:rsidR="007638DD" w14:paraId="78ABA23F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9360BE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AF33063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E943E39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823FF13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17FD6B19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0266D6" w14:textId="40949AF1" w:rsidR="007638DD" w:rsidRPr="0089359F" w:rsidRDefault="0089359F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273007E5" w14:textId="15CFAA04" w:rsidR="007638DD" w:rsidRDefault="007638DD">
            <w:pPr>
              <w:spacing w:after="0"/>
              <w:ind w:left="135"/>
            </w:pPr>
          </w:p>
        </w:tc>
      </w:tr>
      <w:tr w:rsidR="007638DD" w14:paraId="1329C80C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7C44B8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9652E2C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9A9140B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672BD77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3ADB6568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CE2532" w14:textId="26DDBD80" w:rsidR="007638DD" w:rsidRPr="0089359F" w:rsidRDefault="0089359F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38759D8C" w14:textId="5ABA0CFB" w:rsidR="007638DD" w:rsidRDefault="007638DD">
            <w:pPr>
              <w:spacing w:after="0"/>
              <w:ind w:left="135"/>
            </w:pPr>
          </w:p>
        </w:tc>
      </w:tr>
      <w:tr w:rsidR="007638DD" w14:paraId="7C103850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EC3313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4703B04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094DD7F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A023131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41261FC2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E9D3229" w14:textId="350279AA" w:rsidR="007638DD" w:rsidRPr="0089359F" w:rsidRDefault="0089359F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1F9A432F" w14:textId="77777777" w:rsidR="007638DD" w:rsidRDefault="007638DD">
            <w:pPr>
              <w:spacing w:after="0"/>
              <w:ind w:left="135"/>
            </w:pPr>
          </w:p>
        </w:tc>
      </w:tr>
      <w:tr w:rsidR="007638DD" w14:paraId="35E64C9A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4D57E4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3317EFF" w14:textId="77777777" w:rsidR="007638DD" w:rsidRDefault="00635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CE1ED2E" w14:textId="77777777" w:rsidR="007638DD" w:rsidRDefault="00635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254D0CE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3ADB5989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06A96D" w14:textId="1705FD59" w:rsidR="007638DD" w:rsidRPr="0089359F" w:rsidRDefault="0089359F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769E671A" w14:textId="77777777" w:rsidR="007638DD" w:rsidRDefault="007638DD">
            <w:pPr>
              <w:spacing w:after="0"/>
              <w:ind w:left="135"/>
            </w:pPr>
          </w:p>
        </w:tc>
      </w:tr>
      <w:tr w:rsidR="007638DD" w14:paraId="731CC0A9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158909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836F6FC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FADFDC8" w14:textId="77777777" w:rsidR="007638DD" w:rsidRDefault="006357F4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0EDD27F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1EB1411C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1B8307" w14:textId="0F2D1817" w:rsidR="007638DD" w:rsidRPr="0089359F" w:rsidRDefault="0089359F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677E4B54" w14:textId="2E90D57F" w:rsidR="007638DD" w:rsidRDefault="007638DD">
            <w:pPr>
              <w:spacing w:after="0"/>
              <w:ind w:left="135"/>
            </w:pPr>
          </w:p>
        </w:tc>
      </w:tr>
      <w:tr w:rsidR="007638DD" w14:paraId="6E191E6E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1809DB" w14:textId="77777777" w:rsidR="007638DD" w:rsidRDefault="00635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23EF725" w14:textId="77777777" w:rsidR="007638DD" w:rsidRPr="00D40E50" w:rsidRDefault="006357F4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49BFF16" w14:textId="77777777" w:rsidR="007638DD" w:rsidRDefault="006357F4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F95D520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221DE6D9" w14:textId="77777777" w:rsidR="007638DD" w:rsidRDefault="007638DD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2DCB7A" w14:textId="4E19E76F" w:rsidR="007638DD" w:rsidRPr="0089359F" w:rsidRDefault="0089359F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27E3ED73" w14:textId="055B3A96" w:rsidR="007638DD" w:rsidRDefault="007638DD">
            <w:pPr>
              <w:spacing w:after="0"/>
              <w:ind w:left="135"/>
            </w:pPr>
          </w:p>
        </w:tc>
      </w:tr>
      <w:tr w:rsidR="00413F55" w14:paraId="29EC01C5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B15101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17D74B2" w14:textId="77777777" w:rsidR="00413F55" w:rsidRDefault="00413F55" w:rsidP="00413F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4F2A8A2" w14:textId="77777777" w:rsidR="00413F55" w:rsidRDefault="00413F55" w:rsidP="00413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C3C0BC4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069C51E5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FE830D" w14:textId="1982EE43" w:rsidR="00413F55" w:rsidRPr="0089359F" w:rsidRDefault="0089359F" w:rsidP="00413F55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7FF660C9" w14:textId="17E350FB" w:rsidR="00413F55" w:rsidRDefault="00413F55" w:rsidP="00413F55">
            <w:pPr>
              <w:spacing w:after="0"/>
              <w:ind w:left="135"/>
            </w:pPr>
          </w:p>
        </w:tc>
      </w:tr>
      <w:tr w:rsidR="00413F55" w14:paraId="1A9E31BB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0CBB0E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970F5C8" w14:textId="77777777" w:rsidR="00413F55" w:rsidRDefault="00413F55" w:rsidP="00413F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D91D07F" w14:textId="77777777" w:rsidR="00413F55" w:rsidRDefault="00413F55" w:rsidP="00413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DF885FC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1238D31D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07CCB7" w14:textId="3D6148F5" w:rsidR="00413F55" w:rsidRPr="0089359F" w:rsidRDefault="0089359F" w:rsidP="00413F55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2B453F68" w14:textId="77777777" w:rsidR="00413F55" w:rsidRDefault="00413F55" w:rsidP="00413F55">
            <w:pPr>
              <w:spacing w:after="0"/>
              <w:ind w:left="135"/>
            </w:pPr>
          </w:p>
        </w:tc>
      </w:tr>
      <w:tr w:rsidR="00413F55" w14:paraId="744BD13F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E68835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40438B6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10087B0" w14:textId="77777777" w:rsidR="00413F55" w:rsidRDefault="00413F55" w:rsidP="00413F55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C626885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26507A47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6FC5F7" w14:textId="4CFEC959" w:rsidR="00413F55" w:rsidRPr="0089359F" w:rsidRDefault="0089359F" w:rsidP="00413F55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730A7C34" w14:textId="06A6616A" w:rsidR="00413F55" w:rsidRDefault="00413F55" w:rsidP="00413F55">
            <w:pPr>
              <w:spacing w:after="0"/>
              <w:ind w:left="135"/>
            </w:pPr>
          </w:p>
        </w:tc>
      </w:tr>
      <w:tr w:rsidR="00413F55" w14:paraId="186A933D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A74F8E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CA3C330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1840904" w14:textId="77777777" w:rsidR="00413F55" w:rsidRDefault="00413F55" w:rsidP="00413F55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15AAC9B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E9C7B17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42B17D1" w14:textId="1C5D11C0" w:rsidR="00413F55" w:rsidRPr="0089359F" w:rsidRDefault="0089359F" w:rsidP="00413F55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143D8D83" w14:textId="77777777" w:rsidR="00413F55" w:rsidRDefault="00413F55" w:rsidP="00413F55">
            <w:pPr>
              <w:spacing w:after="0"/>
              <w:ind w:left="135"/>
            </w:pPr>
          </w:p>
        </w:tc>
      </w:tr>
      <w:tr w:rsidR="00413F55" w14:paraId="34DF652B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9F4AEC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90A2FAE" w14:textId="77777777" w:rsidR="00413F55" w:rsidRDefault="00413F55" w:rsidP="00413F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6D3E7EC" w14:textId="77777777" w:rsidR="00413F55" w:rsidRDefault="00413F55" w:rsidP="00413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A752E0A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1C73FF4A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158291" w14:textId="1C50FC03" w:rsidR="00413F55" w:rsidRPr="0089359F" w:rsidRDefault="0089359F" w:rsidP="00413F55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393EAF7F" w14:textId="37F3C3C6" w:rsidR="00413F55" w:rsidRDefault="00413F55" w:rsidP="00413F55">
            <w:pPr>
              <w:spacing w:after="0"/>
              <w:ind w:left="135"/>
            </w:pPr>
          </w:p>
        </w:tc>
      </w:tr>
      <w:tr w:rsidR="00413F55" w:rsidRPr="0089359F" w14:paraId="266B6433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38E7C7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720B03C" w14:textId="77777777" w:rsidR="00413F55" w:rsidRDefault="00413F55" w:rsidP="00413F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обработке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C15B9D9" w14:textId="77777777" w:rsidR="00413F55" w:rsidRDefault="00413F55" w:rsidP="00413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887A1AF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165286FA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10D479" w14:textId="69E0AF31" w:rsidR="00413F55" w:rsidRPr="0089359F" w:rsidRDefault="0089359F" w:rsidP="00413F55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5BB413E0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13F55" w:rsidRPr="0089359F" w14:paraId="51C54F63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EFBA9E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7D6FAD2" w14:textId="77777777" w:rsidR="00413F55" w:rsidRDefault="00413F55" w:rsidP="00413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D60FF57" w14:textId="77777777" w:rsidR="00413F55" w:rsidRDefault="00413F55" w:rsidP="00413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D3082A8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9116BA7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5BD2FD" w14:textId="582AE74E" w:rsidR="00413F55" w:rsidRPr="0089359F" w:rsidRDefault="0089359F" w:rsidP="00413F55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59BA0E59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413F55" w14:paraId="2A85D91F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8367C0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13001F8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9C88367" w14:textId="77777777" w:rsidR="00413F55" w:rsidRDefault="00413F55" w:rsidP="00413F55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C65C701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1790613C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EEF59E" w14:textId="42898175" w:rsidR="00413F55" w:rsidRPr="0089359F" w:rsidRDefault="0089359F" w:rsidP="00413F55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2251786E" w14:textId="1DAA5979" w:rsidR="00413F55" w:rsidRDefault="00413F55" w:rsidP="00413F55">
            <w:pPr>
              <w:spacing w:after="0"/>
              <w:ind w:left="135"/>
            </w:pPr>
          </w:p>
        </w:tc>
      </w:tr>
      <w:tr w:rsidR="00413F55" w:rsidRPr="0089359F" w14:paraId="1EB436F3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E746D6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2957203" w14:textId="77777777" w:rsidR="00413F55" w:rsidRDefault="00413F55" w:rsidP="00413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A4390B7" w14:textId="77777777" w:rsidR="00413F55" w:rsidRDefault="00413F55" w:rsidP="00413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D139C16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2457EF81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8BF6E9" w14:textId="4748F55B" w:rsidR="00413F55" w:rsidRPr="0089359F" w:rsidRDefault="0089359F" w:rsidP="00413F55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008C3AB1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13F55" w:rsidRPr="0089359F" w14:paraId="3568C964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ACC6EC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9580505" w14:textId="77777777" w:rsidR="00413F55" w:rsidRDefault="00413F55" w:rsidP="00413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0C55246" w14:textId="77777777" w:rsidR="00413F55" w:rsidRDefault="00413F55" w:rsidP="00413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CF1F1C4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58D4B7BB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9969DE" w14:textId="345D3925" w:rsidR="00413F55" w:rsidRPr="0089359F" w:rsidRDefault="0089359F" w:rsidP="00413F55">
            <w:pPr>
              <w:spacing w:after="0"/>
              <w:ind w:left="135"/>
            </w:pPr>
            <w:r>
              <w:t>Май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5F7F6594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13F55" w:rsidRPr="0089359F" w14:paraId="282208D3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02C704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5999515" w14:textId="77777777" w:rsidR="00413F55" w:rsidRDefault="00413F55" w:rsidP="00413F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FF91C0B" w14:textId="77777777" w:rsidR="00413F55" w:rsidRDefault="00413F55" w:rsidP="00413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2B5D4E6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64B53B9E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BD01DB" w14:textId="6C81560C" w:rsidR="00413F55" w:rsidRPr="0089359F" w:rsidRDefault="0089359F" w:rsidP="00413F55">
            <w:pPr>
              <w:spacing w:after="0"/>
              <w:ind w:left="135"/>
            </w:pPr>
            <w:r>
              <w:t>Май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48FCDFC9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13F55" w:rsidRPr="0089359F" w14:paraId="0234D48E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B94239" w14:textId="77777777" w:rsidR="00413F55" w:rsidRDefault="00413F55" w:rsidP="0041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A2E47B2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C8139FA" w14:textId="77777777" w:rsidR="00413F55" w:rsidRDefault="00413F55" w:rsidP="00413F55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499FC25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26AE67D" w14:textId="77777777" w:rsidR="00413F55" w:rsidRDefault="00413F55" w:rsidP="00413F55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193B74" w14:textId="34743CB6" w:rsidR="00413F55" w:rsidRPr="0089359F" w:rsidRDefault="0089359F" w:rsidP="00413F55">
            <w:pPr>
              <w:spacing w:after="0"/>
              <w:ind w:left="135"/>
            </w:pPr>
            <w:r>
              <w:t>Май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050A964E" w14:textId="77777777" w:rsidR="00413F55" w:rsidRPr="00D40E50" w:rsidRDefault="00413F55" w:rsidP="00413F55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E5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0E50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0A3B09" w14:paraId="1B8BA24D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FCAF120" w14:textId="77777777" w:rsidR="000A3B09" w:rsidRDefault="000A3B09" w:rsidP="000A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791328A" w14:textId="77777777" w:rsidR="000A3B09" w:rsidRPr="00D40E50" w:rsidRDefault="000A3B09" w:rsidP="000A3B09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84CC7C7" w14:textId="77777777" w:rsidR="000A3B09" w:rsidRDefault="000A3B09" w:rsidP="000A3B09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498E97F" w14:textId="77777777" w:rsidR="000A3B09" w:rsidRDefault="000A3B09" w:rsidP="000A3B09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39427C90" w14:textId="77777777" w:rsidR="000A3B09" w:rsidRDefault="000A3B09" w:rsidP="000A3B09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B16878" w14:textId="31DDB13D" w:rsidR="000A3B09" w:rsidRPr="0089359F" w:rsidRDefault="0089359F" w:rsidP="000A3B09">
            <w:pPr>
              <w:spacing w:after="0"/>
              <w:ind w:left="135"/>
            </w:pPr>
            <w:r>
              <w:t>Май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1F019A5D" w14:textId="2B3748EE" w:rsidR="000A3B09" w:rsidRDefault="000A3B09" w:rsidP="000A3B09">
            <w:pPr>
              <w:spacing w:after="0"/>
              <w:ind w:left="135"/>
            </w:pPr>
          </w:p>
        </w:tc>
      </w:tr>
      <w:tr w:rsidR="000A3B09" w14:paraId="17335C63" w14:textId="77777777" w:rsidTr="00413F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DE2682" w14:textId="77777777" w:rsidR="000A3B09" w:rsidRDefault="000A3B09" w:rsidP="000A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3782E75" w14:textId="77777777" w:rsidR="000A3B09" w:rsidRPr="00D40E50" w:rsidRDefault="000A3B09" w:rsidP="000A3B09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Музыка и песни </w:t>
            </w:r>
            <w:proofErr w:type="spellStart"/>
            <w:r w:rsidRPr="00D40E50">
              <w:rPr>
                <w:rFonts w:ascii="Times New Roman" w:hAnsi="Times New Roman"/>
                <w:color w:val="000000"/>
                <w:sz w:val="24"/>
              </w:rPr>
              <w:t>Б.Окуджавы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49B0130" w14:textId="77777777" w:rsidR="000A3B09" w:rsidRDefault="000A3B09" w:rsidP="000A3B09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989819A" w14:textId="77777777" w:rsidR="000A3B09" w:rsidRDefault="000A3B09" w:rsidP="000A3B09">
            <w:pPr>
              <w:spacing w:after="0"/>
              <w:ind w:left="135"/>
              <w:jc w:val="center"/>
            </w:pP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0B3DD1C2" w14:textId="77777777" w:rsidR="000A3B09" w:rsidRDefault="000A3B09" w:rsidP="000A3B09">
            <w:pPr>
              <w:spacing w:after="0"/>
              <w:ind w:left="135"/>
              <w:jc w:val="center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A4A6AA" w14:textId="229952D3" w:rsidR="000A3B09" w:rsidRPr="0089359F" w:rsidRDefault="0089359F" w:rsidP="000A3B09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7692" w:type="dxa"/>
            <w:tcMar>
              <w:top w:w="50" w:type="dxa"/>
              <w:left w:w="100" w:type="dxa"/>
            </w:tcMar>
            <w:vAlign w:val="center"/>
          </w:tcPr>
          <w:p w14:paraId="109AA186" w14:textId="02F5A15D" w:rsidR="000A3B09" w:rsidRDefault="000A3B09" w:rsidP="000A3B09">
            <w:pPr>
              <w:spacing w:after="0"/>
              <w:ind w:left="135"/>
            </w:pPr>
          </w:p>
        </w:tc>
      </w:tr>
      <w:tr w:rsidR="000A3B09" w14:paraId="70EDF908" w14:textId="77777777" w:rsidTr="00413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BF91D" w14:textId="77777777" w:rsidR="000A3B09" w:rsidRPr="00D40E50" w:rsidRDefault="000A3B09" w:rsidP="000A3B09">
            <w:pPr>
              <w:spacing w:after="0"/>
              <w:ind w:left="135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1409B63" w14:textId="77777777" w:rsidR="000A3B09" w:rsidRDefault="000A3B09" w:rsidP="000A3B09">
            <w:pPr>
              <w:spacing w:after="0"/>
              <w:ind w:left="135"/>
              <w:jc w:val="center"/>
            </w:pPr>
            <w:r w:rsidRPr="00D40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695F43D" w14:textId="77777777" w:rsidR="000A3B09" w:rsidRDefault="000A3B09" w:rsidP="000A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31C7A8BE" w14:textId="77777777" w:rsidR="000A3B09" w:rsidRDefault="000A3B09" w:rsidP="000A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16008" w14:textId="77777777" w:rsidR="000A3B09" w:rsidRDefault="000A3B09" w:rsidP="000A3B09"/>
        </w:tc>
      </w:tr>
    </w:tbl>
    <w:p w14:paraId="747797D9" w14:textId="77777777" w:rsidR="007638DD" w:rsidRDefault="007638DD">
      <w:pPr>
        <w:sectPr w:rsidR="00763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4F6F1D" w14:textId="77777777" w:rsidR="000A3B09" w:rsidRPr="000A3B09" w:rsidRDefault="000A3B09" w:rsidP="000A3B09">
      <w:pPr>
        <w:spacing w:after="0"/>
        <w:ind w:left="120"/>
        <w:rPr>
          <w:rFonts w:ascii="Calibri" w:eastAsia="Calibri" w:hAnsi="Calibri" w:cs="Times New Roman"/>
        </w:rPr>
      </w:pPr>
      <w:bookmarkStart w:id="11" w:name="block-55768836"/>
      <w:bookmarkEnd w:id="10"/>
      <w:r w:rsidRPr="000A3B09">
        <w:rPr>
          <w:rFonts w:ascii="Times New Roman" w:eastAsia="Calibri" w:hAnsi="Times New Roman" w:cs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65668DFD" w14:textId="77777777" w:rsidR="000A3B09" w:rsidRPr="000A3B09" w:rsidRDefault="000A3B09" w:rsidP="000A3B09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A3B09">
        <w:rPr>
          <w:rFonts w:ascii="Times New Roman" w:eastAsia="Calibri" w:hAnsi="Times New Roman" w:cs="Times New Roman"/>
          <w:b/>
          <w:sz w:val="28"/>
        </w:rPr>
        <w:t>ОБЯЗАТЕЛЬНЫЕ УЧЕБНЫЕ МАТЕРИАЛЫ ДЛЯ УЧЕНИКА</w:t>
      </w:r>
    </w:p>
    <w:p w14:paraId="2A6216AD" w14:textId="77777777" w:rsidR="000A3B09" w:rsidRPr="000A3B09" w:rsidRDefault="000A3B09" w:rsidP="000A3B09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Е. Д. Критская, Г.П. Сергеева, Т.С. </w:t>
      </w:r>
      <w:proofErr w:type="spellStart"/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Шмагина</w:t>
      </w:r>
      <w:proofErr w:type="spellEnd"/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Музыка. 8 класс: Учебник</w:t>
      </w:r>
    </w:p>
    <w:p w14:paraId="100CB6AE" w14:textId="77777777" w:rsidR="000A3B09" w:rsidRPr="000A3B09" w:rsidRDefault="000A3B09" w:rsidP="000A3B09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B0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0A3B09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0A3B09">
        <w:rPr>
          <w:rFonts w:ascii="Times New Roman" w:eastAsia="Times New Roman" w:hAnsi="Times New Roman" w:cs="Times New Roman"/>
          <w:sz w:val="28"/>
          <w:szCs w:val="28"/>
        </w:rPr>
        <w:t xml:space="preserve"> Ф. Калинина Музыкальные прописи</w:t>
      </w:r>
    </w:p>
    <w:p w14:paraId="52C8DDCB" w14:textId="77777777" w:rsidR="000A3B09" w:rsidRPr="000A3B09" w:rsidRDefault="000A3B09" w:rsidP="000A3B09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Я. Е. Островская, Л. А. Фролова Музыкальная литература: Учебное пособие</w:t>
      </w:r>
    </w:p>
    <w:p w14:paraId="7EF19181" w14:textId="77777777" w:rsidR="000A3B09" w:rsidRPr="000A3B09" w:rsidRDefault="000A3B09" w:rsidP="000A3B09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Я. Е. Островская, Л. А. Фролова Рабочая тетрадь по музыкальной литературе на основе учебного пособия</w:t>
      </w:r>
    </w:p>
    <w:p w14:paraId="1467FD20" w14:textId="77777777" w:rsidR="000A3B09" w:rsidRPr="000A3B09" w:rsidRDefault="000A3B09" w:rsidP="000A3B09">
      <w:pPr>
        <w:spacing w:after="0"/>
        <w:ind w:left="120"/>
        <w:rPr>
          <w:rFonts w:ascii="Calibri" w:eastAsia="Calibri" w:hAnsi="Calibri" w:cs="Times New Roman"/>
        </w:rPr>
      </w:pPr>
    </w:p>
    <w:p w14:paraId="74666075" w14:textId="77777777" w:rsidR="000A3B09" w:rsidRPr="000A3B09" w:rsidRDefault="000A3B09" w:rsidP="000A3B09">
      <w:pPr>
        <w:spacing w:after="0" w:line="480" w:lineRule="auto"/>
        <w:ind w:left="120"/>
        <w:rPr>
          <w:rFonts w:ascii="Times New Roman" w:eastAsia="Calibri" w:hAnsi="Times New Roman" w:cs="Times New Roman"/>
          <w:b/>
          <w:sz w:val="28"/>
        </w:rPr>
      </w:pPr>
      <w:r w:rsidRPr="000A3B09">
        <w:rPr>
          <w:rFonts w:ascii="Times New Roman" w:eastAsia="Calibri" w:hAnsi="Times New Roman" w:cs="Times New Roman"/>
          <w:b/>
          <w:sz w:val="28"/>
        </w:rPr>
        <w:t>МЕТОДИЧЕСКИЕ МАТЕРИАЛЫ ДЛЯ УЧИТЕЛЯ</w:t>
      </w:r>
    </w:p>
    <w:p w14:paraId="168F4C50" w14:textId="77777777" w:rsidR="000A3B09" w:rsidRPr="000A3B09" w:rsidRDefault="000A3B09" w:rsidP="000A3B09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Т. И. Бакланова Музыка. 8 класс: Методическое пособие</w:t>
      </w:r>
    </w:p>
    <w:p w14:paraId="126F4A71" w14:textId="77777777" w:rsidR="000A3B09" w:rsidRPr="000A3B09" w:rsidRDefault="000A3B09" w:rsidP="000A3B09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В. О. Усачева, Л. В. Школяр Музыка. 8 класс: Методическое пособие</w:t>
      </w:r>
    </w:p>
    <w:p w14:paraId="52879F6D" w14:textId="77777777" w:rsidR="000A3B09" w:rsidRPr="000A3B09" w:rsidRDefault="000A3B09" w:rsidP="000A3B09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 В. </w:t>
      </w:r>
      <w:proofErr w:type="spellStart"/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Занкова</w:t>
      </w:r>
      <w:proofErr w:type="spellEnd"/>
      <w:r w:rsidRPr="000A3B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Искусство. Музыка. 8 класс: Методическое пособие</w:t>
      </w:r>
    </w:p>
    <w:p w14:paraId="37FBF24A" w14:textId="77777777" w:rsidR="000A3B09" w:rsidRPr="000A3B09" w:rsidRDefault="000A3B09" w:rsidP="000A3B09">
      <w:pPr>
        <w:spacing w:after="0"/>
        <w:ind w:left="120"/>
        <w:rPr>
          <w:rFonts w:ascii="Calibri" w:eastAsia="Calibri" w:hAnsi="Calibri" w:cs="Times New Roman"/>
          <w:color w:val="FF0000"/>
        </w:rPr>
      </w:pPr>
    </w:p>
    <w:p w14:paraId="578AC49E" w14:textId="77777777" w:rsidR="000A3B09" w:rsidRDefault="000A3B09" w:rsidP="000A3B09">
      <w:pPr>
        <w:spacing w:after="0" w:line="480" w:lineRule="auto"/>
        <w:ind w:left="120"/>
        <w:rPr>
          <w:rFonts w:ascii="Times New Roman" w:eastAsia="Calibri" w:hAnsi="Times New Roman" w:cs="Times New Roman"/>
          <w:b/>
          <w:sz w:val="28"/>
        </w:rPr>
      </w:pPr>
      <w:r w:rsidRPr="000A3B09">
        <w:rPr>
          <w:rFonts w:ascii="Times New Roman" w:eastAsia="Calibri" w:hAnsi="Times New Roman" w:cs="Times New Roman"/>
          <w:b/>
          <w:sz w:val="28"/>
        </w:rPr>
        <w:t>ЦИФРОВЫЕ ОБРАЗОВАТЕЛЬНЫЕ РЕСУРСЫ И РЕСУРСЫ СЕТИ ИНТЕРНЕТ</w:t>
      </w:r>
    </w:p>
    <w:p w14:paraId="243C2A87" w14:textId="3B5946A5" w:rsidR="0089359F" w:rsidRPr="0089359F" w:rsidRDefault="0089359F" w:rsidP="000A3B09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D40E50">
        <w:rPr>
          <w:rFonts w:ascii="Times New Roman" w:hAnsi="Times New Roman"/>
          <w:color w:val="000000"/>
          <w:sz w:val="24"/>
        </w:rPr>
        <w:t xml:space="preserve">Библиотека ЦОК </w:t>
      </w:r>
      <w:hyperlink r:id="rId36">
        <w:r>
          <w:rPr>
            <w:rFonts w:ascii="Times New Roman" w:hAnsi="Times New Roman"/>
            <w:color w:val="0000FF"/>
            <w:u w:val="single"/>
          </w:rPr>
          <w:t>https</w:t>
        </w:r>
        <w:r w:rsidRPr="00D40E50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D40E50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D40E50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D40E50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D40E50">
          <w:rPr>
            <w:rFonts w:ascii="Times New Roman" w:hAnsi="Times New Roman"/>
            <w:color w:val="0000FF"/>
            <w:u w:val="single"/>
          </w:rPr>
          <w:t>5</w:t>
        </w:r>
        <w:proofErr w:type="spellStart"/>
        <w:r>
          <w:rPr>
            <w:rFonts w:ascii="Times New Roman" w:hAnsi="Times New Roman"/>
            <w:color w:val="0000FF"/>
            <w:u w:val="single"/>
          </w:rPr>
          <w:t>ea</w:t>
        </w:r>
        <w:proofErr w:type="spellEnd"/>
        <w:r w:rsidRPr="00D40E50">
          <w:rPr>
            <w:rFonts w:ascii="Times New Roman" w:hAnsi="Times New Roman"/>
            <w:color w:val="0000FF"/>
            <w:u w:val="single"/>
          </w:rPr>
          <w:t>9</w:t>
        </w:r>
        <w:proofErr w:type="spellStart"/>
        <w:r>
          <w:rPr>
            <w:rFonts w:ascii="Times New Roman" w:hAnsi="Times New Roman"/>
            <w:color w:val="0000FF"/>
            <w:u w:val="single"/>
          </w:rPr>
          <w:t>dd</w:t>
        </w:r>
        <w:proofErr w:type="spellEnd"/>
        <w:r w:rsidRPr="00D40E50">
          <w:rPr>
            <w:rFonts w:ascii="Times New Roman" w:hAnsi="Times New Roman"/>
            <w:color w:val="0000FF"/>
            <w:u w:val="single"/>
          </w:rPr>
          <w:t>4</w:t>
        </w:r>
      </w:hyperlink>
    </w:p>
    <w:bookmarkEnd w:id="11"/>
    <w:sectPr w:rsidR="0089359F" w:rsidRPr="0089359F" w:rsidSect="000A3B09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13DB6" w14:textId="77777777" w:rsidR="006357F4" w:rsidRDefault="006357F4" w:rsidP="00F00591">
      <w:pPr>
        <w:spacing w:after="0" w:line="240" w:lineRule="auto"/>
      </w:pPr>
      <w:r>
        <w:separator/>
      </w:r>
    </w:p>
  </w:endnote>
  <w:endnote w:type="continuationSeparator" w:id="0">
    <w:p w14:paraId="22473784" w14:textId="77777777" w:rsidR="006357F4" w:rsidRDefault="006357F4" w:rsidP="00F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04280" w14:textId="77777777" w:rsidR="006357F4" w:rsidRDefault="006357F4" w:rsidP="00F00591">
      <w:pPr>
        <w:spacing w:after="0" w:line="240" w:lineRule="auto"/>
      </w:pPr>
      <w:r>
        <w:separator/>
      </w:r>
    </w:p>
  </w:footnote>
  <w:footnote w:type="continuationSeparator" w:id="0">
    <w:p w14:paraId="60F9C1E0" w14:textId="77777777" w:rsidR="006357F4" w:rsidRDefault="006357F4" w:rsidP="00F00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148C"/>
    <w:multiLevelType w:val="hybridMultilevel"/>
    <w:tmpl w:val="61603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2595E"/>
    <w:multiLevelType w:val="hybridMultilevel"/>
    <w:tmpl w:val="61603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DD"/>
    <w:rsid w:val="000A3B09"/>
    <w:rsid w:val="00413F55"/>
    <w:rsid w:val="006357F4"/>
    <w:rsid w:val="007638DD"/>
    <w:rsid w:val="0089359F"/>
    <w:rsid w:val="00C342FD"/>
    <w:rsid w:val="00D40E50"/>
    <w:rsid w:val="00F0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2A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0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05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0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0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9dd4" TargetMode="External"/><Relationship Id="rId26" Type="http://schemas.openxmlformats.org/officeDocument/2006/relationships/hyperlink" Target="https://m.edsoo.ru/f5eab27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a9dd4" TargetMode="External"/><Relationship Id="rId34" Type="http://schemas.openxmlformats.org/officeDocument/2006/relationships/hyperlink" Target="https://m.edsoo.ru/f5ea85a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9dd4" TargetMode="External"/><Relationship Id="rId33" Type="http://schemas.openxmlformats.org/officeDocument/2006/relationships/hyperlink" Target="https://m.edsoo.ru/f5eabaf8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9dd4" TargetMode="External"/><Relationship Id="rId29" Type="http://schemas.openxmlformats.org/officeDocument/2006/relationships/hyperlink" Target="https://m.edsoo.ru/f5eabff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9c62" TargetMode="External"/><Relationship Id="rId32" Type="http://schemas.openxmlformats.org/officeDocument/2006/relationships/hyperlink" Target="https://m.edsoo.ru/f5eab9c2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9afa" TargetMode="External"/><Relationship Id="rId28" Type="http://schemas.openxmlformats.org/officeDocument/2006/relationships/hyperlink" Target="https://m.edsoo.ru/f5eabc2e" TargetMode="External"/><Relationship Id="rId36" Type="http://schemas.openxmlformats.org/officeDocument/2006/relationships/hyperlink" Target="https://m.edsoo.ru/f5ea9dd4" TargetMode="Externa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b8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a20c" TargetMode="External"/><Relationship Id="rId27" Type="http://schemas.openxmlformats.org/officeDocument/2006/relationships/hyperlink" Target="https://m.edsoo.ru/f5eab4d6" TargetMode="External"/><Relationship Id="rId30" Type="http://schemas.openxmlformats.org/officeDocument/2006/relationships/hyperlink" Target="https://m.edsoo.ru/f5eac156" TargetMode="External"/><Relationship Id="rId35" Type="http://schemas.openxmlformats.org/officeDocument/2006/relationships/hyperlink" Target="https://m.edsoo.ru/f5ea87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10286</Words>
  <Characters>58634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2025-09-29T10:30:00Z</dcterms:created>
  <dcterms:modified xsi:type="dcterms:W3CDTF">2025-09-29T10:30:00Z</dcterms:modified>
</cp:coreProperties>
</file>