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1C8C72" w14:textId="77777777" w:rsidR="00D64664" w:rsidRPr="008A4263" w:rsidRDefault="008A4263">
      <w:pPr>
        <w:spacing w:after="0" w:line="408" w:lineRule="auto"/>
        <w:ind w:left="120"/>
        <w:jc w:val="center"/>
      </w:pPr>
      <w:bookmarkStart w:id="0" w:name="block-1556162"/>
      <w:r w:rsidRPr="008A426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4F44D12C" w14:textId="77777777" w:rsidR="00D64664" w:rsidRPr="008A4263" w:rsidRDefault="008A4263">
      <w:pPr>
        <w:spacing w:after="0" w:line="408" w:lineRule="auto"/>
        <w:ind w:left="120"/>
        <w:jc w:val="center"/>
      </w:pPr>
      <w:r w:rsidRPr="008A4263">
        <w:rPr>
          <w:rFonts w:ascii="Times New Roman" w:hAnsi="Times New Roman"/>
          <w:b/>
          <w:color w:val="000000"/>
          <w:sz w:val="28"/>
        </w:rPr>
        <w:t xml:space="preserve">‌‌‌ </w:t>
      </w:r>
    </w:p>
    <w:p w14:paraId="1E196412" w14:textId="77777777" w:rsidR="00D64664" w:rsidRPr="008A4263" w:rsidRDefault="008A4263">
      <w:pPr>
        <w:spacing w:after="0" w:line="408" w:lineRule="auto"/>
        <w:ind w:left="120"/>
        <w:jc w:val="center"/>
      </w:pPr>
      <w:r w:rsidRPr="008A4263">
        <w:rPr>
          <w:rFonts w:ascii="Times New Roman" w:hAnsi="Times New Roman"/>
          <w:b/>
          <w:color w:val="000000"/>
          <w:sz w:val="28"/>
        </w:rPr>
        <w:t>‌‌</w:t>
      </w:r>
      <w:r w:rsidRPr="008A4263">
        <w:rPr>
          <w:rFonts w:ascii="Times New Roman" w:hAnsi="Times New Roman"/>
          <w:color w:val="000000"/>
          <w:sz w:val="28"/>
        </w:rPr>
        <w:t>​</w:t>
      </w:r>
    </w:p>
    <w:p w14:paraId="4F20CD45" w14:textId="77777777" w:rsidR="00D64664" w:rsidRPr="008A4263" w:rsidRDefault="008A4263">
      <w:pPr>
        <w:spacing w:after="0" w:line="408" w:lineRule="auto"/>
        <w:ind w:left="120"/>
        <w:jc w:val="center"/>
      </w:pPr>
      <w:r w:rsidRPr="008A4263">
        <w:rPr>
          <w:rFonts w:ascii="Times New Roman" w:hAnsi="Times New Roman"/>
          <w:b/>
          <w:color w:val="000000"/>
          <w:sz w:val="28"/>
        </w:rPr>
        <w:t xml:space="preserve">ЧОУ "Лицей </w:t>
      </w:r>
      <w:r>
        <w:rPr>
          <w:rFonts w:ascii="Times New Roman" w:hAnsi="Times New Roman"/>
          <w:b/>
          <w:color w:val="000000"/>
          <w:sz w:val="28"/>
        </w:rPr>
        <w:t>п</w:t>
      </w:r>
      <w:r w:rsidRPr="008A4263">
        <w:rPr>
          <w:rFonts w:ascii="Times New Roman" w:hAnsi="Times New Roman"/>
          <w:b/>
          <w:color w:val="000000"/>
          <w:sz w:val="28"/>
        </w:rPr>
        <w:t>ри Т</w:t>
      </w:r>
      <w:r>
        <w:rPr>
          <w:rFonts w:ascii="Times New Roman" w:hAnsi="Times New Roman"/>
          <w:b/>
          <w:color w:val="000000"/>
          <w:sz w:val="28"/>
        </w:rPr>
        <w:t>ГПУ</w:t>
      </w:r>
      <w:r w:rsidRPr="008A4263">
        <w:rPr>
          <w:rFonts w:ascii="Times New Roman" w:hAnsi="Times New Roman"/>
          <w:b/>
          <w:color w:val="000000"/>
          <w:sz w:val="28"/>
        </w:rPr>
        <w:t xml:space="preserve"> им. Л.Н. Толстого"</w:t>
      </w:r>
    </w:p>
    <w:p w14:paraId="386FBBE4" w14:textId="77777777" w:rsidR="00D64664" w:rsidRDefault="00D64664">
      <w:pPr>
        <w:spacing w:after="0"/>
        <w:ind w:left="120"/>
      </w:pPr>
    </w:p>
    <w:p w14:paraId="3187DBEB" w14:textId="77777777" w:rsidR="008A4263" w:rsidRDefault="008A4263">
      <w:pPr>
        <w:spacing w:after="0"/>
        <w:ind w:left="120"/>
      </w:pPr>
    </w:p>
    <w:p w14:paraId="440C81CA" w14:textId="77777777" w:rsidR="008A4263" w:rsidRDefault="008A4263">
      <w:pPr>
        <w:spacing w:after="0"/>
        <w:ind w:left="120"/>
      </w:pPr>
    </w:p>
    <w:p w14:paraId="2EDBFDCC" w14:textId="77777777" w:rsidR="008A4263" w:rsidRPr="008A4263" w:rsidRDefault="008A426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D2E75" w14:paraId="5D8AAE0E" w14:textId="77777777" w:rsidTr="004D2E75">
        <w:tc>
          <w:tcPr>
            <w:tcW w:w="3114" w:type="dxa"/>
          </w:tcPr>
          <w:p w14:paraId="3EFE80AD" w14:textId="77777777" w:rsidR="004D2E75" w:rsidRPr="00223396" w:rsidRDefault="004D2E75" w:rsidP="00952E29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49B4F27" w14:textId="77777777" w:rsidR="004D2E75" w:rsidRPr="00F811E5" w:rsidRDefault="004D2E75" w:rsidP="00952E29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РАССМОТРЕНО</w:t>
            </w:r>
          </w:p>
          <w:p w14:paraId="15387100" w14:textId="53857313" w:rsidR="004D2E75" w:rsidRPr="00F811E5" w:rsidRDefault="004D2E75" w:rsidP="00952E29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811E5">
              <w:rPr>
                <w:rFonts w:asciiTheme="majorBidi" w:hAnsiTheme="majorBidi" w:cstheme="majorBidi"/>
                <w:sz w:val="24"/>
                <w:szCs w:val="24"/>
              </w:rPr>
              <w:t>На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заседании педагогического совет</w:t>
            </w:r>
            <w:r w:rsidRPr="00F811E5">
              <w:rPr>
                <w:rFonts w:asciiTheme="majorBidi" w:hAnsiTheme="majorBidi" w:cstheme="majorBidi"/>
                <w:sz w:val="24"/>
                <w:szCs w:val="24"/>
              </w:rPr>
              <w:t>а</w:t>
            </w:r>
          </w:p>
          <w:p w14:paraId="3153BAB5" w14:textId="77777777" w:rsidR="004D2E75" w:rsidRPr="00F811E5" w:rsidRDefault="004D2E75" w:rsidP="00952E29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42E83F3" w14:textId="77777777" w:rsidR="004D2E75" w:rsidRPr="00F811E5" w:rsidRDefault="004D2E75" w:rsidP="00952E29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788E515" w14:textId="77777777" w:rsidR="004D2E75" w:rsidRPr="00F811E5" w:rsidRDefault="004D2E75" w:rsidP="00952E29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F811E5">
              <w:rPr>
                <w:rFonts w:asciiTheme="majorBidi" w:hAnsiTheme="majorBidi" w:cstheme="majorBidi"/>
                <w:sz w:val="24"/>
                <w:szCs w:val="24"/>
              </w:rPr>
              <w:t xml:space="preserve"> №1</w:t>
            </w:r>
          </w:p>
          <w:p w14:paraId="19C92E5F" w14:textId="77777777" w:rsidR="004D2E75" w:rsidRPr="00C521EF" w:rsidRDefault="004D2E75" w:rsidP="00952E29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“25.08.2023”</w:t>
            </w:r>
          </w:p>
          <w:p w14:paraId="5604C0E3" w14:textId="77777777" w:rsidR="004D2E75" w:rsidRPr="00C521EF" w:rsidRDefault="004D2E75" w:rsidP="00952E29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A8DBD22" w14:textId="77777777" w:rsidR="004D2E75" w:rsidRDefault="004D2E75" w:rsidP="00952E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0F689E28" w14:textId="77777777" w:rsidR="004D2E75" w:rsidRPr="00F811E5" w:rsidRDefault="004D2E75" w:rsidP="00952E29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B882844" w14:textId="77777777" w:rsidR="004D2E75" w:rsidRPr="00F811E5" w:rsidRDefault="004D2E75" w:rsidP="00952E29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СОГЛАСОВАНО</w:t>
            </w:r>
          </w:p>
          <w:p w14:paraId="717D9A55" w14:textId="77777777" w:rsidR="004D2E75" w:rsidRPr="00C521EF" w:rsidRDefault="004D2E75" w:rsidP="00952E29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F811E5">
              <w:rPr>
                <w:rFonts w:asciiTheme="majorBidi" w:hAnsiTheme="majorBidi" w:cstheme="majorBidi"/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Л.Н. </w:t>
            </w:r>
            <w:proofErr w:type="spellStart"/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Толстого</w:t>
            </w:r>
            <w:proofErr w:type="spellEnd"/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»</w:t>
            </w:r>
          </w:p>
          <w:p w14:paraId="7A96A2B7" w14:textId="77777777" w:rsidR="004D2E75" w:rsidRPr="00C521EF" w:rsidRDefault="004D2E75" w:rsidP="00952E29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7FED3FC9" w14:textId="77777777" w:rsidR="004D2E75" w:rsidRPr="00C521EF" w:rsidRDefault="004D2E75" w:rsidP="00952E29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№1</w:t>
            </w:r>
          </w:p>
          <w:p w14:paraId="4BB50538" w14:textId="77777777" w:rsidR="004D2E75" w:rsidRPr="00C521EF" w:rsidRDefault="004D2E75" w:rsidP="00952E29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“25.08.2023”</w:t>
            </w:r>
          </w:p>
          <w:p w14:paraId="7A9D8456" w14:textId="77777777" w:rsidR="004D2E75" w:rsidRDefault="004D2E75" w:rsidP="00952E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7A961147" w14:textId="77777777" w:rsidR="004D2E75" w:rsidRPr="00F811E5" w:rsidRDefault="004D2E75" w:rsidP="00952E29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A21CC1F" w14:textId="77777777" w:rsidR="004D2E75" w:rsidRPr="00F811E5" w:rsidRDefault="004D2E75" w:rsidP="00952E29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14:paraId="2DA0C0DE" w14:textId="77777777" w:rsidR="004D2E75" w:rsidRPr="00F811E5" w:rsidRDefault="004D2E75" w:rsidP="00952E29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811E5">
              <w:rPr>
                <w:rFonts w:asciiTheme="majorBidi" w:hAnsiTheme="majorBidi" w:cstheme="majorBidi"/>
                <w:sz w:val="24"/>
                <w:szCs w:val="24"/>
              </w:rPr>
              <w:t>Директор</w:t>
            </w:r>
          </w:p>
          <w:p w14:paraId="0B13C4F1" w14:textId="77777777" w:rsidR="004D2E75" w:rsidRPr="00F811E5" w:rsidRDefault="004D2E75" w:rsidP="00952E29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F811E5">
              <w:rPr>
                <w:rFonts w:asciiTheme="majorBidi" w:hAnsiTheme="majorBidi" w:cstheme="majorBidi"/>
                <w:sz w:val="24"/>
                <w:szCs w:val="24"/>
              </w:rPr>
              <w:t>Шеханина</w:t>
            </w:r>
            <w:proofErr w:type="spellEnd"/>
            <w:r w:rsidRPr="00F811E5">
              <w:rPr>
                <w:rFonts w:asciiTheme="majorBidi" w:hAnsiTheme="majorBidi" w:cstheme="majorBidi"/>
                <w:sz w:val="24"/>
                <w:szCs w:val="24"/>
              </w:rPr>
              <w:t xml:space="preserve"> И.В.</w:t>
            </w:r>
          </w:p>
          <w:p w14:paraId="1076FF2F" w14:textId="77777777" w:rsidR="004D2E75" w:rsidRPr="00C521EF" w:rsidRDefault="004D2E75" w:rsidP="00952E29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№1</w:t>
            </w:r>
          </w:p>
          <w:p w14:paraId="4028794D" w14:textId="77777777" w:rsidR="004D2E75" w:rsidRPr="00C521EF" w:rsidRDefault="004D2E75" w:rsidP="00952E29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“25.08.2023”</w:t>
            </w:r>
          </w:p>
          <w:p w14:paraId="57FB44C9" w14:textId="77777777" w:rsidR="004D2E75" w:rsidRDefault="004D2E75" w:rsidP="00952E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1AE9781E" w14:textId="77777777" w:rsidR="00D64664" w:rsidRPr="008A4263" w:rsidRDefault="008A4263">
      <w:pPr>
        <w:spacing w:after="0" w:line="408" w:lineRule="auto"/>
        <w:ind w:left="120"/>
        <w:jc w:val="center"/>
      </w:pPr>
      <w:r w:rsidRPr="008A4263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09B1C7C1" w14:textId="77777777" w:rsidR="00D64664" w:rsidRPr="008A4263" w:rsidRDefault="008A4263">
      <w:pPr>
        <w:spacing w:after="0" w:line="408" w:lineRule="auto"/>
        <w:ind w:left="120"/>
        <w:jc w:val="center"/>
      </w:pPr>
      <w:r w:rsidRPr="008A4263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A4263">
        <w:rPr>
          <w:rFonts w:ascii="Times New Roman" w:hAnsi="Times New Roman"/>
          <w:color w:val="000000"/>
          <w:sz w:val="28"/>
        </w:rPr>
        <w:t xml:space="preserve"> 222748)</w:t>
      </w:r>
    </w:p>
    <w:p w14:paraId="0448FB14" w14:textId="77777777" w:rsidR="00D64664" w:rsidRDefault="00D64664">
      <w:pPr>
        <w:spacing w:after="0"/>
        <w:ind w:left="120"/>
        <w:jc w:val="center"/>
      </w:pPr>
    </w:p>
    <w:p w14:paraId="030CD1C8" w14:textId="77777777" w:rsidR="00952E29" w:rsidRDefault="00952E29">
      <w:pPr>
        <w:spacing w:after="0"/>
        <w:ind w:left="120"/>
        <w:jc w:val="center"/>
      </w:pPr>
    </w:p>
    <w:p w14:paraId="1DD89C5B" w14:textId="77777777" w:rsidR="00952E29" w:rsidRPr="008A4263" w:rsidRDefault="00952E29">
      <w:pPr>
        <w:spacing w:after="0"/>
        <w:ind w:left="120"/>
        <w:jc w:val="center"/>
      </w:pPr>
    </w:p>
    <w:p w14:paraId="7ED4D812" w14:textId="77777777" w:rsidR="00D64664" w:rsidRPr="008A4263" w:rsidRDefault="008A4263">
      <w:pPr>
        <w:spacing w:after="0" w:line="408" w:lineRule="auto"/>
        <w:ind w:left="120"/>
        <w:jc w:val="center"/>
      </w:pPr>
      <w:r w:rsidRPr="008A4263">
        <w:rPr>
          <w:rFonts w:ascii="Times New Roman" w:hAnsi="Times New Roman"/>
          <w:b/>
          <w:color w:val="000000"/>
          <w:sz w:val="28"/>
        </w:rPr>
        <w:t>учебного предмета «Обществознание»</w:t>
      </w:r>
    </w:p>
    <w:p w14:paraId="46723861" w14:textId="71317B9C" w:rsidR="00D64664" w:rsidRPr="008A4263" w:rsidRDefault="008A4263">
      <w:pPr>
        <w:spacing w:after="0" w:line="408" w:lineRule="auto"/>
        <w:ind w:left="120"/>
        <w:jc w:val="center"/>
      </w:pPr>
      <w:r w:rsidRPr="008A4263"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4D2E75">
        <w:rPr>
          <w:rFonts w:ascii="Times New Roman" w:hAnsi="Times New Roman"/>
          <w:color w:val="000000"/>
          <w:sz w:val="28"/>
        </w:rPr>
        <w:t>8</w:t>
      </w:r>
      <w:r w:rsidRPr="008A4263">
        <w:rPr>
          <w:rFonts w:ascii="Times New Roman" w:hAnsi="Times New Roman"/>
          <w:color w:val="000000"/>
          <w:sz w:val="28"/>
        </w:rPr>
        <w:t xml:space="preserve">-9 классов </w:t>
      </w:r>
    </w:p>
    <w:p w14:paraId="26E9B53C" w14:textId="77777777" w:rsidR="00D64664" w:rsidRPr="008A4263" w:rsidRDefault="00D64664">
      <w:pPr>
        <w:spacing w:after="0"/>
        <w:ind w:left="120"/>
        <w:jc w:val="center"/>
      </w:pPr>
    </w:p>
    <w:p w14:paraId="6EDA8A06" w14:textId="77777777" w:rsidR="00D64664" w:rsidRPr="008A4263" w:rsidRDefault="00D64664">
      <w:pPr>
        <w:spacing w:after="0"/>
        <w:ind w:left="120"/>
        <w:jc w:val="center"/>
      </w:pPr>
    </w:p>
    <w:p w14:paraId="36EC571E" w14:textId="77777777" w:rsidR="00D64664" w:rsidRDefault="00D64664">
      <w:pPr>
        <w:spacing w:after="0"/>
        <w:ind w:left="120"/>
        <w:jc w:val="center"/>
      </w:pPr>
    </w:p>
    <w:p w14:paraId="2B13FE67" w14:textId="77777777" w:rsidR="004D2E75" w:rsidRPr="008A4263" w:rsidRDefault="004D2E75">
      <w:pPr>
        <w:spacing w:after="0"/>
        <w:ind w:left="120"/>
        <w:jc w:val="center"/>
      </w:pPr>
    </w:p>
    <w:p w14:paraId="23D6DDB6" w14:textId="77777777" w:rsidR="00D64664" w:rsidRPr="008A4263" w:rsidRDefault="00D64664">
      <w:pPr>
        <w:spacing w:after="0"/>
        <w:ind w:left="120"/>
        <w:jc w:val="center"/>
      </w:pPr>
    </w:p>
    <w:p w14:paraId="0504515C" w14:textId="77777777" w:rsidR="00D64664" w:rsidRPr="008A4263" w:rsidRDefault="00D64664">
      <w:pPr>
        <w:spacing w:after="0"/>
        <w:ind w:left="120"/>
        <w:jc w:val="center"/>
      </w:pPr>
    </w:p>
    <w:p w14:paraId="11B1D96B" w14:textId="77777777" w:rsidR="00D64664" w:rsidRPr="008A4263" w:rsidRDefault="00D64664">
      <w:pPr>
        <w:spacing w:after="0"/>
        <w:ind w:left="120"/>
        <w:jc w:val="center"/>
      </w:pPr>
    </w:p>
    <w:p w14:paraId="6EEE8AAD" w14:textId="77777777" w:rsidR="00D64664" w:rsidRPr="008A4263" w:rsidRDefault="00D64664">
      <w:pPr>
        <w:spacing w:after="0"/>
        <w:ind w:left="120"/>
        <w:jc w:val="center"/>
      </w:pPr>
    </w:p>
    <w:p w14:paraId="504B0083" w14:textId="77777777" w:rsidR="00D64664" w:rsidRPr="008A4263" w:rsidRDefault="00D64664">
      <w:pPr>
        <w:spacing w:after="0"/>
        <w:ind w:left="120"/>
        <w:jc w:val="center"/>
      </w:pPr>
    </w:p>
    <w:p w14:paraId="685F908E" w14:textId="77777777" w:rsidR="00D64664" w:rsidRDefault="00D64664">
      <w:pPr>
        <w:spacing w:after="0"/>
        <w:ind w:left="120"/>
        <w:jc w:val="center"/>
      </w:pPr>
    </w:p>
    <w:p w14:paraId="64241CB5" w14:textId="77777777" w:rsidR="00952E29" w:rsidRDefault="00952E29">
      <w:pPr>
        <w:spacing w:after="0"/>
        <w:ind w:left="120"/>
        <w:jc w:val="center"/>
      </w:pPr>
    </w:p>
    <w:p w14:paraId="586E407E" w14:textId="77777777" w:rsidR="00952E29" w:rsidRPr="008A4263" w:rsidRDefault="00952E29">
      <w:pPr>
        <w:spacing w:after="0"/>
        <w:ind w:left="120"/>
        <w:jc w:val="center"/>
      </w:pPr>
      <w:bookmarkStart w:id="1" w:name="_GoBack"/>
      <w:bookmarkEnd w:id="1"/>
    </w:p>
    <w:p w14:paraId="3539982A" w14:textId="77777777" w:rsidR="00D64664" w:rsidRPr="00952E29" w:rsidRDefault="008A4263">
      <w:pPr>
        <w:spacing w:after="0"/>
        <w:ind w:left="120"/>
        <w:jc w:val="center"/>
        <w:rPr>
          <w:rFonts w:ascii="Times New Roman" w:hAnsi="Times New Roman" w:cs="Times New Roman"/>
          <w:sz w:val="28"/>
        </w:rPr>
      </w:pPr>
      <w:r w:rsidRPr="00952E29">
        <w:rPr>
          <w:rFonts w:ascii="Times New Roman" w:hAnsi="Times New Roman" w:cs="Times New Roman"/>
          <w:sz w:val="28"/>
        </w:rPr>
        <w:t>ТУЛА, 2023</w:t>
      </w:r>
    </w:p>
    <w:p w14:paraId="7D8F5168" w14:textId="77777777" w:rsidR="00D64664" w:rsidRPr="008A4263" w:rsidRDefault="008A4263" w:rsidP="008A4263">
      <w:pPr>
        <w:spacing w:after="0"/>
        <w:ind w:left="120"/>
        <w:jc w:val="center"/>
      </w:pPr>
      <w:r w:rsidRPr="008A4263">
        <w:rPr>
          <w:rFonts w:ascii="Times New Roman" w:hAnsi="Times New Roman"/>
          <w:color w:val="000000"/>
          <w:sz w:val="28"/>
        </w:rPr>
        <w:lastRenderedPageBreak/>
        <w:t>​</w:t>
      </w:r>
      <w:r w:rsidRPr="008A4263">
        <w:rPr>
          <w:rFonts w:ascii="Times New Roman" w:hAnsi="Times New Roman"/>
          <w:b/>
          <w:color w:val="000000"/>
          <w:sz w:val="28"/>
        </w:rPr>
        <w:t>‌ ‌</w:t>
      </w:r>
      <w:r w:rsidRPr="008A4263">
        <w:rPr>
          <w:rFonts w:ascii="Times New Roman" w:hAnsi="Times New Roman"/>
          <w:color w:val="000000"/>
          <w:sz w:val="28"/>
        </w:rPr>
        <w:t>​</w:t>
      </w:r>
      <w:bookmarkStart w:id="2" w:name="block-1556167"/>
      <w:bookmarkEnd w:id="0"/>
      <w:r w:rsidRPr="008A4263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7E32EDED" w14:textId="77777777" w:rsidR="00D64664" w:rsidRPr="008A4263" w:rsidRDefault="00D64664">
      <w:pPr>
        <w:spacing w:after="0" w:line="264" w:lineRule="auto"/>
        <w:ind w:left="120"/>
        <w:jc w:val="both"/>
      </w:pPr>
    </w:p>
    <w:p w14:paraId="02DE93B7" w14:textId="77777777" w:rsidR="00D64664" w:rsidRPr="008A4263" w:rsidRDefault="008A4263">
      <w:pPr>
        <w:spacing w:after="0" w:line="264" w:lineRule="auto"/>
        <w:ind w:left="12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«ОБЩЕСТВОЗНАНИЕ»</w:t>
      </w:r>
    </w:p>
    <w:p w14:paraId="2FD57546" w14:textId="77777777" w:rsidR="00D64664" w:rsidRPr="008A4263" w:rsidRDefault="00D64664">
      <w:pPr>
        <w:spacing w:after="0" w:line="264" w:lineRule="auto"/>
        <w:ind w:left="120"/>
        <w:jc w:val="both"/>
      </w:pPr>
    </w:p>
    <w:p w14:paraId="2B00D533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8A4263">
        <w:rPr>
          <w:rFonts w:ascii="Times New Roman" w:hAnsi="Times New Roman"/>
          <w:color w:val="333333"/>
          <w:sz w:val="28"/>
        </w:rPr>
        <w:t xml:space="preserve">едеральной рабочей </w:t>
      </w:r>
      <w:r w:rsidRPr="008A4263">
        <w:rPr>
          <w:rFonts w:ascii="Times New Roman" w:hAnsi="Times New Roman"/>
          <w:color w:val="000000"/>
          <w:sz w:val="28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14:paraId="59FFDD0B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Изучение курса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нацио­нальным ценностям. Привлечение при изучении курса различных источников социальной информации, включая СМИ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14:paraId="47CFCED4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Изучение учебного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14:paraId="0A3E8112" w14:textId="77777777" w:rsidR="00D64664" w:rsidRPr="008A4263" w:rsidRDefault="008A4263">
      <w:pPr>
        <w:spacing w:after="0" w:line="264" w:lineRule="auto"/>
        <w:ind w:left="12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ЦЕЛИ ИЗУЧЕНИЯ УЧЕБНОГО ПРЕДМЕТА «ОБЩЕСТВОЗНАНИЕ»</w:t>
      </w:r>
    </w:p>
    <w:p w14:paraId="1AEA5227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Целями обществоведческого образования в основной школе являются:</w:t>
      </w:r>
    </w:p>
    <w:p w14:paraId="2A5E6801" w14:textId="77777777" w:rsidR="00D64664" w:rsidRPr="008A4263" w:rsidRDefault="008A4263">
      <w:pPr>
        <w:numPr>
          <w:ilvl w:val="0"/>
          <w:numId w:val="1"/>
        </w:numPr>
        <w:spacing w:after="0" w:line="264" w:lineRule="auto"/>
        <w:jc w:val="both"/>
      </w:pPr>
      <w:r w:rsidRPr="008A4263">
        <w:rPr>
          <w:rFonts w:ascii="Times New Roman" w:hAnsi="Times New Roman"/>
          <w:color w:val="000000"/>
          <w:sz w:val="28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14:paraId="02C8ACEF" w14:textId="77777777" w:rsidR="00D64664" w:rsidRPr="008A4263" w:rsidRDefault="008A4263">
      <w:pPr>
        <w:numPr>
          <w:ilvl w:val="0"/>
          <w:numId w:val="1"/>
        </w:numPr>
        <w:spacing w:after="0" w:line="264" w:lineRule="auto"/>
        <w:jc w:val="both"/>
      </w:pPr>
      <w:r w:rsidRPr="008A4263">
        <w:rPr>
          <w:rFonts w:ascii="Times New Roman" w:hAnsi="Times New Roman"/>
          <w:color w:val="000000"/>
          <w:sz w:val="28"/>
        </w:rPr>
        <w:lastRenderedPageBreak/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679EF3A3" w14:textId="77777777" w:rsidR="00D64664" w:rsidRPr="008A4263" w:rsidRDefault="008A4263">
      <w:pPr>
        <w:numPr>
          <w:ilvl w:val="0"/>
          <w:numId w:val="1"/>
        </w:numPr>
        <w:spacing w:after="0" w:line="264" w:lineRule="auto"/>
        <w:jc w:val="both"/>
      </w:pPr>
      <w:r w:rsidRPr="008A4263">
        <w:rPr>
          <w:rFonts w:ascii="Times New Roman" w:hAnsi="Times New Roman"/>
          <w:color w:val="000000"/>
          <w:sz w:val="28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14:paraId="57F59180" w14:textId="77777777" w:rsidR="00D64664" w:rsidRPr="008A4263" w:rsidRDefault="008A4263">
      <w:pPr>
        <w:numPr>
          <w:ilvl w:val="0"/>
          <w:numId w:val="1"/>
        </w:numPr>
        <w:spacing w:after="0" w:line="264" w:lineRule="auto"/>
        <w:jc w:val="both"/>
      </w:pPr>
      <w:r w:rsidRPr="008A4263">
        <w:rPr>
          <w:rFonts w:ascii="Times New Roman" w:hAnsi="Times New Roman"/>
          <w:color w:val="000000"/>
          <w:sz w:val="28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02DBD1D1" w14:textId="77777777" w:rsidR="00D64664" w:rsidRPr="008A4263" w:rsidRDefault="008A4263">
      <w:pPr>
        <w:numPr>
          <w:ilvl w:val="0"/>
          <w:numId w:val="1"/>
        </w:numPr>
        <w:spacing w:after="0" w:line="264" w:lineRule="auto"/>
        <w:jc w:val="both"/>
      </w:pPr>
      <w:r w:rsidRPr="008A4263">
        <w:rPr>
          <w:rFonts w:ascii="Times New Roman" w:hAnsi="Times New Roman"/>
          <w:color w:val="000000"/>
          <w:sz w:val="28"/>
        </w:rPr>
        <w:t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</w:p>
    <w:p w14:paraId="460CEB22" w14:textId="77777777" w:rsidR="00D64664" w:rsidRPr="008A4263" w:rsidRDefault="008A4263">
      <w:pPr>
        <w:numPr>
          <w:ilvl w:val="0"/>
          <w:numId w:val="1"/>
        </w:numPr>
        <w:spacing w:after="0" w:line="264" w:lineRule="auto"/>
        <w:jc w:val="both"/>
      </w:pPr>
      <w:r w:rsidRPr="008A4263">
        <w:rPr>
          <w:rFonts w:ascii="Times New Roman" w:hAnsi="Times New Roman"/>
          <w:color w:val="000000"/>
          <w:sz w:val="28"/>
        </w:rPr>
        <w:t>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14:paraId="78A557A2" w14:textId="77777777" w:rsidR="00D64664" w:rsidRPr="008A4263" w:rsidRDefault="008A4263">
      <w:pPr>
        <w:numPr>
          <w:ilvl w:val="0"/>
          <w:numId w:val="1"/>
        </w:numPr>
        <w:spacing w:after="0" w:line="264" w:lineRule="auto"/>
        <w:jc w:val="both"/>
      </w:pPr>
      <w:r w:rsidRPr="008A4263">
        <w:rPr>
          <w:rFonts w:ascii="Times New Roman" w:hAnsi="Times New Roman"/>
          <w:color w:val="000000"/>
          <w:sz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14:paraId="7A1FE25A" w14:textId="77777777" w:rsidR="00D64664" w:rsidRPr="008A4263" w:rsidRDefault="008A4263">
      <w:pPr>
        <w:numPr>
          <w:ilvl w:val="0"/>
          <w:numId w:val="1"/>
        </w:numPr>
        <w:spacing w:after="0" w:line="264" w:lineRule="auto"/>
        <w:jc w:val="both"/>
      </w:pPr>
      <w:r w:rsidRPr="008A4263">
        <w:rPr>
          <w:rFonts w:ascii="Times New Roman" w:hAnsi="Times New Roman"/>
          <w:color w:val="000000"/>
          <w:sz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343B8451" w14:textId="77777777" w:rsidR="00D64664" w:rsidRPr="008A4263" w:rsidRDefault="00D64664">
      <w:pPr>
        <w:spacing w:after="0" w:line="264" w:lineRule="auto"/>
        <w:ind w:left="120"/>
        <w:jc w:val="both"/>
      </w:pPr>
    </w:p>
    <w:p w14:paraId="6A4FE75F" w14:textId="77777777" w:rsidR="00D64664" w:rsidRPr="008A4263" w:rsidRDefault="008A4263">
      <w:pPr>
        <w:spacing w:after="0" w:line="264" w:lineRule="auto"/>
        <w:ind w:left="12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lastRenderedPageBreak/>
        <w:t>МЕСТО УЧЕБНОГО ПРЕДМЕТА «ОБЩЕСТВОЗНАНИЕ» В УЧЕБНОМ ПЛАНЕ</w:t>
      </w:r>
    </w:p>
    <w:p w14:paraId="166C2073" w14:textId="77777777" w:rsidR="00D64664" w:rsidRPr="008A4263" w:rsidRDefault="00D64664">
      <w:pPr>
        <w:spacing w:after="0" w:line="264" w:lineRule="auto"/>
        <w:ind w:left="120"/>
        <w:jc w:val="both"/>
      </w:pPr>
    </w:p>
    <w:p w14:paraId="665C8D6C" w14:textId="1DC9CA7B" w:rsidR="004D2E75" w:rsidRPr="00FE33F1" w:rsidRDefault="004D2E75" w:rsidP="004D2E75">
      <w:pPr>
        <w:spacing w:after="0" w:line="360" w:lineRule="auto"/>
        <w:ind w:firstLine="709"/>
        <w:jc w:val="both"/>
      </w:pPr>
      <w:proofErr w:type="gramStart"/>
      <w:r w:rsidRPr="00FE33F1">
        <w:rPr>
          <w:rFonts w:ascii="Times New Roman" w:hAnsi="Times New Roman"/>
          <w:sz w:val="28"/>
        </w:rPr>
        <w:t xml:space="preserve">На изучение </w:t>
      </w:r>
      <w:r>
        <w:rPr>
          <w:rFonts w:ascii="Times New Roman" w:hAnsi="Times New Roman"/>
          <w:sz w:val="28"/>
        </w:rPr>
        <w:t>обществознания в 8-9 классе</w:t>
      </w:r>
      <w:r w:rsidRPr="00FE33F1">
        <w:rPr>
          <w:rFonts w:ascii="Times New Roman" w:hAnsi="Times New Roman"/>
          <w:sz w:val="28"/>
        </w:rPr>
        <w:t xml:space="preserve"> отводится 2 часа в неделю (</w:t>
      </w:r>
      <w:r w:rsidRPr="00FE33F1">
        <w:rPr>
          <w:rFonts w:ascii="Times New Roman" w:hAnsi="Times New Roman"/>
          <w:sz w:val="28"/>
          <w:szCs w:val="28"/>
        </w:rPr>
        <w:t xml:space="preserve">увеличение учебных часов на 1 час в </w:t>
      </w:r>
      <w:r>
        <w:rPr>
          <w:rFonts w:ascii="Times New Roman" w:hAnsi="Times New Roman"/>
          <w:sz w:val="28"/>
          <w:szCs w:val="28"/>
        </w:rPr>
        <w:t>8-9</w:t>
      </w:r>
      <w:r w:rsidRPr="00FE33F1">
        <w:rPr>
          <w:rFonts w:ascii="Times New Roman" w:hAnsi="Times New Roman"/>
          <w:sz w:val="28"/>
          <w:szCs w:val="28"/>
        </w:rPr>
        <w:t xml:space="preserve"> классе за счет части учебного плана, формируемая участниками образовательных отношений, определяет время, отводимое на изучение учебных предметов, учебных курсов, учебных модулей по выбору обучающихся, родителей (законных представителей) несовершеннолетних обучающихся, в том числе предусматривающие углубленное изучение учебных предметов, с целью удовлетворения различных</w:t>
      </w:r>
      <w:proofErr w:type="gramEnd"/>
      <w:r w:rsidRPr="00FE33F1">
        <w:rPr>
          <w:rFonts w:ascii="Times New Roman" w:hAnsi="Times New Roman"/>
          <w:sz w:val="28"/>
          <w:szCs w:val="28"/>
        </w:rPr>
        <w:t xml:space="preserve"> интересов обучающихся, потребностей в физическом развитии и совершенствовании, а также учитывающие этнокультурные интересы, особые образовательные потребности обучающихся с ОВЗ</w:t>
      </w:r>
      <w:r>
        <w:rPr>
          <w:rFonts w:ascii="Times New Roman" w:hAnsi="Times New Roman"/>
          <w:sz w:val="28"/>
        </w:rPr>
        <w:t>)</w:t>
      </w:r>
      <w:r w:rsidRPr="00FE33F1">
        <w:rPr>
          <w:rFonts w:ascii="Times New Roman" w:hAnsi="Times New Roman"/>
          <w:sz w:val="28"/>
        </w:rPr>
        <w:t xml:space="preserve">, всего за два года обучения - </w:t>
      </w:r>
      <w:r>
        <w:rPr>
          <w:rFonts w:ascii="Times New Roman" w:hAnsi="Times New Roman"/>
          <w:sz w:val="28"/>
        </w:rPr>
        <w:t>136</w:t>
      </w:r>
      <w:r w:rsidRPr="00FE33F1">
        <w:rPr>
          <w:rFonts w:ascii="Times New Roman" w:hAnsi="Times New Roman"/>
          <w:sz w:val="28"/>
        </w:rPr>
        <w:t xml:space="preserve"> учебных часа.</w:t>
      </w:r>
    </w:p>
    <w:p w14:paraId="3BD11830" w14:textId="77777777" w:rsidR="004D2E75" w:rsidRDefault="004D2E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3" w:name="block-1556163"/>
      <w:bookmarkEnd w:id="2"/>
    </w:p>
    <w:p w14:paraId="1349C380" w14:textId="77777777" w:rsidR="00D64664" w:rsidRPr="008A4263" w:rsidRDefault="008A4263">
      <w:pPr>
        <w:spacing w:after="0" w:line="264" w:lineRule="auto"/>
        <w:ind w:left="12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14:paraId="0FDDCA23" w14:textId="77777777" w:rsidR="00D64664" w:rsidRPr="008A4263" w:rsidRDefault="00D64664">
      <w:pPr>
        <w:spacing w:after="0" w:line="264" w:lineRule="auto"/>
        <w:ind w:left="120"/>
        <w:jc w:val="both"/>
      </w:pPr>
    </w:p>
    <w:p w14:paraId="2EDBC217" w14:textId="77777777" w:rsidR="00D64664" w:rsidRPr="008A4263" w:rsidRDefault="00D64664">
      <w:pPr>
        <w:spacing w:after="0" w:line="264" w:lineRule="auto"/>
        <w:ind w:left="120"/>
        <w:jc w:val="both"/>
      </w:pPr>
    </w:p>
    <w:p w14:paraId="3FB1C692" w14:textId="77777777" w:rsidR="00D64664" w:rsidRPr="008A4263" w:rsidRDefault="008A4263">
      <w:pPr>
        <w:spacing w:after="0" w:line="264" w:lineRule="auto"/>
        <w:ind w:left="12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8 КЛАСС</w:t>
      </w:r>
    </w:p>
    <w:p w14:paraId="221B9D31" w14:textId="77777777" w:rsidR="00D64664" w:rsidRPr="008A4263" w:rsidRDefault="00D64664">
      <w:pPr>
        <w:spacing w:after="0" w:line="264" w:lineRule="auto"/>
        <w:ind w:left="120"/>
        <w:jc w:val="both"/>
      </w:pPr>
    </w:p>
    <w:p w14:paraId="186A2596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Человек в экономических отношениях.</w:t>
      </w:r>
    </w:p>
    <w:p w14:paraId="3B30BB97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Экономическая жизнь общества. Потребности и ресурсы, ограниченность ресурсов. Экономический выбор.</w:t>
      </w:r>
    </w:p>
    <w:p w14:paraId="5799705D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Экономическая система и её функции. Собственность.</w:t>
      </w:r>
    </w:p>
    <w:p w14:paraId="347877D4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14:paraId="0C99C3E7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Предпринимательство. Виды и формы предпринимательской деятельности.</w:t>
      </w:r>
    </w:p>
    <w:p w14:paraId="01FD3E21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Обмен. Деньги и их функции. Торговля и её формы.</w:t>
      </w:r>
    </w:p>
    <w:p w14:paraId="6B4516DB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14:paraId="548AC978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Предприятие в экономике. Издержки, выручка и прибыль. Как повысить эффективность производства.</w:t>
      </w:r>
    </w:p>
    <w:p w14:paraId="6B5FDF60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Заработная плата и стимулирование труда. Занятость и безработица.</w:t>
      </w:r>
    </w:p>
    <w:p w14:paraId="58095D76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lastRenderedPageBreak/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14:paraId="7A534DCF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Основные типы финансовых инструментов: акции и облигации.</w:t>
      </w:r>
    </w:p>
    <w:p w14:paraId="68DCE526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14:paraId="7D4FD2D2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14:paraId="7A57B154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14:paraId="113AEB37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Человек в мире культуры.</w:t>
      </w:r>
    </w:p>
    <w:p w14:paraId="1C5E4EA9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14:paraId="68FC6D47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Наука. Естественные и социально-гуманитарные науки. Роль науки в развитии общества.</w:t>
      </w:r>
    </w:p>
    <w:p w14:paraId="36F92C5D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14:paraId="1027B106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Политика в сфере культуры и образования в Российской Федерации.</w:t>
      </w:r>
    </w:p>
    <w:p w14:paraId="5DBEE05C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14:paraId="7EB21790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Что такое искусство. Виды искусств. Роль искусства в жизни человека и общества.</w:t>
      </w:r>
    </w:p>
    <w:p w14:paraId="113EEFF8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14:paraId="3688ABED" w14:textId="77777777" w:rsidR="00D64664" w:rsidRPr="008A4263" w:rsidRDefault="008A4263">
      <w:pPr>
        <w:spacing w:after="0" w:line="264" w:lineRule="auto"/>
        <w:ind w:left="12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9 КЛАСС</w:t>
      </w:r>
    </w:p>
    <w:p w14:paraId="34386ABB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Человек в политическом измерении.</w:t>
      </w:r>
    </w:p>
    <w:p w14:paraId="73635448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14:paraId="44A551E1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lastRenderedPageBreak/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14:paraId="15430B2B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Политический режим и его виды.</w:t>
      </w:r>
    </w:p>
    <w:p w14:paraId="48102FB6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Демократия, демократические ценности. Правовое государство и гражданское общество.</w:t>
      </w:r>
    </w:p>
    <w:p w14:paraId="300330B6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Участие граждан в политике. Выборы, референдум.</w:t>
      </w:r>
    </w:p>
    <w:p w14:paraId="0570768F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Политические партии, их роль в демократическом обществе. Общественно-политические организации.</w:t>
      </w:r>
    </w:p>
    <w:p w14:paraId="46810784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Гражданин и государство.</w:t>
      </w:r>
    </w:p>
    <w:p w14:paraId="5F0A3C4D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14:paraId="26B83EA6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14:paraId="054836A2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Государственное управление. Противодействие коррупции в Российской Федерации.</w:t>
      </w:r>
    </w:p>
    <w:p w14:paraId="3E648D8A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14:paraId="3296B2D0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Местное самоуправление.</w:t>
      </w:r>
    </w:p>
    <w:p w14:paraId="5A569A92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14:paraId="4774B80B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Человек в системе социальных отношений.</w:t>
      </w:r>
    </w:p>
    <w:p w14:paraId="63C55224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Социальная структура общества. Многообразие социальных общностей и групп.</w:t>
      </w:r>
    </w:p>
    <w:p w14:paraId="23ED083F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Социальная мобильность.</w:t>
      </w:r>
    </w:p>
    <w:p w14:paraId="57621235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Социальный статус человека в обществе. Социальные роли. Ролевой набор подростка.</w:t>
      </w:r>
    </w:p>
    <w:p w14:paraId="6861535E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Социализация личности.</w:t>
      </w:r>
    </w:p>
    <w:p w14:paraId="78C82E5D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lastRenderedPageBreak/>
        <w:t>Роль семьи в социализации личности. Функции семьи. Семейные ценности. Основные роли членов семьи.</w:t>
      </w:r>
    </w:p>
    <w:p w14:paraId="32A7913C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Этнос и нация. Россия – многонациональное государство. Этносы и нации в диалоге культур.</w:t>
      </w:r>
    </w:p>
    <w:p w14:paraId="617B708E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Социальная политика Российского государства.</w:t>
      </w:r>
    </w:p>
    <w:p w14:paraId="5799D58B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Социальные конфликты и пути их разрешения.</w:t>
      </w:r>
    </w:p>
    <w:p w14:paraId="43A22D28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14:paraId="3FAB3471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Человек в современном изменяющемся мире.</w:t>
      </w:r>
    </w:p>
    <w:p w14:paraId="2607B5E2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14:paraId="10D968FC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Молодёжь – активный участник общественной жизни. Волонтёрское движение.</w:t>
      </w:r>
    </w:p>
    <w:p w14:paraId="7F9D42C4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Профессии настоящего и будущего. Непрерывное образование и карьера.</w:t>
      </w:r>
    </w:p>
    <w:p w14:paraId="4F175462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Здоровый образ жизни. Социальная и личная значимость здорового образа жизни. Мода и спорт.</w:t>
      </w:r>
    </w:p>
    <w:p w14:paraId="4D0D251E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Современные формы связи и коммуникации: как они изменили мир. Особенности общения в виртуальном пространстве.</w:t>
      </w:r>
    </w:p>
    <w:p w14:paraId="0C55D0DC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Перспективы развития общества.</w:t>
      </w:r>
    </w:p>
    <w:p w14:paraId="533A3D0C" w14:textId="77777777" w:rsidR="00D64664" w:rsidRPr="008A4263" w:rsidRDefault="00D64664">
      <w:pPr>
        <w:sectPr w:rsidR="00D64664" w:rsidRPr="008A4263">
          <w:pgSz w:w="11906" w:h="16383"/>
          <w:pgMar w:top="1134" w:right="850" w:bottom="1134" w:left="1701" w:header="720" w:footer="720" w:gutter="0"/>
          <w:cols w:space="720"/>
        </w:sectPr>
      </w:pPr>
    </w:p>
    <w:p w14:paraId="7C44C6E1" w14:textId="77777777" w:rsidR="00D64664" w:rsidRPr="008A4263" w:rsidRDefault="008A4263">
      <w:pPr>
        <w:spacing w:after="0" w:line="264" w:lineRule="auto"/>
        <w:ind w:left="120"/>
        <w:jc w:val="both"/>
      </w:pPr>
      <w:bookmarkStart w:id="4" w:name="block-1556168"/>
      <w:bookmarkEnd w:id="3"/>
      <w:r w:rsidRPr="008A4263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14:paraId="758E978D" w14:textId="77777777" w:rsidR="00D64664" w:rsidRPr="008A4263" w:rsidRDefault="00D64664">
      <w:pPr>
        <w:spacing w:after="0" w:line="264" w:lineRule="auto"/>
        <w:ind w:left="120"/>
        <w:jc w:val="both"/>
      </w:pPr>
    </w:p>
    <w:p w14:paraId="7A58F920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14:paraId="425A3909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14:paraId="1A4AE437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14:paraId="4621D292" w14:textId="77777777" w:rsidR="00D64664" w:rsidRPr="008A4263" w:rsidRDefault="008A4263">
      <w:pPr>
        <w:spacing w:after="0" w:line="264" w:lineRule="auto"/>
        <w:ind w:left="12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1A97F48C" w14:textId="77777777" w:rsidR="00D64664" w:rsidRPr="008A4263" w:rsidRDefault="00D64664">
      <w:pPr>
        <w:spacing w:after="0" w:line="264" w:lineRule="auto"/>
        <w:ind w:left="120"/>
        <w:jc w:val="both"/>
      </w:pPr>
    </w:p>
    <w:p w14:paraId="528D599A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14:paraId="13B3525F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616BCFCA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8A4263">
        <w:rPr>
          <w:rFonts w:ascii="Times New Roman" w:hAnsi="Times New Roman"/>
          <w:color w:val="000000"/>
          <w:sz w:val="28"/>
        </w:rPr>
        <w:lastRenderedPageBreak/>
        <w:t>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8A4263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8A4263">
        <w:rPr>
          <w:rFonts w:ascii="Times New Roman" w:hAnsi="Times New Roman"/>
          <w:color w:val="000000"/>
          <w:sz w:val="28"/>
        </w:rPr>
        <w:t>, помощь людям, нуждающимся в ней).</w:t>
      </w:r>
      <w:r w:rsidRPr="008A4263">
        <w:rPr>
          <w:rFonts w:ascii="Times New Roman" w:hAnsi="Times New Roman"/>
          <w:b/>
          <w:color w:val="000000"/>
          <w:sz w:val="28"/>
        </w:rPr>
        <w:t xml:space="preserve"> </w:t>
      </w:r>
    </w:p>
    <w:p w14:paraId="000F6AF4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6A86BBB3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14:paraId="4DDBB08C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0010CF44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14:paraId="1FEC2677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14:paraId="418C7700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14:paraId="44BE2553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4DAAB153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 xml:space="preserve">умение принимать себя и других, не осуждая; </w:t>
      </w:r>
    </w:p>
    <w:p w14:paraId="2861A4A1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сформированность навыков рефлексии, признание своего права на ошибку и такого же права другого человека.</w:t>
      </w:r>
    </w:p>
    <w:p w14:paraId="44F58868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1A7EE868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</w:t>
      </w:r>
      <w:r w:rsidRPr="008A4263">
        <w:rPr>
          <w:rFonts w:ascii="Times New Roman" w:hAnsi="Times New Roman"/>
          <w:color w:val="000000"/>
          <w:sz w:val="28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8A4263">
        <w:rPr>
          <w:rFonts w:ascii="Times New Roman" w:hAnsi="Times New Roman"/>
          <w:b/>
          <w:color w:val="000000"/>
          <w:sz w:val="28"/>
        </w:rPr>
        <w:t xml:space="preserve"> </w:t>
      </w:r>
    </w:p>
    <w:p w14:paraId="11A6A378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40D9E339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8A4263">
        <w:rPr>
          <w:rFonts w:ascii="Times New Roman" w:hAnsi="Times New Roman"/>
          <w:b/>
          <w:color w:val="000000"/>
          <w:sz w:val="28"/>
        </w:rPr>
        <w:t xml:space="preserve"> </w:t>
      </w:r>
    </w:p>
    <w:p w14:paraId="01EED721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42BFC329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8A4263">
        <w:rPr>
          <w:rFonts w:ascii="Times New Roman" w:hAnsi="Times New Roman"/>
          <w:b/>
          <w:color w:val="000000"/>
          <w:sz w:val="28"/>
        </w:rPr>
        <w:t xml:space="preserve"> </w:t>
      </w:r>
    </w:p>
    <w:p w14:paraId="51AEE240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14:paraId="3D2A8060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228BB586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способность обучающихся во взаимодействии в условиях неопределённости, открытость опыту и знаниям других;</w:t>
      </w:r>
    </w:p>
    <w:p w14:paraId="64BF9691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 w:rsidRPr="008A4263">
        <w:rPr>
          <w:rFonts w:ascii="Times New Roman" w:hAnsi="Times New Roman"/>
          <w:color w:val="000000"/>
          <w:sz w:val="28"/>
        </w:rPr>
        <w:lastRenderedPageBreak/>
        <w:t xml:space="preserve"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14:paraId="25001E0E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14:paraId="108DCFB6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2B663DAE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умение анализировать и выявлять взаимосвязи природы, общества и экономики;</w:t>
      </w:r>
    </w:p>
    <w:p w14:paraId="0C58F768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4C18174A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534248CC" w14:textId="77777777" w:rsidR="00D64664" w:rsidRPr="008A4263" w:rsidRDefault="00D64664">
      <w:pPr>
        <w:spacing w:after="0" w:line="264" w:lineRule="auto"/>
        <w:ind w:left="120"/>
        <w:jc w:val="both"/>
      </w:pPr>
    </w:p>
    <w:p w14:paraId="30EFAEEC" w14:textId="77777777" w:rsidR="00D64664" w:rsidRPr="008A4263" w:rsidRDefault="008A4263">
      <w:pPr>
        <w:spacing w:after="0" w:line="264" w:lineRule="auto"/>
        <w:ind w:left="12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76167464" w14:textId="77777777" w:rsidR="00D64664" w:rsidRPr="008A4263" w:rsidRDefault="00D64664">
      <w:pPr>
        <w:spacing w:after="0" w:line="264" w:lineRule="auto"/>
        <w:ind w:left="120"/>
        <w:jc w:val="both"/>
      </w:pPr>
    </w:p>
    <w:p w14:paraId="567C064E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14:paraId="6F0AC06A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1.</w:t>
      </w:r>
      <w:r w:rsidRPr="008A4263">
        <w:rPr>
          <w:rFonts w:ascii="Times New Roman" w:hAnsi="Times New Roman"/>
          <w:color w:val="000000"/>
          <w:sz w:val="28"/>
        </w:rPr>
        <w:t xml:space="preserve"> </w:t>
      </w:r>
      <w:r w:rsidRPr="008A4263"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действиями.</w:t>
      </w:r>
    </w:p>
    <w:p w14:paraId="0A8499CC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1C0CE12E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социальных явлений и процессов;</w:t>
      </w:r>
    </w:p>
    <w:p w14:paraId="352772C9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14:paraId="456B5107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41104260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противоречий;</w:t>
      </w:r>
    </w:p>
    <w:p w14:paraId="27CF25A2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14:paraId="50E379A3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явлений и процессов; </w:t>
      </w:r>
    </w:p>
    <w:p w14:paraId="41BE4E7D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3CD5D6F2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14:paraId="72A3CAF7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10AE69C2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14:paraId="0E1BED0E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6061E0B1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25F5BF64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5FBC380B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14:paraId="52BEDA3B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7EC6FA46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327C3E66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6372A957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40D76A16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14:paraId="230DB505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5FE6514A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информации;</w:t>
      </w:r>
    </w:p>
    <w:p w14:paraId="21C960DF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45960E72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14:paraId="28B5178A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2. Овладение универсальными учебными коммуникативными действиями.</w:t>
      </w:r>
    </w:p>
    <w:p w14:paraId="4654C0BB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Общение:</w:t>
      </w:r>
    </w:p>
    <w:p w14:paraId="3C72973B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14:paraId="13208F59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14:paraId="632805CC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1173535B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10518149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21D97BFA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2F75F0FA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исследования, проекта;</w:t>
      </w:r>
    </w:p>
    <w:p w14:paraId="5AAA616A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5567FAFF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1114DA29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68022258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</w:t>
      </w:r>
      <w:r w:rsidRPr="008A4263">
        <w:rPr>
          <w:rFonts w:ascii="Times New Roman" w:hAnsi="Times New Roman"/>
          <w:color w:val="000000"/>
          <w:sz w:val="28"/>
        </w:rPr>
        <w:lastRenderedPageBreak/>
        <w:t>людей, проявлять готовность руководить, выполнять поручения, подчиняться;</w:t>
      </w:r>
    </w:p>
    <w:p w14:paraId="34EC86CD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70FC3179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1602E858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08983557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3. Овладение универсальными учебными регулятивными действиями.</w:t>
      </w:r>
    </w:p>
    <w:p w14:paraId="5242F504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6DBE6CF2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ситуациях;</w:t>
      </w:r>
    </w:p>
    <w:p w14:paraId="3D667F98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14:paraId="2039B17A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605A6531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06E8FAC5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14:paraId="32E9159C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Самоконтроль:</w:t>
      </w:r>
    </w:p>
    <w:p w14:paraId="32EEC46F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8A4263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8A4263">
        <w:rPr>
          <w:rFonts w:ascii="Times New Roman" w:hAnsi="Times New Roman"/>
          <w:color w:val="000000"/>
          <w:sz w:val="28"/>
        </w:rPr>
        <w:t xml:space="preserve"> и рефлексии;</w:t>
      </w:r>
    </w:p>
    <w:p w14:paraId="0CF2AA19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14:paraId="54743767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097E5EB6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50041BFF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48B2E219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lastRenderedPageBreak/>
        <w:t>оценивать соответствие результата цели и условиям.</w:t>
      </w:r>
    </w:p>
    <w:p w14:paraId="1198B878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14:paraId="2AE98FD6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14:paraId="5D3FE014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14:paraId="76844936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14:paraId="4BF996AD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14:paraId="411640A4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14:paraId="0DBAAC99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14:paraId="4D7C14F7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</w:t>
      </w:r>
    </w:p>
    <w:p w14:paraId="2C3D2817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14:paraId="4137C476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открытость себе и другим;</w:t>
      </w:r>
    </w:p>
    <w:p w14:paraId="1378AEFF" w14:textId="77777777" w:rsidR="00D64664" w:rsidRPr="008A4263" w:rsidRDefault="008A4263">
      <w:pPr>
        <w:spacing w:after="0" w:line="264" w:lineRule="auto"/>
        <w:ind w:firstLine="600"/>
        <w:jc w:val="both"/>
      </w:pPr>
      <w:r w:rsidRPr="008A4263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14:paraId="17DE3518" w14:textId="77777777" w:rsidR="00D64664" w:rsidRPr="008A4263" w:rsidRDefault="00D64664">
      <w:pPr>
        <w:spacing w:after="0" w:line="264" w:lineRule="auto"/>
        <w:ind w:left="120"/>
        <w:jc w:val="both"/>
      </w:pPr>
    </w:p>
    <w:p w14:paraId="42A7A5FF" w14:textId="77777777" w:rsidR="00D64664" w:rsidRPr="008A4263" w:rsidRDefault="008A4263">
      <w:pPr>
        <w:spacing w:after="0" w:line="264" w:lineRule="auto"/>
        <w:ind w:left="120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3497FE08" w14:textId="77777777" w:rsidR="00D64664" w:rsidRPr="008A4263" w:rsidRDefault="00D64664">
      <w:pPr>
        <w:spacing w:after="0" w:line="264" w:lineRule="auto"/>
        <w:ind w:left="120"/>
        <w:jc w:val="both"/>
      </w:pPr>
    </w:p>
    <w:p w14:paraId="0D8834E6" w14:textId="77777777" w:rsidR="00D64664" w:rsidRDefault="008A42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3D620417" w14:textId="77777777" w:rsidR="00D64664" w:rsidRDefault="00D64664">
      <w:pPr>
        <w:spacing w:after="0" w:line="264" w:lineRule="auto"/>
        <w:ind w:left="120"/>
        <w:jc w:val="both"/>
      </w:pPr>
    </w:p>
    <w:p w14:paraId="7443CA75" w14:textId="77777777" w:rsidR="00D64664" w:rsidRDefault="008A42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14:paraId="67BADE1E" w14:textId="77777777" w:rsidR="00D64664" w:rsidRPr="008A4263" w:rsidRDefault="008A4263">
      <w:pPr>
        <w:numPr>
          <w:ilvl w:val="0"/>
          <w:numId w:val="7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8A4263">
        <w:rPr>
          <w:rFonts w:ascii="Times New Roman" w:hAnsi="Times New Roman"/>
          <w:color w:val="000000"/>
          <w:sz w:val="28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14:paraId="06E8093B" w14:textId="77777777" w:rsidR="00D64664" w:rsidRPr="008A4263" w:rsidRDefault="008A4263">
      <w:pPr>
        <w:numPr>
          <w:ilvl w:val="0"/>
          <w:numId w:val="7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8A4263">
        <w:rPr>
          <w:rFonts w:ascii="Times New Roman" w:hAnsi="Times New Roman"/>
          <w:color w:val="000000"/>
          <w:sz w:val="28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14:paraId="0EB6D83B" w14:textId="77777777" w:rsidR="00D64664" w:rsidRPr="008A4263" w:rsidRDefault="008A4263">
      <w:pPr>
        <w:numPr>
          <w:ilvl w:val="0"/>
          <w:numId w:val="7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8A4263">
        <w:rPr>
          <w:rFonts w:ascii="Times New Roman" w:hAnsi="Times New Roman"/>
          <w:color w:val="000000"/>
          <w:sz w:val="28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14:paraId="179200F7" w14:textId="77777777" w:rsidR="00D64664" w:rsidRPr="008A4263" w:rsidRDefault="008A4263">
      <w:pPr>
        <w:numPr>
          <w:ilvl w:val="0"/>
          <w:numId w:val="7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8A4263">
        <w:rPr>
          <w:rFonts w:ascii="Times New Roman" w:hAnsi="Times New Roman"/>
          <w:color w:val="000000"/>
          <w:sz w:val="28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14:paraId="573BB9AE" w14:textId="77777777" w:rsidR="00D64664" w:rsidRDefault="008A426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14:paraId="294F19A9" w14:textId="77777777" w:rsidR="00D64664" w:rsidRPr="008A4263" w:rsidRDefault="008A4263">
      <w:pPr>
        <w:numPr>
          <w:ilvl w:val="0"/>
          <w:numId w:val="7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8A4263">
        <w:rPr>
          <w:rFonts w:ascii="Times New Roman" w:hAnsi="Times New Roman"/>
          <w:color w:val="000000"/>
          <w:sz w:val="28"/>
        </w:rPr>
        <w:t xml:space="preserve"> связи политических потрясений и социально-экономических кризисов в государстве;</w:t>
      </w:r>
    </w:p>
    <w:p w14:paraId="5A982CE1" w14:textId="77777777" w:rsidR="00D64664" w:rsidRPr="008A4263" w:rsidRDefault="008A4263">
      <w:pPr>
        <w:numPr>
          <w:ilvl w:val="0"/>
          <w:numId w:val="7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lastRenderedPageBreak/>
        <w:t xml:space="preserve">использовать </w:t>
      </w:r>
      <w:r w:rsidRPr="008A4263">
        <w:rPr>
          <w:rFonts w:ascii="Times New Roman" w:hAnsi="Times New Roman"/>
          <w:color w:val="000000"/>
          <w:sz w:val="28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14:paraId="1AFE8E54" w14:textId="77777777" w:rsidR="00D64664" w:rsidRPr="008A4263" w:rsidRDefault="008A4263">
      <w:pPr>
        <w:numPr>
          <w:ilvl w:val="0"/>
          <w:numId w:val="7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8A4263">
        <w:rPr>
          <w:rFonts w:ascii="Times New Roman" w:hAnsi="Times New Roman"/>
          <w:color w:val="000000"/>
          <w:sz w:val="28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14:paraId="32A6F725" w14:textId="77777777" w:rsidR="00D64664" w:rsidRPr="008A4263" w:rsidRDefault="008A4263">
      <w:pPr>
        <w:numPr>
          <w:ilvl w:val="0"/>
          <w:numId w:val="7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8A4263">
        <w:rPr>
          <w:rFonts w:ascii="Times New Roman" w:hAnsi="Times New Roman"/>
          <w:color w:val="000000"/>
          <w:sz w:val="28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14:paraId="4A641CFC" w14:textId="77777777" w:rsidR="00D64664" w:rsidRPr="008A4263" w:rsidRDefault="008A4263">
      <w:pPr>
        <w:numPr>
          <w:ilvl w:val="0"/>
          <w:numId w:val="7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8A4263">
        <w:rPr>
          <w:rFonts w:ascii="Times New Roman" w:hAnsi="Times New Roman"/>
          <w:color w:val="000000"/>
          <w:sz w:val="28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безрабо­тицы;</w:t>
      </w:r>
    </w:p>
    <w:p w14:paraId="7DB8C184" w14:textId="77777777" w:rsidR="00D64664" w:rsidRPr="008A4263" w:rsidRDefault="008A4263">
      <w:pPr>
        <w:numPr>
          <w:ilvl w:val="0"/>
          <w:numId w:val="7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извлекать </w:t>
      </w:r>
      <w:r w:rsidRPr="008A4263">
        <w:rPr>
          <w:rFonts w:ascii="Times New Roman" w:hAnsi="Times New Roman"/>
          <w:color w:val="000000"/>
          <w:sz w:val="28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14:paraId="33E4DA38" w14:textId="77777777" w:rsidR="00D64664" w:rsidRPr="008A4263" w:rsidRDefault="008A4263">
      <w:pPr>
        <w:numPr>
          <w:ilvl w:val="0"/>
          <w:numId w:val="7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конкретизировать</w:t>
      </w:r>
      <w:r w:rsidRPr="008A4263">
        <w:rPr>
          <w:rFonts w:ascii="Times New Roman" w:hAnsi="Times New Roman"/>
          <w:color w:val="000000"/>
          <w:sz w:val="28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14:paraId="6D945428" w14:textId="77777777" w:rsidR="00D64664" w:rsidRPr="008A4263" w:rsidRDefault="008A4263">
      <w:pPr>
        <w:numPr>
          <w:ilvl w:val="0"/>
          <w:numId w:val="7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8A4263">
        <w:rPr>
          <w:rFonts w:ascii="Times New Roman" w:hAnsi="Times New Roman"/>
          <w:color w:val="000000"/>
          <w:sz w:val="28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</w:t>
      </w:r>
      <w:r w:rsidRPr="008A4263">
        <w:rPr>
          <w:rFonts w:ascii="Times New Roman" w:hAnsi="Times New Roman"/>
          <w:color w:val="000000"/>
          <w:sz w:val="28"/>
        </w:rPr>
        <w:lastRenderedPageBreak/>
        <w:t xml:space="preserve">ресурсов, для оценки рисков осуществления финансовых мошенничеств, применения недобросовестных практик); </w:t>
      </w:r>
    </w:p>
    <w:p w14:paraId="6E6D7D1D" w14:textId="77777777" w:rsidR="00D64664" w:rsidRPr="008A4263" w:rsidRDefault="008A4263">
      <w:pPr>
        <w:numPr>
          <w:ilvl w:val="0"/>
          <w:numId w:val="7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приобретать </w:t>
      </w:r>
      <w:r w:rsidRPr="008A4263">
        <w:rPr>
          <w:rFonts w:ascii="Times New Roman" w:hAnsi="Times New Roman"/>
          <w:color w:val="000000"/>
          <w:sz w:val="28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14:paraId="7965A1AA" w14:textId="77777777" w:rsidR="00D64664" w:rsidRPr="008A4263" w:rsidRDefault="008A4263">
      <w:pPr>
        <w:numPr>
          <w:ilvl w:val="0"/>
          <w:numId w:val="7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приобретать </w:t>
      </w:r>
      <w:r w:rsidRPr="008A4263">
        <w:rPr>
          <w:rFonts w:ascii="Times New Roman" w:hAnsi="Times New Roman"/>
          <w:color w:val="000000"/>
          <w:sz w:val="28"/>
        </w:rPr>
        <w:t xml:space="preserve">опыт составления простейших документов (личный финансовый план, заявление, резюме); </w:t>
      </w:r>
    </w:p>
    <w:p w14:paraId="4AF7F8C2" w14:textId="77777777" w:rsidR="00D64664" w:rsidRPr="008A4263" w:rsidRDefault="008A4263">
      <w:pPr>
        <w:numPr>
          <w:ilvl w:val="0"/>
          <w:numId w:val="7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8A4263"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14:paraId="260F0A03" w14:textId="77777777" w:rsidR="00D64664" w:rsidRDefault="008A42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14:paraId="29FFDF45" w14:textId="77777777" w:rsidR="00D64664" w:rsidRPr="008A4263" w:rsidRDefault="008A4263">
      <w:pPr>
        <w:numPr>
          <w:ilvl w:val="0"/>
          <w:numId w:val="8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8A4263">
        <w:rPr>
          <w:rFonts w:ascii="Times New Roman" w:hAnsi="Times New Roman"/>
          <w:color w:val="000000"/>
          <w:sz w:val="28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14:paraId="58252D29" w14:textId="77777777" w:rsidR="00D64664" w:rsidRPr="008A4263" w:rsidRDefault="008A4263">
      <w:pPr>
        <w:numPr>
          <w:ilvl w:val="0"/>
          <w:numId w:val="8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8A4263">
        <w:rPr>
          <w:rFonts w:ascii="Times New Roman" w:hAnsi="Times New Roman"/>
          <w:color w:val="000000"/>
          <w:sz w:val="28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14:paraId="25426898" w14:textId="77777777" w:rsidR="00D64664" w:rsidRPr="008A4263" w:rsidRDefault="008A4263">
      <w:pPr>
        <w:numPr>
          <w:ilvl w:val="0"/>
          <w:numId w:val="8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8A4263">
        <w:rPr>
          <w:rFonts w:ascii="Times New Roman" w:hAnsi="Times New Roman"/>
          <w:color w:val="000000"/>
          <w:sz w:val="28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14:paraId="7FB35BDE" w14:textId="77777777" w:rsidR="00D64664" w:rsidRPr="008A4263" w:rsidRDefault="008A4263">
      <w:pPr>
        <w:numPr>
          <w:ilvl w:val="0"/>
          <w:numId w:val="8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8A4263">
        <w:rPr>
          <w:rFonts w:ascii="Times New Roman" w:hAnsi="Times New Roman"/>
          <w:color w:val="000000"/>
          <w:sz w:val="28"/>
        </w:rPr>
        <w:t xml:space="preserve">по разным признакам формы и виды культуры; </w:t>
      </w:r>
    </w:p>
    <w:p w14:paraId="1ED84CE3" w14:textId="77777777" w:rsidR="00D64664" w:rsidRPr="008A4263" w:rsidRDefault="008A4263">
      <w:pPr>
        <w:numPr>
          <w:ilvl w:val="0"/>
          <w:numId w:val="8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8A4263">
        <w:rPr>
          <w:rFonts w:ascii="Times New Roman" w:hAnsi="Times New Roman"/>
          <w:color w:val="000000"/>
          <w:sz w:val="28"/>
        </w:rPr>
        <w:t>формы культуры, естественные и социально-гуманитарные науки, виды искусств;</w:t>
      </w:r>
    </w:p>
    <w:p w14:paraId="6B0A500B" w14:textId="77777777" w:rsidR="00D64664" w:rsidRPr="008A4263" w:rsidRDefault="008A4263">
      <w:pPr>
        <w:numPr>
          <w:ilvl w:val="0"/>
          <w:numId w:val="8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8A4263">
        <w:rPr>
          <w:rFonts w:ascii="Times New Roman" w:hAnsi="Times New Roman"/>
          <w:color w:val="000000"/>
          <w:sz w:val="28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14:paraId="05AD9CF4" w14:textId="77777777" w:rsidR="00D64664" w:rsidRPr="008A4263" w:rsidRDefault="008A4263">
      <w:pPr>
        <w:numPr>
          <w:ilvl w:val="0"/>
          <w:numId w:val="8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lastRenderedPageBreak/>
        <w:t xml:space="preserve">использовать </w:t>
      </w:r>
      <w:r w:rsidRPr="008A4263">
        <w:rPr>
          <w:rFonts w:ascii="Times New Roman" w:hAnsi="Times New Roman"/>
          <w:color w:val="000000"/>
          <w:sz w:val="28"/>
        </w:rPr>
        <w:t xml:space="preserve">полученные знания для объяснения роли непрерывного образования; </w:t>
      </w:r>
    </w:p>
    <w:p w14:paraId="706ADFEE" w14:textId="77777777" w:rsidR="00D64664" w:rsidRPr="008A4263" w:rsidRDefault="008A4263">
      <w:pPr>
        <w:numPr>
          <w:ilvl w:val="0"/>
          <w:numId w:val="8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8A4263">
        <w:rPr>
          <w:rFonts w:ascii="Times New Roman" w:hAnsi="Times New Roman"/>
          <w:color w:val="000000"/>
          <w:sz w:val="28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14:paraId="4F1D9C81" w14:textId="77777777" w:rsidR="00D64664" w:rsidRPr="008A4263" w:rsidRDefault="008A4263">
      <w:pPr>
        <w:numPr>
          <w:ilvl w:val="0"/>
          <w:numId w:val="8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8A4263">
        <w:rPr>
          <w:rFonts w:ascii="Times New Roman" w:hAnsi="Times New Roman"/>
          <w:color w:val="000000"/>
          <w:sz w:val="28"/>
        </w:rPr>
        <w:t>познавательные и практические задачи, касающиеся форм и многообразия духовной культуры;</w:t>
      </w:r>
    </w:p>
    <w:p w14:paraId="3E09E232" w14:textId="77777777" w:rsidR="00D64664" w:rsidRPr="008A4263" w:rsidRDefault="008A4263">
      <w:pPr>
        <w:numPr>
          <w:ilvl w:val="0"/>
          <w:numId w:val="8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8A4263">
        <w:rPr>
          <w:rFonts w:ascii="Times New Roman" w:hAnsi="Times New Roman"/>
          <w:color w:val="000000"/>
          <w:sz w:val="28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14:paraId="1C377022" w14:textId="77777777" w:rsidR="00D64664" w:rsidRPr="008A4263" w:rsidRDefault="008A4263">
      <w:pPr>
        <w:numPr>
          <w:ilvl w:val="0"/>
          <w:numId w:val="8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8A4263">
        <w:rPr>
          <w:rFonts w:ascii="Times New Roman" w:hAnsi="Times New Roman"/>
          <w:color w:val="000000"/>
          <w:sz w:val="28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14:paraId="15D58545" w14:textId="77777777" w:rsidR="00D64664" w:rsidRPr="008A4263" w:rsidRDefault="008A4263">
      <w:pPr>
        <w:numPr>
          <w:ilvl w:val="0"/>
          <w:numId w:val="8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анализировать, систематизировать, критически оценивать и обобщать</w:t>
      </w:r>
      <w:r w:rsidRPr="008A4263">
        <w:rPr>
          <w:rFonts w:ascii="Times New Roman" w:hAnsi="Times New Roman"/>
          <w:color w:val="000000"/>
          <w:sz w:val="28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14:paraId="3B667565" w14:textId="77777777" w:rsidR="00D64664" w:rsidRPr="008A4263" w:rsidRDefault="008A4263">
      <w:pPr>
        <w:numPr>
          <w:ilvl w:val="0"/>
          <w:numId w:val="8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8A4263">
        <w:rPr>
          <w:rFonts w:ascii="Times New Roman" w:hAnsi="Times New Roman"/>
          <w:color w:val="000000"/>
          <w:sz w:val="28"/>
        </w:rPr>
        <w:t>собственные поступки, поведение людей в духовной сфере жизни общества;</w:t>
      </w:r>
    </w:p>
    <w:p w14:paraId="64B2688C" w14:textId="77777777" w:rsidR="00D64664" w:rsidRPr="008A4263" w:rsidRDefault="008A4263">
      <w:pPr>
        <w:numPr>
          <w:ilvl w:val="0"/>
          <w:numId w:val="8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8A4263">
        <w:rPr>
          <w:rFonts w:ascii="Times New Roman" w:hAnsi="Times New Roman"/>
          <w:color w:val="000000"/>
          <w:sz w:val="28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14:paraId="2B61C04A" w14:textId="77777777" w:rsidR="00D64664" w:rsidRPr="008A4263" w:rsidRDefault="008A4263">
      <w:pPr>
        <w:numPr>
          <w:ilvl w:val="0"/>
          <w:numId w:val="8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приобретать </w:t>
      </w:r>
      <w:r w:rsidRPr="008A4263">
        <w:rPr>
          <w:rFonts w:ascii="Times New Roman" w:hAnsi="Times New Roman"/>
          <w:color w:val="000000"/>
          <w:sz w:val="28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14:paraId="601AB345" w14:textId="77777777" w:rsidR="00D64664" w:rsidRPr="008A4263" w:rsidRDefault="00D64664">
      <w:pPr>
        <w:spacing w:after="0" w:line="264" w:lineRule="auto"/>
        <w:ind w:left="120"/>
        <w:jc w:val="both"/>
      </w:pPr>
    </w:p>
    <w:p w14:paraId="7B5C367A" w14:textId="77777777" w:rsidR="00D64664" w:rsidRDefault="008A42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1BA2F36A" w14:textId="77777777" w:rsidR="00D64664" w:rsidRDefault="00D64664">
      <w:pPr>
        <w:spacing w:after="0" w:line="264" w:lineRule="auto"/>
        <w:ind w:left="120"/>
        <w:jc w:val="both"/>
      </w:pPr>
    </w:p>
    <w:p w14:paraId="5560DE2E" w14:textId="77777777" w:rsidR="00D64664" w:rsidRDefault="008A42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14:paraId="00387F27" w14:textId="77777777" w:rsidR="00D64664" w:rsidRPr="008A4263" w:rsidRDefault="008A4263">
      <w:pPr>
        <w:numPr>
          <w:ilvl w:val="0"/>
          <w:numId w:val="9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8A4263">
        <w:rPr>
          <w:rFonts w:ascii="Times New Roman" w:hAnsi="Times New Roman"/>
          <w:color w:val="000000"/>
          <w:sz w:val="28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14:paraId="1272B8FD" w14:textId="77777777" w:rsidR="00D64664" w:rsidRPr="008A4263" w:rsidRDefault="008A4263">
      <w:pPr>
        <w:numPr>
          <w:ilvl w:val="0"/>
          <w:numId w:val="9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lastRenderedPageBreak/>
        <w:t xml:space="preserve">характеризовать </w:t>
      </w:r>
      <w:r w:rsidRPr="008A4263">
        <w:rPr>
          <w:rFonts w:ascii="Times New Roman" w:hAnsi="Times New Roman"/>
          <w:color w:val="000000"/>
          <w:sz w:val="28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14:paraId="562F6FC4" w14:textId="77777777" w:rsidR="00D64664" w:rsidRPr="008A4263" w:rsidRDefault="008A4263">
      <w:pPr>
        <w:numPr>
          <w:ilvl w:val="0"/>
          <w:numId w:val="9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8A4263">
        <w:rPr>
          <w:rFonts w:ascii="Times New Roman" w:hAnsi="Times New Roman"/>
          <w:color w:val="000000"/>
          <w:sz w:val="28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14:paraId="74DFA0B3" w14:textId="77777777" w:rsidR="00D64664" w:rsidRPr="008A4263" w:rsidRDefault="008A4263">
      <w:pPr>
        <w:numPr>
          <w:ilvl w:val="0"/>
          <w:numId w:val="9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8A4263">
        <w:rPr>
          <w:rFonts w:ascii="Times New Roman" w:hAnsi="Times New Roman"/>
          <w:color w:val="000000"/>
          <w:sz w:val="28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14:paraId="4224F806" w14:textId="77777777" w:rsidR="00D64664" w:rsidRPr="008A4263" w:rsidRDefault="008A4263">
      <w:pPr>
        <w:numPr>
          <w:ilvl w:val="0"/>
          <w:numId w:val="9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8A4263">
        <w:rPr>
          <w:rFonts w:ascii="Times New Roman" w:hAnsi="Times New Roman"/>
          <w:color w:val="000000"/>
          <w:sz w:val="28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14:paraId="1F4BE7E8" w14:textId="77777777" w:rsidR="00D64664" w:rsidRPr="008A4263" w:rsidRDefault="008A4263">
      <w:pPr>
        <w:numPr>
          <w:ilvl w:val="0"/>
          <w:numId w:val="9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8A4263">
        <w:rPr>
          <w:rFonts w:ascii="Times New Roman" w:hAnsi="Times New Roman"/>
          <w:color w:val="000000"/>
          <w:sz w:val="28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14:paraId="3E0C6E12" w14:textId="77777777" w:rsidR="00D64664" w:rsidRPr="008A4263" w:rsidRDefault="008A4263">
      <w:pPr>
        <w:numPr>
          <w:ilvl w:val="0"/>
          <w:numId w:val="9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8A4263">
        <w:rPr>
          <w:rFonts w:ascii="Times New Roman" w:hAnsi="Times New Roman"/>
          <w:color w:val="000000"/>
          <w:sz w:val="28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14:paraId="7DE78A9E" w14:textId="77777777" w:rsidR="00D64664" w:rsidRPr="008A4263" w:rsidRDefault="008A4263">
      <w:pPr>
        <w:numPr>
          <w:ilvl w:val="0"/>
          <w:numId w:val="9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8A4263">
        <w:rPr>
          <w:rFonts w:ascii="Times New Roman" w:hAnsi="Times New Roman"/>
          <w:color w:val="000000"/>
          <w:sz w:val="28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14:paraId="36BDC6AF" w14:textId="77777777" w:rsidR="00D64664" w:rsidRPr="008A4263" w:rsidRDefault="008A4263">
      <w:pPr>
        <w:numPr>
          <w:ilvl w:val="0"/>
          <w:numId w:val="9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8A4263">
        <w:rPr>
          <w:rFonts w:ascii="Times New Roman" w:hAnsi="Times New Roman"/>
          <w:color w:val="000000"/>
          <w:sz w:val="28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14:paraId="297C0802" w14:textId="77777777" w:rsidR="00D64664" w:rsidRPr="008A4263" w:rsidRDefault="008A4263">
      <w:pPr>
        <w:numPr>
          <w:ilvl w:val="0"/>
          <w:numId w:val="9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lastRenderedPageBreak/>
        <w:t xml:space="preserve">овладевать </w:t>
      </w:r>
      <w:r w:rsidRPr="008A4263">
        <w:rPr>
          <w:rFonts w:ascii="Times New Roman" w:hAnsi="Times New Roman"/>
          <w:color w:val="000000"/>
          <w:sz w:val="28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14:paraId="164C05CD" w14:textId="77777777" w:rsidR="00D64664" w:rsidRPr="008A4263" w:rsidRDefault="008A4263">
      <w:pPr>
        <w:numPr>
          <w:ilvl w:val="0"/>
          <w:numId w:val="9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искать и извлекать</w:t>
      </w:r>
      <w:r w:rsidRPr="008A4263">
        <w:rPr>
          <w:rFonts w:ascii="Times New Roman" w:hAnsi="Times New Roman"/>
          <w:color w:val="000000"/>
          <w:sz w:val="28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14:paraId="7D87517A" w14:textId="77777777" w:rsidR="00D64664" w:rsidRPr="008A4263" w:rsidRDefault="008A4263">
      <w:pPr>
        <w:numPr>
          <w:ilvl w:val="0"/>
          <w:numId w:val="9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анализировать и конкретизировать</w:t>
      </w:r>
      <w:r w:rsidRPr="008A4263">
        <w:rPr>
          <w:rFonts w:ascii="Times New Roman" w:hAnsi="Times New Roman"/>
          <w:color w:val="000000"/>
          <w:sz w:val="28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14:paraId="4B4DA483" w14:textId="77777777" w:rsidR="00D64664" w:rsidRPr="008A4263" w:rsidRDefault="008A4263">
      <w:pPr>
        <w:numPr>
          <w:ilvl w:val="0"/>
          <w:numId w:val="9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8A4263">
        <w:rPr>
          <w:rFonts w:ascii="Times New Roman" w:hAnsi="Times New Roman"/>
          <w:color w:val="000000"/>
          <w:sz w:val="28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14:paraId="7CAD24B5" w14:textId="77777777" w:rsidR="00D64664" w:rsidRPr="008A4263" w:rsidRDefault="008A4263">
      <w:pPr>
        <w:numPr>
          <w:ilvl w:val="0"/>
          <w:numId w:val="9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8A4263">
        <w:rPr>
          <w:rFonts w:ascii="Times New Roman" w:hAnsi="Times New Roman"/>
          <w:color w:val="000000"/>
          <w:sz w:val="28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14:paraId="19661BE8" w14:textId="77777777" w:rsidR="00D64664" w:rsidRPr="008A4263" w:rsidRDefault="008A4263">
      <w:pPr>
        <w:numPr>
          <w:ilvl w:val="0"/>
          <w:numId w:val="9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8A4263"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14:paraId="7D495956" w14:textId="77777777" w:rsidR="00D64664" w:rsidRDefault="008A42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14:paraId="01F53214" w14:textId="77777777" w:rsidR="00D64664" w:rsidRPr="008A4263" w:rsidRDefault="008A4263">
      <w:pPr>
        <w:numPr>
          <w:ilvl w:val="0"/>
          <w:numId w:val="10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8A4263">
        <w:rPr>
          <w:rFonts w:ascii="Times New Roman" w:hAnsi="Times New Roman"/>
          <w:color w:val="000000"/>
          <w:sz w:val="28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14:paraId="368EEA3B" w14:textId="77777777" w:rsidR="00D64664" w:rsidRPr="008A4263" w:rsidRDefault="008A4263">
      <w:pPr>
        <w:numPr>
          <w:ilvl w:val="0"/>
          <w:numId w:val="10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lastRenderedPageBreak/>
        <w:t xml:space="preserve">характеризовать </w:t>
      </w:r>
      <w:r w:rsidRPr="008A4263">
        <w:rPr>
          <w:rFonts w:ascii="Times New Roman" w:hAnsi="Times New Roman"/>
          <w:color w:val="000000"/>
          <w:sz w:val="28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14:paraId="23BC9F6C" w14:textId="77777777" w:rsidR="00D64664" w:rsidRPr="008A4263" w:rsidRDefault="008A4263">
      <w:pPr>
        <w:numPr>
          <w:ilvl w:val="0"/>
          <w:numId w:val="10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приводить</w:t>
      </w:r>
      <w:r w:rsidRPr="008A4263">
        <w:rPr>
          <w:rFonts w:ascii="Times New Roman" w:hAnsi="Times New Roman"/>
          <w:color w:val="000000"/>
          <w:sz w:val="28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14:paraId="163CAF61" w14:textId="77777777" w:rsidR="00D64664" w:rsidRPr="008A4263" w:rsidRDefault="008A4263">
      <w:pPr>
        <w:numPr>
          <w:ilvl w:val="0"/>
          <w:numId w:val="10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8A4263">
        <w:rPr>
          <w:rFonts w:ascii="Times New Roman" w:hAnsi="Times New Roman"/>
          <w:color w:val="000000"/>
          <w:sz w:val="28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14:paraId="3120D81B" w14:textId="77777777" w:rsidR="00D64664" w:rsidRPr="008A4263" w:rsidRDefault="008A4263">
      <w:pPr>
        <w:numPr>
          <w:ilvl w:val="0"/>
          <w:numId w:val="10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8A4263">
        <w:rPr>
          <w:rFonts w:ascii="Times New Roman" w:hAnsi="Times New Roman"/>
          <w:color w:val="000000"/>
          <w:sz w:val="28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14:paraId="540F62AB" w14:textId="77777777" w:rsidR="00D64664" w:rsidRPr="008A4263" w:rsidRDefault="008A4263">
      <w:pPr>
        <w:numPr>
          <w:ilvl w:val="0"/>
          <w:numId w:val="10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8A4263">
        <w:rPr>
          <w:rFonts w:ascii="Times New Roman" w:hAnsi="Times New Roman"/>
          <w:color w:val="000000"/>
          <w:sz w:val="28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14:paraId="6D49124F" w14:textId="77777777" w:rsidR="00D64664" w:rsidRPr="008A4263" w:rsidRDefault="008A4263">
      <w:pPr>
        <w:numPr>
          <w:ilvl w:val="0"/>
          <w:numId w:val="10"/>
        </w:numPr>
        <w:spacing w:after="0" w:line="264" w:lineRule="auto"/>
        <w:jc w:val="both"/>
      </w:pPr>
      <w:r w:rsidRPr="008A4263">
        <w:rPr>
          <w:rFonts w:ascii="Times New Roman" w:hAnsi="Times New Roman"/>
          <w:color w:val="000000"/>
          <w:sz w:val="28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14:paraId="275058E3" w14:textId="77777777" w:rsidR="00D64664" w:rsidRPr="008A4263" w:rsidRDefault="008A4263">
      <w:pPr>
        <w:numPr>
          <w:ilvl w:val="0"/>
          <w:numId w:val="10"/>
        </w:numPr>
        <w:spacing w:after="0" w:line="264" w:lineRule="auto"/>
        <w:jc w:val="both"/>
      </w:pPr>
      <w:r w:rsidRPr="008A4263">
        <w:rPr>
          <w:rFonts w:ascii="Times New Roman" w:hAnsi="Times New Roman"/>
          <w:color w:val="000000"/>
          <w:sz w:val="28"/>
        </w:rPr>
        <w:t xml:space="preserve">с опорой на обществоведческие знания, факты общественной жизни и личный социальный опыт </w:t>
      </w:r>
      <w:r w:rsidRPr="008A4263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8A4263">
        <w:rPr>
          <w:rFonts w:ascii="Times New Roman" w:hAnsi="Times New Roman"/>
          <w:color w:val="000000"/>
          <w:sz w:val="28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14:paraId="506EBD6D" w14:textId="77777777" w:rsidR="00D64664" w:rsidRPr="008A4263" w:rsidRDefault="008A4263">
      <w:pPr>
        <w:numPr>
          <w:ilvl w:val="0"/>
          <w:numId w:val="10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8A4263">
        <w:rPr>
          <w:rFonts w:ascii="Times New Roman" w:hAnsi="Times New Roman"/>
          <w:color w:val="000000"/>
          <w:sz w:val="28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14:paraId="4365EAF2" w14:textId="77777777" w:rsidR="00D64664" w:rsidRPr="008A4263" w:rsidRDefault="008A4263">
      <w:pPr>
        <w:numPr>
          <w:ilvl w:val="0"/>
          <w:numId w:val="10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систематизировать и конкретизировать</w:t>
      </w:r>
      <w:r w:rsidRPr="008A4263">
        <w:rPr>
          <w:rFonts w:ascii="Times New Roman" w:hAnsi="Times New Roman"/>
          <w:color w:val="000000"/>
          <w:sz w:val="28"/>
        </w:rPr>
        <w:t xml:space="preserve"> информацию о политической жизни в стране в целом, в субъектах Российской </w:t>
      </w:r>
      <w:r w:rsidRPr="008A4263">
        <w:rPr>
          <w:rFonts w:ascii="Times New Roman" w:hAnsi="Times New Roman"/>
          <w:color w:val="000000"/>
          <w:sz w:val="28"/>
        </w:rPr>
        <w:lastRenderedPageBreak/>
        <w:t xml:space="preserve">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14:paraId="37F3126B" w14:textId="77777777" w:rsidR="00D64664" w:rsidRPr="008A4263" w:rsidRDefault="008A4263">
      <w:pPr>
        <w:numPr>
          <w:ilvl w:val="0"/>
          <w:numId w:val="10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8A4263">
        <w:rPr>
          <w:rFonts w:ascii="Times New Roman" w:hAnsi="Times New Roman"/>
          <w:color w:val="000000"/>
          <w:sz w:val="28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14:paraId="031657CF" w14:textId="77777777" w:rsidR="00D64664" w:rsidRPr="008A4263" w:rsidRDefault="008A4263">
      <w:pPr>
        <w:numPr>
          <w:ilvl w:val="0"/>
          <w:numId w:val="10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искать и извлекать</w:t>
      </w:r>
      <w:r w:rsidRPr="008A4263">
        <w:rPr>
          <w:rFonts w:ascii="Times New Roman" w:hAnsi="Times New Roman"/>
          <w:color w:val="000000"/>
          <w:sz w:val="28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14:paraId="0B3357E0" w14:textId="77777777" w:rsidR="00D64664" w:rsidRPr="008A4263" w:rsidRDefault="008A4263">
      <w:pPr>
        <w:numPr>
          <w:ilvl w:val="0"/>
          <w:numId w:val="10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 и конкретизировать</w:t>
      </w:r>
      <w:r w:rsidRPr="008A4263">
        <w:rPr>
          <w:rFonts w:ascii="Times New Roman" w:hAnsi="Times New Roman"/>
          <w:color w:val="000000"/>
          <w:sz w:val="28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14:paraId="4BBEDE47" w14:textId="77777777" w:rsidR="00D64664" w:rsidRPr="008A4263" w:rsidRDefault="008A4263">
      <w:pPr>
        <w:numPr>
          <w:ilvl w:val="0"/>
          <w:numId w:val="10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8A4263">
        <w:rPr>
          <w:rFonts w:ascii="Times New Roman" w:hAnsi="Times New Roman"/>
          <w:color w:val="000000"/>
          <w:sz w:val="28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14:paraId="74623993" w14:textId="77777777" w:rsidR="00D64664" w:rsidRPr="008A4263" w:rsidRDefault="008A4263">
      <w:pPr>
        <w:numPr>
          <w:ilvl w:val="0"/>
          <w:numId w:val="10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8A4263">
        <w:rPr>
          <w:rFonts w:ascii="Times New Roman" w:hAnsi="Times New Roman"/>
          <w:color w:val="000000"/>
          <w:sz w:val="28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14:paraId="7747AD9E" w14:textId="77777777" w:rsidR="00D64664" w:rsidRPr="008A4263" w:rsidRDefault="008A4263">
      <w:pPr>
        <w:numPr>
          <w:ilvl w:val="0"/>
          <w:numId w:val="10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lastRenderedPageBreak/>
        <w:t>самостоятельно заполнять</w:t>
      </w:r>
      <w:r w:rsidRPr="008A4263">
        <w:rPr>
          <w:rFonts w:ascii="Times New Roman" w:hAnsi="Times New Roman"/>
          <w:color w:val="000000"/>
          <w:sz w:val="28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14:paraId="13DC71EC" w14:textId="77777777" w:rsidR="00D64664" w:rsidRPr="008A4263" w:rsidRDefault="008A4263">
      <w:pPr>
        <w:numPr>
          <w:ilvl w:val="0"/>
          <w:numId w:val="10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8A4263"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14:paraId="0B0B3764" w14:textId="77777777" w:rsidR="00D64664" w:rsidRDefault="008A42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14:paraId="4858A3D6" w14:textId="77777777" w:rsidR="00D64664" w:rsidRPr="008A4263" w:rsidRDefault="008A4263">
      <w:pPr>
        <w:numPr>
          <w:ilvl w:val="0"/>
          <w:numId w:val="11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8A4263">
        <w:rPr>
          <w:rFonts w:ascii="Times New Roman" w:hAnsi="Times New Roman"/>
          <w:color w:val="000000"/>
          <w:sz w:val="28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14:paraId="0B921E8A" w14:textId="77777777" w:rsidR="00D64664" w:rsidRPr="008A4263" w:rsidRDefault="008A4263">
      <w:pPr>
        <w:numPr>
          <w:ilvl w:val="0"/>
          <w:numId w:val="11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8A4263">
        <w:rPr>
          <w:rFonts w:ascii="Times New Roman" w:hAnsi="Times New Roman"/>
          <w:color w:val="000000"/>
          <w:sz w:val="28"/>
        </w:rPr>
        <w:t xml:space="preserve">функции семьи в обществе; основы социальной политики Российского государства; </w:t>
      </w:r>
    </w:p>
    <w:p w14:paraId="7FAA46C8" w14:textId="77777777" w:rsidR="00D64664" w:rsidRPr="008A4263" w:rsidRDefault="008A4263">
      <w:pPr>
        <w:numPr>
          <w:ilvl w:val="0"/>
          <w:numId w:val="11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8A4263">
        <w:rPr>
          <w:rFonts w:ascii="Times New Roman" w:hAnsi="Times New Roman"/>
          <w:color w:val="000000"/>
          <w:sz w:val="28"/>
        </w:rPr>
        <w:t>примеры различных социальных статусов, социальных ролей, социальной политики Российского государства;</w:t>
      </w:r>
    </w:p>
    <w:p w14:paraId="426A5EC4" w14:textId="77777777" w:rsidR="00D64664" w:rsidRPr="008A4263" w:rsidRDefault="008A4263">
      <w:pPr>
        <w:numPr>
          <w:ilvl w:val="0"/>
          <w:numId w:val="11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8A4263">
        <w:rPr>
          <w:rFonts w:ascii="Times New Roman" w:hAnsi="Times New Roman"/>
          <w:color w:val="000000"/>
          <w:sz w:val="28"/>
        </w:rPr>
        <w:t>социальные общности и группы;</w:t>
      </w:r>
    </w:p>
    <w:p w14:paraId="05C265A4" w14:textId="77777777" w:rsidR="00D64664" w:rsidRDefault="008A426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14:paraId="0DC1EF4A" w14:textId="77777777" w:rsidR="00D64664" w:rsidRPr="008A4263" w:rsidRDefault="008A4263">
      <w:pPr>
        <w:numPr>
          <w:ilvl w:val="0"/>
          <w:numId w:val="11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8A4263">
        <w:rPr>
          <w:rFonts w:ascii="Times New Roman" w:hAnsi="Times New Roman"/>
          <w:color w:val="000000"/>
          <w:sz w:val="28"/>
        </w:rPr>
        <w:t xml:space="preserve"> причины существования разных социальных групп; социальных различий и конфликтов; </w:t>
      </w:r>
    </w:p>
    <w:p w14:paraId="6405B1E3" w14:textId="77777777" w:rsidR="00D64664" w:rsidRPr="008A4263" w:rsidRDefault="008A4263">
      <w:pPr>
        <w:numPr>
          <w:ilvl w:val="0"/>
          <w:numId w:val="11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8A4263">
        <w:rPr>
          <w:rFonts w:ascii="Times New Roman" w:hAnsi="Times New Roman"/>
          <w:color w:val="000000"/>
          <w:sz w:val="28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14:paraId="498640A8" w14:textId="77777777" w:rsidR="00D64664" w:rsidRPr="008A4263" w:rsidRDefault="008A4263">
      <w:pPr>
        <w:numPr>
          <w:ilvl w:val="0"/>
          <w:numId w:val="11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8A4263"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14:paraId="3E6B5C26" w14:textId="77777777" w:rsidR="00D64664" w:rsidRPr="008A4263" w:rsidRDefault="008A4263">
      <w:pPr>
        <w:numPr>
          <w:ilvl w:val="0"/>
          <w:numId w:val="11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8A4263">
        <w:rPr>
          <w:rFonts w:ascii="Times New Roman" w:hAnsi="Times New Roman"/>
          <w:color w:val="000000"/>
          <w:sz w:val="28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14:paraId="37BB05F5" w14:textId="77777777" w:rsidR="00D64664" w:rsidRPr="008A4263" w:rsidRDefault="008A4263">
      <w:pPr>
        <w:numPr>
          <w:ilvl w:val="0"/>
          <w:numId w:val="11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8A4263">
        <w:rPr>
          <w:rFonts w:ascii="Times New Roman" w:hAnsi="Times New Roman"/>
          <w:color w:val="000000"/>
          <w:sz w:val="28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14:paraId="1CE04DEA" w14:textId="77777777" w:rsidR="00D64664" w:rsidRPr="008A4263" w:rsidRDefault="008A4263">
      <w:pPr>
        <w:numPr>
          <w:ilvl w:val="0"/>
          <w:numId w:val="11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lastRenderedPageBreak/>
        <w:t xml:space="preserve">извлекать </w:t>
      </w:r>
      <w:r w:rsidRPr="008A4263">
        <w:rPr>
          <w:rFonts w:ascii="Times New Roman" w:hAnsi="Times New Roman"/>
          <w:color w:val="000000"/>
          <w:sz w:val="28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14:paraId="6419CF8A" w14:textId="77777777" w:rsidR="00D64664" w:rsidRPr="008A4263" w:rsidRDefault="008A4263">
      <w:pPr>
        <w:numPr>
          <w:ilvl w:val="0"/>
          <w:numId w:val="11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</w:t>
      </w:r>
      <w:r w:rsidRPr="008A4263">
        <w:rPr>
          <w:rFonts w:ascii="Times New Roman" w:hAnsi="Times New Roman"/>
          <w:color w:val="000000"/>
          <w:sz w:val="28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14:paraId="4D3BD08D" w14:textId="77777777" w:rsidR="00D64664" w:rsidRPr="008A4263" w:rsidRDefault="008A4263">
      <w:pPr>
        <w:numPr>
          <w:ilvl w:val="0"/>
          <w:numId w:val="11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8A4263">
        <w:rPr>
          <w:rFonts w:ascii="Times New Roman" w:hAnsi="Times New Roman"/>
          <w:color w:val="000000"/>
          <w:sz w:val="28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14:paraId="0ABC8EE3" w14:textId="77777777" w:rsidR="00D64664" w:rsidRPr="008A4263" w:rsidRDefault="008A4263">
      <w:pPr>
        <w:numPr>
          <w:ilvl w:val="0"/>
          <w:numId w:val="11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8A4263">
        <w:rPr>
          <w:rFonts w:ascii="Times New Roman" w:hAnsi="Times New Roman"/>
          <w:color w:val="000000"/>
          <w:sz w:val="28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14:paraId="7EC24FE3" w14:textId="77777777" w:rsidR="00D64664" w:rsidRPr="008A4263" w:rsidRDefault="008A4263">
      <w:pPr>
        <w:numPr>
          <w:ilvl w:val="0"/>
          <w:numId w:val="11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8A4263">
        <w:rPr>
          <w:rFonts w:ascii="Times New Roman" w:hAnsi="Times New Roman"/>
          <w:color w:val="000000"/>
          <w:sz w:val="28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14:paraId="7F7FA4DB" w14:textId="77777777" w:rsidR="00D64664" w:rsidRDefault="008A426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14:paraId="5EE46D41" w14:textId="77777777" w:rsidR="00D64664" w:rsidRPr="008A4263" w:rsidRDefault="008A4263">
      <w:pPr>
        <w:numPr>
          <w:ilvl w:val="0"/>
          <w:numId w:val="12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8A4263">
        <w:rPr>
          <w:rFonts w:ascii="Times New Roman" w:hAnsi="Times New Roman"/>
          <w:color w:val="000000"/>
          <w:sz w:val="28"/>
        </w:rPr>
        <w:t xml:space="preserve"> знания об информационном обществе, глобализации, глобальных проблемах; </w:t>
      </w:r>
    </w:p>
    <w:p w14:paraId="7C402EA7" w14:textId="77777777" w:rsidR="00D64664" w:rsidRPr="008A4263" w:rsidRDefault="008A4263">
      <w:pPr>
        <w:numPr>
          <w:ilvl w:val="0"/>
          <w:numId w:val="12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8A4263">
        <w:rPr>
          <w:rFonts w:ascii="Times New Roman" w:hAnsi="Times New Roman"/>
          <w:color w:val="000000"/>
          <w:sz w:val="28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14:paraId="454AA6EB" w14:textId="77777777" w:rsidR="00D64664" w:rsidRPr="008A4263" w:rsidRDefault="008A4263">
      <w:pPr>
        <w:numPr>
          <w:ilvl w:val="0"/>
          <w:numId w:val="12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8A4263">
        <w:rPr>
          <w:rFonts w:ascii="Times New Roman" w:hAnsi="Times New Roman"/>
          <w:color w:val="000000"/>
          <w:sz w:val="28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14:paraId="5BF24EB9" w14:textId="77777777" w:rsidR="00D64664" w:rsidRPr="008A4263" w:rsidRDefault="008A4263">
      <w:pPr>
        <w:numPr>
          <w:ilvl w:val="0"/>
          <w:numId w:val="12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8A4263">
        <w:rPr>
          <w:rFonts w:ascii="Times New Roman" w:hAnsi="Times New Roman"/>
          <w:color w:val="000000"/>
          <w:sz w:val="28"/>
        </w:rPr>
        <w:t>требования к современным профессиям;</w:t>
      </w:r>
    </w:p>
    <w:p w14:paraId="79C308BD" w14:textId="77777777" w:rsidR="00D64664" w:rsidRPr="008A4263" w:rsidRDefault="008A4263">
      <w:pPr>
        <w:numPr>
          <w:ilvl w:val="0"/>
          <w:numId w:val="12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8A4263">
        <w:rPr>
          <w:rFonts w:ascii="Times New Roman" w:hAnsi="Times New Roman"/>
          <w:color w:val="000000"/>
          <w:sz w:val="28"/>
        </w:rPr>
        <w:t xml:space="preserve"> причины и последствия глобализации;</w:t>
      </w:r>
    </w:p>
    <w:p w14:paraId="4A332C53" w14:textId="77777777" w:rsidR="00D64664" w:rsidRPr="008A4263" w:rsidRDefault="008A4263">
      <w:pPr>
        <w:numPr>
          <w:ilvl w:val="0"/>
          <w:numId w:val="12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8A4263">
        <w:rPr>
          <w:rFonts w:ascii="Times New Roman" w:hAnsi="Times New Roman"/>
          <w:color w:val="000000"/>
          <w:sz w:val="28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14:paraId="28385B1F" w14:textId="77777777" w:rsidR="00D64664" w:rsidRPr="008A4263" w:rsidRDefault="008A4263">
      <w:pPr>
        <w:numPr>
          <w:ilvl w:val="0"/>
          <w:numId w:val="12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8A4263"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</w:t>
      </w:r>
      <w:r w:rsidRPr="008A4263">
        <w:rPr>
          <w:rFonts w:ascii="Times New Roman" w:hAnsi="Times New Roman"/>
          <w:color w:val="000000"/>
          <w:sz w:val="28"/>
        </w:rPr>
        <w:lastRenderedPageBreak/>
        <w:t xml:space="preserve">отношение к современным формам коммуникации; к здоровому образу жизни; </w:t>
      </w:r>
    </w:p>
    <w:p w14:paraId="150C8E7A" w14:textId="77777777" w:rsidR="00D64664" w:rsidRPr="008A4263" w:rsidRDefault="008A4263">
      <w:pPr>
        <w:numPr>
          <w:ilvl w:val="0"/>
          <w:numId w:val="12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8A4263">
        <w:rPr>
          <w:rFonts w:ascii="Times New Roman" w:hAnsi="Times New Roman"/>
          <w:color w:val="000000"/>
          <w:sz w:val="28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14:paraId="1DC2AC79" w14:textId="77777777" w:rsidR="00D64664" w:rsidRPr="008A4263" w:rsidRDefault="008A4263">
      <w:pPr>
        <w:numPr>
          <w:ilvl w:val="0"/>
          <w:numId w:val="12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8A4263">
        <w:rPr>
          <w:rFonts w:ascii="Times New Roman" w:hAnsi="Times New Roman"/>
          <w:color w:val="000000"/>
          <w:sz w:val="28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14:paraId="505F62BE" w14:textId="77777777" w:rsidR="00D64664" w:rsidRPr="008A4263" w:rsidRDefault="008A4263">
      <w:pPr>
        <w:numPr>
          <w:ilvl w:val="0"/>
          <w:numId w:val="12"/>
        </w:numPr>
        <w:spacing w:after="0" w:line="264" w:lineRule="auto"/>
        <w:jc w:val="both"/>
      </w:pPr>
      <w:r w:rsidRPr="008A4263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8A4263">
        <w:rPr>
          <w:rFonts w:ascii="Times New Roman" w:hAnsi="Times New Roman"/>
          <w:color w:val="000000"/>
          <w:sz w:val="28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14:paraId="765BE31E" w14:textId="77777777" w:rsidR="00D64664" w:rsidRPr="008A4263" w:rsidRDefault="00D64664">
      <w:pPr>
        <w:sectPr w:rsidR="00D64664" w:rsidRPr="008A4263">
          <w:pgSz w:w="11906" w:h="16383"/>
          <w:pgMar w:top="1134" w:right="850" w:bottom="1134" w:left="1701" w:header="720" w:footer="720" w:gutter="0"/>
          <w:cols w:space="720"/>
        </w:sectPr>
      </w:pPr>
    </w:p>
    <w:p w14:paraId="3E24FCC5" w14:textId="77777777" w:rsidR="00D64664" w:rsidRDefault="008A4263">
      <w:pPr>
        <w:spacing w:after="0"/>
        <w:ind w:left="120"/>
      </w:pPr>
      <w:bookmarkStart w:id="5" w:name="block-1556164"/>
      <w:bookmarkEnd w:id="4"/>
      <w:r w:rsidRPr="008A4263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BAF02B9" w14:textId="5F99B14B" w:rsidR="00D64664" w:rsidRDefault="008A42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D64664" w14:paraId="4FA75995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08682D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91284A" w14:textId="77777777" w:rsidR="00D64664" w:rsidRDefault="00D6466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C38396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F9BF021" w14:textId="77777777" w:rsidR="00D64664" w:rsidRDefault="00D646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57E546" w14:textId="77777777" w:rsidR="00D64664" w:rsidRDefault="008A42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038C9E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A364950" w14:textId="77777777" w:rsidR="00D64664" w:rsidRDefault="00D64664">
            <w:pPr>
              <w:spacing w:after="0"/>
              <w:ind w:left="135"/>
            </w:pPr>
          </w:p>
        </w:tc>
      </w:tr>
      <w:tr w:rsidR="00D64664" w14:paraId="580D903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24799A" w14:textId="77777777" w:rsidR="00D64664" w:rsidRDefault="00D646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59E5EF" w14:textId="77777777" w:rsidR="00D64664" w:rsidRDefault="00D6466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FD6C543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D5A6119" w14:textId="77777777" w:rsidR="00D64664" w:rsidRDefault="00D6466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F4BDA0B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F8A94B" w14:textId="77777777" w:rsidR="00D64664" w:rsidRDefault="00D6466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D837F27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8B2045D" w14:textId="77777777" w:rsidR="00D64664" w:rsidRDefault="00D646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5E2DBE" w14:textId="77777777" w:rsidR="00D64664" w:rsidRDefault="00D64664"/>
        </w:tc>
      </w:tr>
      <w:tr w:rsidR="00D64664" w:rsidRPr="008A4263" w14:paraId="27D704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625EAE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A4263">
              <w:rPr>
                <w:rFonts w:ascii="Times New Roman" w:hAnsi="Times New Roman"/>
                <w:b/>
                <w:color w:val="000000"/>
                <w:sz w:val="24"/>
              </w:rPr>
              <w:t>Человек в экономических отношениях</w:t>
            </w:r>
          </w:p>
        </w:tc>
      </w:tr>
      <w:tr w:rsidR="00D64664" w:rsidRPr="008A4263" w14:paraId="02123EA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EDDA418" w14:textId="77777777" w:rsidR="00D64664" w:rsidRDefault="008A4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ED19F8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E09EC46" w14:textId="04B75354" w:rsidR="00D64664" w:rsidRDefault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BA2793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98D0CD7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3327729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D64664" w:rsidRPr="008A4263" w14:paraId="6C2CC90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0FB6A70" w14:textId="77777777" w:rsidR="00D64664" w:rsidRDefault="008A4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2EFA46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D4400A8" w14:textId="2B812831" w:rsidR="00D64664" w:rsidRDefault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DA13D6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D37B450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D0D240D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D64664" w:rsidRPr="008A4263" w14:paraId="60498FC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D292E99" w14:textId="77777777" w:rsidR="00D64664" w:rsidRDefault="008A4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ED4C44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D93BEBE" w14:textId="489DFDAF" w:rsidR="00D64664" w:rsidRDefault="008A4263" w:rsidP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D2E75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096A8C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C49496F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931998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D64664" w:rsidRPr="008A4263" w14:paraId="649EBD3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11D5137" w14:textId="77777777" w:rsidR="00D64664" w:rsidRDefault="008A4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C14A86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E54E293" w14:textId="3262243F" w:rsidR="00D64664" w:rsidRDefault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851C4A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29AF22A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D490056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D64664" w:rsidRPr="008A4263" w14:paraId="14EE84F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8CE600B" w14:textId="77777777" w:rsidR="00D64664" w:rsidRDefault="008A4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475724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BE6F56B" w14:textId="1FA96536" w:rsidR="00D64664" w:rsidRDefault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61CE94" w14:textId="77777777" w:rsidR="00D64664" w:rsidRDefault="008A4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13EF343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7070F9A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D64664" w14:paraId="6F9478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703DB2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5FB8517" w14:textId="51BB4F13" w:rsidR="00D64664" w:rsidRDefault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  <w:r w:rsid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2DC2BC" w14:textId="77777777" w:rsidR="00D64664" w:rsidRDefault="00D64664"/>
        </w:tc>
      </w:tr>
      <w:tr w:rsidR="00D64664" w:rsidRPr="008A4263" w14:paraId="576F53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CE1E5B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A4263">
              <w:rPr>
                <w:rFonts w:ascii="Times New Roman" w:hAnsi="Times New Roman"/>
                <w:b/>
                <w:color w:val="000000"/>
                <w:sz w:val="24"/>
              </w:rPr>
              <w:t>Человек в мире культуры</w:t>
            </w:r>
          </w:p>
        </w:tc>
      </w:tr>
      <w:tr w:rsidR="00D64664" w:rsidRPr="008A4263" w14:paraId="31DBC44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4DBFE20" w14:textId="77777777" w:rsidR="00D64664" w:rsidRDefault="008A4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B0F833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E2EAFEB" w14:textId="2C95A5B6" w:rsidR="00D64664" w:rsidRDefault="008A4263" w:rsidP="004D2E75">
            <w:pPr>
              <w:spacing w:after="0"/>
              <w:ind w:left="135"/>
              <w:jc w:val="center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D2E7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01F99B8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7590F64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EB07094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D64664" w:rsidRPr="008A4263" w14:paraId="2AE9368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7055120" w14:textId="77777777" w:rsidR="00D64664" w:rsidRDefault="008A4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060C19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D0ADBE5" w14:textId="031BEAC9" w:rsidR="00D64664" w:rsidRDefault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A2BE9A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27705B1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B2238C8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D64664" w:rsidRPr="008A4263" w14:paraId="1E899B9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FDEE6FD" w14:textId="77777777" w:rsidR="00D64664" w:rsidRDefault="008A4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5045FD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399B8B9" w14:textId="77AF1BFF" w:rsidR="00D64664" w:rsidRDefault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B508BCB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C0FA483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F273783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D64664" w:rsidRPr="008A4263" w14:paraId="0882F0A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022EB90" w14:textId="77777777" w:rsidR="00D64664" w:rsidRDefault="008A4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B3C8E1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A2E4A36" w14:textId="7BB2755D" w:rsidR="00D64664" w:rsidRDefault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CE1D7CE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F20B9AD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57FF266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D64664" w:rsidRPr="008A4263" w14:paraId="16618F6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256CF9F" w14:textId="77777777" w:rsidR="00D64664" w:rsidRDefault="008A4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67CCE4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42C47A1" w14:textId="1C6A9D74" w:rsidR="00D64664" w:rsidRDefault="008A4263" w:rsidP="004D2E75">
            <w:pPr>
              <w:spacing w:after="0"/>
              <w:ind w:left="135"/>
              <w:jc w:val="center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D2E7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C4CE9F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6376927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6C9CA45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D64664" w14:paraId="01910B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C68608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610BC2B" w14:textId="1533008C" w:rsidR="00D64664" w:rsidRDefault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  <w:r w:rsid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0FA09A" w14:textId="77777777" w:rsidR="00D64664" w:rsidRDefault="00D64664"/>
        </w:tc>
      </w:tr>
      <w:tr w:rsidR="00D64664" w:rsidRPr="008A4263" w14:paraId="79D2B8C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7D0D2F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C6F99A5" w14:textId="77777777" w:rsidR="00D64664" w:rsidRDefault="008A4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661E8E" w14:textId="77777777" w:rsidR="00D64664" w:rsidRDefault="008A4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8AEF406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AD433C4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D64664" w14:paraId="3AEBC1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076437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A9C5531" w14:textId="77777777" w:rsidR="00D64664" w:rsidRDefault="008A4263">
            <w:pPr>
              <w:spacing w:after="0"/>
              <w:ind w:left="135"/>
              <w:jc w:val="center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7D1004" w14:textId="77777777" w:rsidR="00D64664" w:rsidRDefault="008A4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ADC53C6" w14:textId="77777777" w:rsidR="00D64664" w:rsidRDefault="008A4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186C977" w14:textId="77777777" w:rsidR="00D64664" w:rsidRDefault="00D64664"/>
        </w:tc>
      </w:tr>
    </w:tbl>
    <w:p w14:paraId="017310AE" w14:textId="77777777" w:rsidR="00D64664" w:rsidRDefault="00D64664">
      <w:pPr>
        <w:sectPr w:rsidR="00D646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53811C" w14:textId="77777777" w:rsidR="00D64664" w:rsidRDefault="008A42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D64664" w14:paraId="71A5D97E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8CD4DB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1CEB805" w14:textId="77777777" w:rsidR="00D64664" w:rsidRDefault="00D6466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763EDA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D562364" w14:textId="77777777" w:rsidR="00D64664" w:rsidRDefault="00D646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9876FD" w14:textId="77777777" w:rsidR="00D64664" w:rsidRDefault="008A42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19A292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27EB300" w14:textId="77777777" w:rsidR="00D64664" w:rsidRDefault="00D64664">
            <w:pPr>
              <w:spacing w:after="0"/>
              <w:ind w:left="135"/>
            </w:pPr>
          </w:p>
        </w:tc>
      </w:tr>
      <w:tr w:rsidR="00D64664" w14:paraId="36FAF4D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95B675" w14:textId="77777777" w:rsidR="00D64664" w:rsidRDefault="00D646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854766" w14:textId="77777777" w:rsidR="00D64664" w:rsidRDefault="00D6466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10E3EE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050411" w14:textId="77777777" w:rsidR="00D64664" w:rsidRDefault="00D6466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79DB84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FE71A8A" w14:textId="77777777" w:rsidR="00D64664" w:rsidRDefault="00D6466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F1F3D3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23E1BC" w14:textId="77777777" w:rsidR="00D64664" w:rsidRDefault="00D646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97BB57" w14:textId="77777777" w:rsidR="00D64664" w:rsidRDefault="00D64664"/>
        </w:tc>
      </w:tr>
      <w:tr w:rsidR="00D64664" w:rsidRPr="008A4263" w14:paraId="23758DF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8F95E0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A4263">
              <w:rPr>
                <w:rFonts w:ascii="Times New Roman" w:hAnsi="Times New Roman"/>
                <w:b/>
                <w:color w:val="000000"/>
                <w:sz w:val="24"/>
              </w:rPr>
              <w:t>Человек в политическом измерении</w:t>
            </w:r>
          </w:p>
        </w:tc>
      </w:tr>
      <w:tr w:rsidR="00D64664" w:rsidRPr="008A4263" w14:paraId="31C2302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D308AD" w14:textId="77777777" w:rsidR="00D64664" w:rsidRDefault="008A4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00C28C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342556" w14:textId="1DE694C9" w:rsidR="00D64664" w:rsidRPr="004D2E75" w:rsidRDefault="008A4263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06201" w:rsidRPr="004D2E7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894216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B92AC5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AAAD2B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D64664" w:rsidRPr="008A4263" w14:paraId="2E7B738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BE005E" w14:textId="77777777" w:rsidR="00D64664" w:rsidRDefault="008A4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20D277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37018B" w14:textId="77368BA6" w:rsidR="00D64664" w:rsidRPr="004D2E75" w:rsidRDefault="008A4263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06201" w:rsidRPr="004D2E7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42E1AD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D87BD1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12F630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D64664" w14:paraId="3AE414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0C68BF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1B4BA4" w14:textId="0A9439F2" w:rsidR="00D64664" w:rsidRPr="004D2E75" w:rsidRDefault="008A4263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06201" w:rsidRPr="004D2E75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31ADC5" w14:textId="77777777" w:rsidR="00D64664" w:rsidRDefault="00D64664"/>
        </w:tc>
      </w:tr>
      <w:tr w:rsidR="00D64664" w14:paraId="1F67D55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E85DEB" w14:textId="77777777" w:rsidR="00D64664" w:rsidRPr="004D2E75" w:rsidRDefault="008A4263">
            <w:pPr>
              <w:spacing w:after="0"/>
              <w:ind w:left="135"/>
            </w:pPr>
            <w:r w:rsidRPr="004D2E7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D2E75"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D64664" w:rsidRPr="008A4263" w14:paraId="2BD0D5D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7043B1" w14:textId="77777777" w:rsidR="00D64664" w:rsidRDefault="008A4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E1DC62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D0517A" w14:textId="01F741AC" w:rsidR="00D64664" w:rsidRPr="004D2E75" w:rsidRDefault="008A4263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06201" w:rsidRPr="004D2E7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D27FCC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7DA414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0C6D7B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D64664" w:rsidRPr="008A4263" w14:paraId="631DA76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A83788" w14:textId="77777777" w:rsidR="00D64664" w:rsidRDefault="008A4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670625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637397" w14:textId="413B4452" w:rsidR="00D64664" w:rsidRPr="004D2E75" w:rsidRDefault="008A4263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06201" w:rsidRPr="004D2E7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561988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1E60A9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6ED63D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D64664" w:rsidRPr="008A4263" w14:paraId="068DD7B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ABA13E" w14:textId="77777777" w:rsidR="00D64664" w:rsidRDefault="008A4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5568F0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A7BFD6" w14:textId="62C49631" w:rsidR="00D64664" w:rsidRPr="004D2E75" w:rsidRDefault="008A4263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06201" w:rsidRPr="004D2E75">
              <w:rPr>
                <w:rFonts w:ascii="Times New Roman" w:hAnsi="Times New Roman"/>
                <w:color w:val="000000"/>
                <w:sz w:val="24"/>
              </w:rPr>
              <w:t>4</w:t>
            </w: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777039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1921BB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2FF9C4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D64664" w:rsidRPr="008A4263" w14:paraId="65E52AB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98E5D7" w14:textId="77777777" w:rsidR="00D64664" w:rsidRDefault="008A4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B62D98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FFD472" w14:textId="0A8E101B" w:rsidR="00D64664" w:rsidRPr="004D2E75" w:rsidRDefault="008A4263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06201" w:rsidRPr="004D2E7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85E40B" w14:textId="77777777" w:rsidR="00D64664" w:rsidRDefault="008A4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8A508A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40901B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D64664" w14:paraId="591011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A445DC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18D62C" w14:textId="2605AFD6" w:rsidR="00D64664" w:rsidRPr="004D2E75" w:rsidRDefault="008A4263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06201" w:rsidRPr="004D2E7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DD3A3E" w14:textId="77777777" w:rsidR="00D64664" w:rsidRDefault="00D64664"/>
        </w:tc>
      </w:tr>
      <w:tr w:rsidR="00D64664" w:rsidRPr="008A4263" w14:paraId="2CC162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7C1F16" w14:textId="77777777" w:rsidR="00D64664" w:rsidRPr="004D2E75" w:rsidRDefault="008A4263">
            <w:pPr>
              <w:spacing w:after="0"/>
              <w:ind w:left="135"/>
            </w:pPr>
            <w:r w:rsidRPr="004D2E75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D2E75">
              <w:rPr>
                <w:rFonts w:ascii="Times New Roman" w:hAnsi="Times New Roman"/>
                <w:b/>
                <w:color w:val="000000"/>
                <w:sz w:val="24"/>
              </w:rPr>
              <w:t>Человек в системе социальных отношений</w:t>
            </w:r>
          </w:p>
        </w:tc>
      </w:tr>
      <w:tr w:rsidR="00D64664" w:rsidRPr="008A4263" w14:paraId="31A21E4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F3CFA9" w14:textId="77777777" w:rsidR="00D64664" w:rsidRDefault="008A4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723214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F7FF23" w14:textId="41DAB8FE" w:rsidR="00D64664" w:rsidRPr="004D2E75" w:rsidRDefault="008A4263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06201" w:rsidRPr="004D2E7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039B55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6AFFDD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E6C861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D64664" w:rsidRPr="008A4263" w14:paraId="3667EE8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6FAEE8" w14:textId="77777777" w:rsidR="00D64664" w:rsidRDefault="008A4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95C775" w14:textId="77777777" w:rsidR="00D64664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11B0CA" w14:textId="018E27D5" w:rsidR="00D64664" w:rsidRPr="004D2E75" w:rsidRDefault="00406201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>8</w:t>
            </w:r>
            <w:r w:rsidR="008A4263" w:rsidRPr="004D2E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B814B1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FEA5F0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30C7A6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D64664" w:rsidRPr="008A4263" w14:paraId="5D1105A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36152B" w14:textId="77777777" w:rsidR="00D64664" w:rsidRDefault="008A4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D6FCF2" w14:textId="77777777" w:rsidR="00D64664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B2A016" w14:textId="5E3EA83B" w:rsidR="00D64664" w:rsidRPr="004D2E75" w:rsidRDefault="008A4263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06201" w:rsidRPr="004D2E75">
              <w:rPr>
                <w:rFonts w:ascii="Times New Roman" w:hAnsi="Times New Roman"/>
                <w:color w:val="000000"/>
                <w:sz w:val="24"/>
              </w:rPr>
              <w:t>6</w:t>
            </w: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B45378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F2F684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E7EA36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D64664" w:rsidRPr="008A4263" w14:paraId="7241945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1321E6" w14:textId="77777777" w:rsidR="00D64664" w:rsidRDefault="008A4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0857EA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215A18" w14:textId="451F1117" w:rsidR="00D64664" w:rsidRPr="004D2E75" w:rsidRDefault="008A4263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06201" w:rsidRPr="004D2E7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89F307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3D491B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2A6A6D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D64664" w14:paraId="0D20A3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E59989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401061" w14:textId="14DA6617" w:rsidR="00D64664" w:rsidRPr="004D2E75" w:rsidRDefault="00406201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>22</w:t>
            </w:r>
            <w:r w:rsidR="008A4263" w:rsidRPr="004D2E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C163DB" w14:textId="77777777" w:rsidR="00D64664" w:rsidRDefault="00D64664"/>
        </w:tc>
      </w:tr>
      <w:tr w:rsidR="00D64664" w:rsidRPr="008A4263" w14:paraId="40053F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3C7224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F3A2C7" w14:textId="429445D8" w:rsidR="00D64664" w:rsidRPr="004D2E75" w:rsidRDefault="008A4263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06201" w:rsidRPr="004D2E75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B85BA5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A0C15B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268690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D64664" w:rsidRPr="008A4263" w14:paraId="30CC81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6578AC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3D318C7" w14:textId="69DAC5BD" w:rsidR="00D64664" w:rsidRPr="004D2E75" w:rsidRDefault="008A4263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06201" w:rsidRPr="004D2E7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6A7045" w14:textId="77777777" w:rsidR="00D64664" w:rsidRDefault="008A4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61E912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3747DC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D64664" w14:paraId="16A78E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84E61B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57C6136" w14:textId="0E4893F8" w:rsidR="00D64664" w:rsidRPr="004D2E75" w:rsidRDefault="00406201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>68</w:t>
            </w:r>
            <w:r w:rsidR="008A4263" w:rsidRPr="004D2E7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AA58CB" w14:textId="77777777" w:rsidR="00D64664" w:rsidRDefault="008A4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1D271C" w14:textId="77777777" w:rsidR="00D64664" w:rsidRDefault="008A4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721BF6" w14:textId="77777777" w:rsidR="00D64664" w:rsidRDefault="00D64664"/>
        </w:tc>
      </w:tr>
    </w:tbl>
    <w:p w14:paraId="3510A2B3" w14:textId="77777777" w:rsidR="00D64664" w:rsidRDefault="00D64664">
      <w:pPr>
        <w:sectPr w:rsidR="00D646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3E8D75" w14:textId="77777777" w:rsidR="00D64664" w:rsidRDefault="008A4263">
      <w:pPr>
        <w:spacing w:after="0"/>
        <w:ind w:left="120"/>
      </w:pPr>
      <w:bookmarkStart w:id="6" w:name="block-155616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B6CBDAC" w14:textId="26336B81" w:rsidR="00D64664" w:rsidRDefault="008A42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150"/>
        <w:gridCol w:w="953"/>
        <w:gridCol w:w="1841"/>
        <w:gridCol w:w="1910"/>
        <w:gridCol w:w="1347"/>
        <w:gridCol w:w="2812"/>
      </w:tblGrid>
      <w:tr w:rsidR="00D64664" w14:paraId="2C723527" w14:textId="77777777" w:rsidTr="004D2E75">
        <w:trPr>
          <w:trHeight w:val="144"/>
          <w:tblCellSpacing w:w="20" w:type="nil"/>
        </w:trPr>
        <w:tc>
          <w:tcPr>
            <w:tcW w:w="10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B5675F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4B72F6" w14:textId="77777777" w:rsidR="00D64664" w:rsidRDefault="00D64664">
            <w:pPr>
              <w:spacing w:after="0"/>
              <w:ind w:left="135"/>
            </w:pPr>
          </w:p>
        </w:tc>
        <w:tc>
          <w:tcPr>
            <w:tcW w:w="41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864433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1F323AE" w14:textId="77777777" w:rsidR="00D64664" w:rsidRDefault="00D646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ACAB2B" w14:textId="77777777" w:rsidR="00D64664" w:rsidRDefault="008A42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2F6C1C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4533FB2" w14:textId="77777777" w:rsidR="00D64664" w:rsidRDefault="00D64664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BF5B1E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017645D" w14:textId="77777777" w:rsidR="00D64664" w:rsidRDefault="00D64664">
            <w:pPr>
              <w:spacing w:after="0"/>
              <w:ind w:left="135"/>
            </w:pPr>
          </w:p>
        </w:tc>
      </w:tr>
      <w:tr w:rsidR="00D64664" w14:paraId="30DAB92A" w14:textId="77777777" w:rsidTr="004D2E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6DEC31" w14:textId="77777777" w:rsidR="00D64664" w:rsidRDefault="00D646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0AD12A" w14:textId="77777777" w:rsidR="00D64664" w:rsidRDefault="00D64664"/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2072F65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8B20856" w14:textId="77777777" w:rsidR="00D64664" w:rsidRDefault="00D6466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F6B27E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2A714C" w14:textId="77777777" w:rsidR="00D64664" w:rsidRDefault="00D6466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97588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32EC53D" w14:textId="77777777" w:rsidR="00D64664" w:rsidRDefault="00D646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517F0A" w14:textId="77777777" w:rsidR="00D64664" w:rsidRDefault="00D646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838038" w14:textId="77777777" w:rsidR="00D64664" w:rsidRDefault="00D64664"/>
        </w:tc>
      </w:tr>
      <w:tr w:rsidR="004D2E75" w:rsidRPr="008A4263" w14:paraId="2720A346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51FE4B69" w14:textId="77777777" w:rsidR="00D64664" w:rsidRDefault="008A42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239FDC1B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6CBACEF" w14:textId="43853BC8" w:rsidR="00D64664" w:rsidRDefault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B61E59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B707C8" w14:textId="77777777" w:rsidR="00D64664" w:rsidRDefault="00D6466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B2807D" w14:textId="18990699" w:rsidR="00D64664" w:rsidRPr="004D2E75" w:rsidRDefault="004D2E7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D2E75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5F80690" w14:textId="77777777" w:rsidR="00D64664" w:rsidRPr="008A4263" w:rsidRDefault="008A4263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D2E75" w:rsidRPr="008A4263" w14:paraId="1A5627BF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2A24698E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51F23E1B" w14:textId="77777777" w:rsidR="004D2E75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554583A0" w14:textId="3C6E7B01" w:rsidR="004D2E75" w:rsidRDefault="004D2E75" w:rsidP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D76797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ADFD38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DD846BA" w14:textId="44AC2165" w:rsidR="004D2E75" w:rsidRDefault="004D2E75">
            <w:pPr>
              <w:spacing w:after="0"/>
              <w:ind w:left="135"/>
            </w:pPr>
            <w:r w:rsidRPr="001A0BBB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D1E314D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E75" w:rsidRPr="008A4263" w14:paraId="161700E4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763F9CE1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0172636C" w14:textId="77777777" w:rsidR="004D2E75" w:rsidRDefault="004D2E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C5CC721" w14:textId="24BD16AD" w:rsidR="004D2E75" w:rsidRDefault="004D2E75" w:rsidP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500CDD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0A5163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6E13605" w14:textId="1A89ECCC" w:rsidR="004D2E75" w:rsidRDefault="004D2E75">
            <w:pPr>
              <w:spacing w:after="0"/>
              <w:ind w:left="135"/>
            </w:pPr>
            <w:r w:rsidRPr="001A0BBB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8E220F3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0124</w:t>
              </w:r>
            </w:hyperlink>
          </w:p>
        </w:tc>
      </w:tr>
      <w:tr w:rsidR="004D2E75" w:rsidRPr="008A4263" w14:paraId="69BFEA94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0B89F2FD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463B8450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44FD7F0" w14:textId="14BFEC56" w:rsidR="004D2E75" w:rsidRDefault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1BFB17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C6038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0842D65" w14:textId="384DFE10" w:rsidR="004D2E75" w:rsidRDefault="004D2E75">
            <w:pPr>
              <w:spacing w:after="0"/>
              <w:ind w:left="135"/>
            </w:pPr>
            <w:r w:rsidRPr="001A0BBB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9CE487F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D2E75" w:rsidRPr="008A4263" w14:paraId="4C4873D8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029723AF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7B40A3F9" w14:textId="77777777" w:rsidR="004D2E75" w:rsidRDefault="004D2E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9DF7886" w14:textId="52F1487E" w:rsidR="004D2E75" w:rsidRDefault="004D2E75" w:rsidP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1FA132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77C007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A0E7D3F" w14:textId="405BFD74" w:rsidR="004D2E75" w:rsidRDefault="004D2E75">
            <w:pPr>
              <w:spacing w:after="0"/>
              <w:ind w:left="135"/>
            </w:pPr>
            <w:r w:rsidRPr="001119F5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8E7B646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E75" w:rsidRPr="008A4263" w14:paraId="5BA6AEA9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12910C33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618DB520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Рыночная экономика. Конкуренция. Многообразие рынков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46A7A19" w14:textId="275CB4CF" w:rsidR="004D2E75" w:rsidRDefault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DAD305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DE3AAA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47D490D" w14:textId="2417279B" w:rsidR="004D2E75" w:rsidRDefault="004D2E75">
            <w:pPr>
              <w:spacing w:after="0"/>
              <w:ind w:left="135"/>
            </w:pPr>
            <w:r w:rsidRPr="001119F5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5684188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D2E75" w:rsidRPr="008A4263" w14:paraId="1B008E0E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24876256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78D44804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Спрос и предложение. Рыночное равновесие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2DBCC4D" w14:textId="1FBA7FD8" w:rsidR="004D2E75" w:rsidRDefault="004D2E75" w:rsidP="004D2E75">
            <w:pPr>
              <w:spacing w:after="0"/>
              <w:ind w:left="135"/>
              <w:jc w:val="center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39496A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C23E21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3D64191" w14:textId="27573555" w:rsidR="004D2E75" w:rsidRDefault="004D2E75">
            <w:pPr>
              <w:spacing w:after="0"/>
              <w:ind w:left="135"/>
            </w:pPr>
            <w:r w:rsidRPr="001119F5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D9E3FC0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D2E75" w:rsidRPr="008A4263" w14:paraId="2DFB8A7E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7F5678BD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3362D9B4" w14:textId="77777777" w:rsidR="004D2E75" w:rsidRDefault="004D2E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246AFB8" w14:textId="086055E5" w:rsidR="004D2E75" w:rsidRDefault="004D2E75" w:rsidP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D0242D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088F69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B72B0C4" w14:textId="57A5D76B" w:rsidR="004D2E75" w:rsidRDefault="004D2E75">
            <w:pPr>
              <w:spacing w:after="0"/>
              <w:ind w:left="135"/>
            </w:pPr>
            <w:r w:rsidRPr="001119F5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9F458B1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4D2E75" w:rsidRPr="008A4263" w14:paraId="318B4F80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25FCD7EB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6FF42B88" w14:textId="77777777" w:rsidR="004D2E75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5370675" w14:textId="152ACC4B" w:rsidR="004D2E75" w:rsidRDefault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FF6855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5256B4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D4F85B" w14:textId="75E48E1F" w:rsidR="004D2E75" w:rsidRPr="004D2E75" w:rsidRDefault="004D2E7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D2E75">
              <w:rPr>
                <w:rFonts w:ascii="Times New Roman" w:hAnsi="Times New Roman" w:cs="Times New Roman"/>
              </w:rPr>
              <w:t>Ноябрь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D48810C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1132</w:t>
              </w:r>
            </w:hyperlink>
          </w:p>
        </w:tc>
      </w:tr>
      <w:tr w:rsidR="004D2E75" w:rsidRPr="008A4263" w14:paraId="701F3F46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4875A66F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647ECE5B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Финансовый рынок и финансовые посредники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FBF77AF" w14:textId="6D65D338" w:rsidR="004D2E75" w:rsidRDefault="004D2E75" w:rsidP="004D2E75">
            <w:pPr>
              <w:spacing w:after="0"/>
              <w:ind w:left="135"/>
              <w:jc w:val="center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F73BB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E789DA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CA03D85" w14:textId="5C2D402F" w:rsidR="004D2E75" w:rsidRDefault="004D2E75">
            <w:pPr>
              <w:spacing w:after="0"/>
              <w:ind w:left="135"/>
            </w:pPr>
            <w:r w:rsidRPr="00B6135C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A65028A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D2E75" w:rsidRPr="008A4263" w14:paraId="396DCC97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79CB43C8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05F44A78" w14:textId="77777777" w:rsidR="004D2E75" w:rsidRDefault="004D2E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7D985FC" w14:textId="1B84A21D" w:rsidR="004D2E75" w:rsidRDefault="004D2E75" w:rsidP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F5C45A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7A8630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87AC2F0" w14:textId="4F042DE7" w:rsidR="004D2E75" w:rsidRDefault="004D2E75">
            <w:pPr>
              <w:spacing w:after="0"/>
              <w:ind w:left="135"/>
            </w:pPr>
            <w:r w:rsidRPr="00B6135C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89579C9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D2E75" w:rsidRPr="008A4263" w14:paraId="6488BDC0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444E9C04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16C41328" w14:textId="77777777" w:rsidR="004D2E75" w:rsidRDefault="004D2E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B1FA6DE" w14:textId="5BFA9BD0" w:rsidR="004D2E75" w:rsidRDefault="004D2E75" w:rsidP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517B7A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FAAF4B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4239E07" w14:textId="6E61E728" w:rsidR="004D2E75" w:rsidRDefault="004D2E75">
            <w:pPr>
              <w:spacing w:after="0"/>
              <w:ind w:left="135"/>
            </w:pPr>
            <w:r w:rsidRPr="00B6135C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572147C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E75" w:rsidRPr="008A4263" w14:paraId="0A487BB0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6CE44D62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0D799241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Защита прав потребителя финансовых услуг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BEC7F97" w14:textId="66F62377" w:rsidR="004D2E75" w:rsidRDefault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E76B45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0AFE5F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CD6738" w14:textId="3AF3BAAD" w:rsidR="004D2E75" w:rsidRDefault="004D2E75">
            <w:pPr>
              <w:spacing w:after="0"/>
              <w:ind w:left="135"/>
            </w:pPr>
            <w:r w:rsidRPr="004D2E7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5FD879E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1920</w:t>
              </w:r>
            </w:hyperlink>
          </w:p>
        </w:tc>
      </w:tr>
      <w:tr w:rsidR="004D2E75" w:rsidRPr="008A4263" w14:paraId="360D03A5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19BDC6C3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207EE6AE" w14:textId="77777777" w:rsidR="004D2E75" w:rsidRDefault="004D2E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F6471C2" w14:textId="2F9DCE55" w:rsidR="004D2E75" w:rsidRDefault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6D036F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2978A3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205F1B7" w14:textId="334D5ED5" w:rsidR="004D2E75" w:rsidRDefault="004D2E75">
            <w:pPr>
              <w:spacing w:after="0"/>
              <w:ind w:left="135"/>
            </w:pPr>
            <w:r w:rsidRPr="009D02B6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916AD8E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D2E75" w:rsidRPr="008A4263" w14:paraId="5AD403A6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2C51A05E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5281FE4E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005CD1A" w14:textId="545BB009" w:rsidR="004D2E75" w:rsidRDefault="004D2E75" w:rsidP="004D2E75">
            <w:pPr>
              <w:spacing w:after="0"/>
              <w:ind w:left="135"/>
              <w:jc w:val="center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9A4552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6243B1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ACB9C2A" w14:textId="3A3BDF01" w:rsidR="004D2E75" w:rsidRDefault="004D2E75">
            <w:pPr>
              <w:spacing w:after="0"/>
              <w:ind w:left="135"/>
            </w:pPr>
            <w:r w:rsidRPr="009D02B6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032E04F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4D2E75" w:rsidRPr="008A4263" w14:paraId="6F7A09C4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129CE60D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28324608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Источники доходов и расходов семьи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BB57B6C" w14:textId="470682DD" w:rsidR="004D2E75" w:rsidRDefault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4CA1E4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BA8DB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5B9AB4E" w14:textId="68BC5FEE" w:rsidR="004D2E75" w:rsidRDefault="004D2E75">
            <w:pPr>
              <w:spacing w:after="0"/>
              <w:ind w:left="135"/>
            </w:pPr>
            <w:r w:rsidRPr="00C41F4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EEDAFB2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2046</w:t>
              </w:r>
            </w:hyperlink>
          </w:p>
        </w:tc>
      </w:tr>
      <w:tr w:rsidR="004D2E75" w:rsidRPr="008A4263" w14:paraId="100104E2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37D596B2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1802F31F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435B88A" w14:textId="5BA55E93" w:rsidR="004D2E75" w:rsidRDefault="004D2E75" w:rsidP="004D2E75">
            <w:pPr>
              <w:spacing w:after="0"/>
              <w:ind w:left="135"/>
              <w:jc w:val="center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F55C86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EB6B13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877B568" w14:textId="1DB922CD" w:rsidR="004D2E75" w:rsidRPr="004D2E75" w:rsidRDefault="004D2E7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41F4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3773A37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D2E75" w:rsidRPr="008A4263" w14:paraId="072AB72B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12250EB9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32B280A9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4FEA8BE" w14:textId="5341D1BA" w:rsidR="004D2E75" w:rsidRDefault="004D2E75" w:rsidP="004D2E75">
            <w:pPr>
              <w:spacing w:after="0"/>
              <w:ind w:left="135"/>
              <w:jc w:val="center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9C303B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F30B8B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90EB19B" w14:textId="6278D72E" w:rsidR="004D2E75" w:rsidRDefault="004D2E75">
            <w:pPr>
              <w:spacing w:after="0"/>
              <w:ind w:left="135"/>
            </w:pPr>
            <w:r w:rsidRPr="00C41F4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3C0668C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D2E75" w:rsidRPr="008A4263" w14:paraId="5850ADD4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0CC1A9D7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7C9D5FF0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C767B4A" w14:textId="6A3DD178" w:rsidR="004D2E75" w:rsidRDefault="004D2E75" w:rsidP="004D2E75">
            <w:pPr>
              <w:spacing w:after="0"/>
              <w:ind w:left="135"/>
              <w:jc w:val="center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649E86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224FF3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A61EBE1" w14:textId="535C8285" w:rsidR="004D2E75" w:rsidRPr="004D2E75" w:rsidRDefault="004D2E7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D2E75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9A2DEF8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E75" w:rsidRPr="008A4263" w14:paraId="001CF939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2A2980C6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153DEED8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4008FD1" w14:textId="080993E0" w:rsidR="004D2E75" w:rsidRDefault="004D2E75" w:rsidP="004D2E75">
            <w:pPr>
              <w:spacing w:after="0"/>
              <w:ind w:left="135"/>
              <w:jc w:val="center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99F302" w14:textId="77777777" w:rsidR="004D2E75" w:rsidRDefault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0C6267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327D89F" w14:textId="746E822A" w:rsidR="004D2E75" w:rsidRDefault="004D2E75">
            <w:pPr>
              <w:spacing w:after="0"/>
              <w:ind w:left="135"/>
            </w:pPr>
            <w:r w:rsidRPr="003E0633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AADFF02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D2E75" w:rsidRPr="008A4263" w14:paraId="0B2DA2FF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7291BF2B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5C5FCF0E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формы.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2972CAB" w14:textId="68C908BA" w:rsidR="004D2E75" w:rsidRDefault="004D2E75" w:rsidP="004D2E75">
            <w:pPr>
              <w:spacing w:after="0"/>
              <w:ind w:left="135"/>
              <w:jc w:val="center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997B21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15871F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FED537A" w14:textId="4E848E4D" w:rsidR="004D2E75" w:rsidRDefault="004D2E75">
            <w:pPr>
              <w:spacing w:after="0"/>
              <w:ind w:left="135"/>
            </w:pPr>
            <w:r w:rsidRPr="003E0633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EA85766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D2E75" w:rsidRPr="008A4263" w14:paraId="342BADEA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70D2DA4A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640D37ED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Наука. Роль науки в развитии общества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A27606D" w14:textId="2DA7049C" w:rsidR="004D2E75" w:rsidRDefault="004D2E75" w:rsidP="004D2E75">
            <w:pPr>
              <w:spacing w:after="0"/>
              <w:ind w:left="135"/>
              <w:jc w:val="center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AB33EE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F3EE60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E0CCC90" w14:textId="4E54025A" w:rsidR="004D2E75" w:rsidRDefault="004D2E75">
            <w:pPr>
              <w:spacing w:after="0"/>
              <w:ind w:left="135"/>
            </w:pPr>
            <w:r w:rsidRPr="003E0633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C109B89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4D2E75" w:rsidRPr="008A4263" w14:paraId="77B425CF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0ABBA701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5C027F4B" w14:textId="77777777" w:rsidR="004D2E75" w:rsidRDefault="004D2E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6DA4758" w14:textId="79047461" w:rsidR="004D2E75" w:rsidRDefault="004D2E75" w:rsidP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EFF8C6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279CCC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B701EC" w14:textId="176753C8" w:rsidR="004D2E75" w:rsidRPr="004D2E75" w:rsidRDefault="004D2E7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8D17CF8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E75" w:rsidRPr="008A4263" w14:paraId="623D5F35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551B6FBB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189A4AC1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Образование в Российской Федерации. Самообразование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72327E37" w14:textId="65E50ACB" w:rsidR="004D2E75" w:rsidRDefault="004D2E75" w:rsidP="004D2E75">
            <w:pPr>
              <w:spacing w:after="0"/>
              <w:ind w:left="135"/>
              <w:jc w:val="center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20F55A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712A6E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575824B" w14:textId="111FD099" w:rsidR="004D2E75" w:rsidRDefault="004D2E75">
            <w:pPr>
              <w:spacing w:after="0"/>
              <w:ind w:left="135"/>
            </w:pPr>
            <w:r w:rsidRPr="004F2943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8146A44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E75" w:rsidRPr="008A4263" w14:paraId="431D5C28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677A7068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5F374528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Политика в сфере культуры и образования в Российской Федерации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666507A4" w14:textId="7963A837" w:rsidR="004D2E75" w:rsidRDefault="004D2E75" w:rsidP="004D2E75">
            <w:pPr>
              <w:spacing w:after="0"/>
              <w:ind w:left="135"/>
              <w:jc w:val="center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E2FEEF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5B074B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339460" w14:textId="0C922B97" w:rsidR="004D2E75" w:rsidRDefault="004D2E75">
            <w:pPr>
              <w:spacing w:after="0"/>
              <w:ind w:left="135"/>
            </w:pPr>
            <w:r w:rsidRPr="004F2943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BCFEF56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D2E75" w:rsidRPr="008A4263" w14:paraId="440707BC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586540EC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3F788822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Роль религии в жизни человека и общества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E0B577F" w14:textId="533DAB22" w:rsidR="004D2E75" w:rsidRDefault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286020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FCA647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83FF42" w14:textId="15F1F2A3" w:rsidR="004D2E75" w:rsidRPr="004D2E75" w:rsidRDefault="004D2E7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D2E75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0E45E6B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3356</w:t>
              </w:r>
            </w:hyperlink>
          </w:p>
        </w:tc>
      </w:tr>
      <w:tr w:rsidR="004D2E75" w:rsidRPr="008A4263" w14:paraId="7A5F2383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5CC0A178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64FF6131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34408485" w14:textId="13FB41C9" w:rsidR="004D2E75" w:rsidRDefault="004D2E75" w:rsidP="004D2E75">
            <w:pPr>
              <w:spacing w:after="0"/>
              <w:ind w:left="135"/>
              <w:jc w:val="center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28B57D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C747B6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6170003" w14:textId="0286D0F6" w:rsidR="004D2E75" w:rsidRDefault="004D2E75">
            <w:pPr>
              <w:spacing w:after="0"/>
              <w:ind w:left="135"/>
            </w:pPr>
            <w:r w:rsidRPr="00972036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B684656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D2E75" w:rsidRPr="008A4263" w14:paraId="13F9AB35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2EE2435D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393F1A7B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Что такое искусство. Виды искусств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44E7B667" w14:textId="01FDB9BF" w:rsidR="004D2E75" w:rsidRDefault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4D5F78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542E1A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7795512" w14:textId="090B2D49" w:rsidR="004D2E75" w:rsidRDefault="004D2E75">
            <w:pPr>
              <w:spacing w:after="0"/>
              <w:ind w:left="135"/>
            </w:pPr>
            <w:r w:rsidRPr="00972036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4C13ACD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E75" w:rsidRPr="008A4263" w14:paraId="688DDCEF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6C29D6D6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1C23ADA1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Роль искусства в жизни человека и общества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FC8C3E5" w14:textId="029B4CCF" w:rsidR="004D2E75" w:rsidRDefault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FE9D3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8A485A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106728C" w14:textId="0CD4FAAE" w:rsidR="004D2E75" w:rsidRDefault="004D2E75">
            <w:pPr>
              <w:spacing w:after="0"/>
              <w:ind w:left="135"/>
            </w:pPr>
            <w:r w:rsidRPr="00972036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F653421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D2E75" w:rsidRPr="008A4263" w14:paraId="1DB947F9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25619BE9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2CA70061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DC64EB3" w14:textId="60C4A71A" w:rsidR="004D2E75" w:rsidRDefault="004D2E75" w:rsidP="004D2E75">
            <w:pPr>
              <w:spacing w:after="0"/>
              <w:ind w:left="135"/>
              <w:jc w:val="center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C5EB1D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D99951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0DB93D8" w14:textId="61A18F4F" w:rsidR="004D2E75" w:rsidRDefault="004D2E75">
            <w:pPr>
              <w:spacing w:after="0"/>
              <w:ind w:left="135"/>
            </w:pPr>
            <w:r w:rsidRPr="00972036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2C369AA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E75" w:rsidRPr="008A4263" w14:paraId="0EDA31D7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680AD6AF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02DAE41D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мире культуры"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226DD0F4" w14:textId="33E7EE43" w:rsidR="004D2E75" w:rsidRDefault="004D2E75" w:rsidP="004D2E75">
            <w:pPr>
              <w:spacing w:after="0"/>
              <w:ind w:left="135"/>
              <w:jc w:val="center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F5DEC2" w14:textId="77777777" w:rsidR="004D2E75" w:rsidRDefault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6F9936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557334" w14:textId="2A025FA7" w:rsidR="004D2E75" w:rsidRPr="004D2E75" w:rsidRDefault="004D2E7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531496A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D2E75" w:rsidRPr="008A4263" w14:paraId="26FA45E4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63B6BFC6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74E7F162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Защита проектов по теме по теме "Финансовая грамотность"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0124305F" w14:textId="672BDB73" w:rsidR="004D2E75" w:rsidRDefault="004D2E75" w:rsidP="004D2E75">
            <w:pPr>
              <w:spacing w:after="0"/>
              <w:ind w:left="135"/>
              <w:jc w:val="center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60520D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3896A3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BF7CF52" w14:textId="5DFE8780" w:rsidR="004D2E75" w:rsidRDefault="004D2E75">
            <w:pPr>
              <w:spacing w:after="0"/>
              <w:ind w:left="135"/>
            </w:pPr>
            <w:r w:rsidRPr="00AA12D1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CD94A0B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4D2E75" w:rsidRPr="008A4263" w14:paraId="221A097F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6A57F0A6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4AB812AE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Защита проектов по теме "Человек в экономике"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2B17927" w14:textId="34B842C7" w:rsidR="004D2E75" w:rsidRDefault="004D2E75" w:rsidP="004D2E75">
            <w:pPr>
              <w:spacing w:after="0"/>
              <w:ind w:left="135"/>
              <w:jc w:val="center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817BC6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763405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0B67C87" w14:textId="08A12F4A" w:rsidR="004D2E75" w:rsidRDefault="004D2E75">
            <w:pPr>
              <w:spacing w:after="0"/>
              <w:ind w:left="135"/>
            </w:pPr>
            <w:r w:rsidRPr="00AA12D1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3D449A5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4D2E75" w:rsidRPr="008A4263" w14:paraId="2D6ACF3B" w14:textId="77777777" w:rsidTr="004D2E75">
        <w:trPr>
          <w:trHeight w:val="144"/>
          <w:tblCellSpacing w:w="20" w:type="nil"/>
        </w:trPr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14:paraId="5BEB1CB6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14:paraId="65B94835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0140E25" w14:textId="775B5C3B" w:rsidR="004D2E75" w:rsidRDefault="004D2E75" w:rsidP="004D2E75">
            <w:pPr>
              <w:spacing w:after="0"/>
              <w:ind w:left="135"/>
              <w:jc w:val="center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6F62B4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2A7540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FE0D46A" w14:textId="2A9FF20A" w:rsidR="004D2E75" w:rsidRDefault="004D2E75">
            <w:pPr>
              <w:spacing w:after="0"/>
              <w:ind w:left="135"/>
            </w:pPr>
            <w:r w:rsidRPr="00AA12D1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F41E13D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D2E75" w14:paraId="4D5E4527" w14:textId="77777777" w:rsidTr="004D2E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9CDDC0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14:paraId="1DF40E5B" w14:textId="7E075190" w:rsidR="004D2E75" w:rsidRDefault="004D2E75" w:rsidP="004D2E75">
            <w:pPr>
              <w:spacing w:after="0"/>
              <w:ind w:left="135"/>
              <w:jc w:val="center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D7796C" w14:textId="77777777" w:rsidR="004D2E75" w:rsidRDefault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59FF34" w14:textId="77777777" w:rsidR="004D2E75" w:rsidRDefault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A00EA3" w14:textId="77777777" w:rsidR="004D2E75" w:rsidRDefault="004D2E75"/>
        </w:tc>
      </w:tr>
    </w:tbl>
    <w:p w14:paraId="348FBD04" w14:textId="77777777" w:rsidR="00D64664" w:rsidRDefault="00D64664">
      <w:pPr>
        <w:sectPr w:rsidR="00D646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52FFC0" w14:textId="77777777" w:rsidR="00D64664" w:rsidRDefault="008A42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4036"/>
        <w:gridCol w:w="1131"/>
        <w:gridCol w:w="1841"/>
        <w:gridCol w:w="1910"/>
        <w:gridCol w:w="1347"/>
        <w:gridCol w:w="2812"/>
      </w:tblGrid>
      <w:tr w:rsidR="00D64664" w14:paraId="20C65F6A" w14:textId="77777777" w:rsidTr="004D2E75">
        <w:trPr>
          <w:trHeight w:val="144"/>
          <w:tblCellSpacing w:w="20" w:type="nil"/>
        </w:trPr>
        <w:tc>
          <w:tcPr>
            <w:tcW w:w="9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2A0C31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228A6A" w14:textId="77777777" w:rsidR="00D64664" w:rsidRDefault="00D64664">
            <w:pPr>
              <w:spacing w:after="0"/>
              <w:ind w:left="135"/>
            </w:pPr>
          </w:p>
        </w:tc>
        <w:tc>
          <w:tcPr>
            <w:tcW w:w="4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2503CF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7100D6B" w14:textId="77777777" w:rsidR="00D64664" w:rsidRDefault="00D646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DF86F5" w14:textId="77777777" w:rsidR="00D64664" w:rsidRDefault="008A42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492A9D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8F4990F" w14:textId="77777777" w:rsidR="00D64664" w:rsidRDefault="00D64664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A0ADFE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13F9F13" w14:textId="77777777" w:rsidR="00D64664" w:rsidRDefault="00D64664">
            <w:pPr>
              <w:spacing w:after="0"/>
              <w:ind w:left="135"/>
            </w:pPr>
          </w:p>
        </w:tc>
      </w:tr>
      <w:tr w:rsidR="00D64664" w14:paraId="687F120B" w14:textId="77777777" w:rsidTr="004D2E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47323B" w14:textId="77777777" w:rsidR="00D64664" w:rsidRDefault="00D646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5F01A3" w14:textId="77777777" w:rsidR="00D64664" w:rsidRDefault="00D64664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2CE9BF7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B420CB9" w14:textId="77777777" w:rsidR="00D64664" w:rsidRDefault="00D6466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EF05AC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FB98A0C" w14:textId="77777777" w:rsidR="00D64664" w:rsidRDefault="00D6466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F1E426" w14:textId="77777777" w:rsidR="00D64664" w:rsidRDefault="008A42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9CA4DF6" w14:textId="77777777" w:rsidR="00D64664" w:rsidRDefault="00D646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1DAD22" w14:textId="77777777" w:rsidR="00D64664" w:rsidRDefault="00D646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87D83B" w14:textId="77777777" w:rsidR="00D64664" w:rsidRDefault="00D64664"/>
        </w:tc>
      </w:tr>
      <w:tr w:rsidR="004D2E75" w14:paraId="7A5B30EA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6DE41C31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631A68BA" w14:textId="77777777" w:rsidR="004D2E75" w:rsidRDefault="004D2E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7309B30" w14:textId="3924441A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BE3E53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69F7B5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50907A" w14:textId="32CA562C" w:rsidR="004D2E75" w:rsidRDefault="004D2E75">
            <w:pPr>
              <w:spacing w:after="0"/>
              <w:ind w:left="135"/>
            </w:pPr>
            <w:r w:rsidRPr="004D2E75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4C37B3A" w14:textId="77777777" w:rsidR="004D2E75" w:rsidRDefault="004D2E75">
            <w:pPr>
              <w:spacing w:after="0"/>
              <w:ind w:left="135"/>
            </w:pPr>
          </w:p>
        </w:tc>
      </w:tr>
      <w:tr w:rsidR="004D2E75" w:rsidRPr="008A4263" w14:paraId="3DE59088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177080D7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520B6716" w14:textId="77777777" w:rsidR="004D2E75" w:rsidRDefault="004D2E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A7E8C90" w14:textId="4B517368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E3346D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5EF158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B5D9C34" w14:textId="1758AE2E" w:rsidR="004D2E75" w:rsidRDefault="004D2E75">
            <w:pPr>
              <w:spacing w:after="0"/>
              <w:ind w:left="135"/>
            </w:pPr>
            <w:r w:rsidRPr="001A0BBB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13E4B90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4652</w:t>
              </w:r>
            </w:hyperlink>
          </w:p>
        </w:tc>
      </w:tr>
      <w:tr w:rsidR="004D2E75" w:rsidRPr="008A4263" w14:paraId="3685AB2F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2AE6743E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66064942" w14:textId="77777777" w:rsidR="004D2E75" w:rsidRDefault="004D2E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A3567E8" w14:textId="4187C402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FFD96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100FD9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43CE60D" w14:textId="401EC62B" w:rsidR="004D2E75" w:rsidRDefault="004D2E75">
            <w:pPr>
              <w:spacing w:after="0"/>
              <w:ind w:left="135"/>
            </w:pPr>
            <w:r w:rsidRPr="001A0BBB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F5261FB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D2E75" w:rsidRPr="008A4263" w14:paraId="1C1E88E3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4104EB1D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74BC847C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Формы политического участия. Выборы, референдум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F3377CA" w14:textId="4D30A5FA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876C34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4EEF6B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1439E56" w14:textId="77A546F2" w:rsidR="004D2E75" w:rsidRDefault="004D2E75">
            <w:pPr>
              <w:spacing w:after="0"/>
              <w:ind w:left="135"/>
            </w:pPr>
            <w:r w:rsidRPr="001A0BBB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A1E0123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4D2E75" w:rsidRPr="008A4263" w14:paraId="6E601AB7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5A7638E4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04716729" w14:textId="77777777" w:rsidR="004D2E75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D8F4BB1" w14:textId="162FCC79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5776D4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767F54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FFF8AF6" w14:textId="1A9F9E43" w:rsidR="004D2E75" w:rsidRDefault="004D2E75">
            <w:pPr>
              <w:spacing w:after="0"/>
              <w:ind w:left="135"/>
            </w:pPr>
            <w:r w:rsidRPr="001119F5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982EA37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E75" w:rsidRPr="008A4263" w14:paraId="3FD191A7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77EDDD68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7B53D397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9E94EF3" w14:textId="7259DDC3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86AD4C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B32176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E179871" w14:textId="78873CFD" w:rsidR="004D2E75" w:rsidRDefault="004D2E75">
            <w:pPr>
              <w:spacing w:after="0"/>
              <w:ind w:left="135"/>
            </w:pPr>
            <w:r w:rsidRPr="001119F5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A3FE218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4D2E75" w:rsidRPr="008A4263" w14:paraId="06D0DC9D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65CD92D3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1A869CB8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937002F" w14:textId="3D907FFD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0ECD8A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EFDF07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54BFCB6" w14:textId="773BAF24" w:rsidR="004D2E75" w:rsidRDefault="004D2E75">
            <w:pPr>
              <w:spacing w:after="0"/>
              <w:ind w:left="135"/>
            </w:pPr>
            <w:r w:rsidRPr="001119F5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F2AC4E8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D2E75" w14:paraId="093DBD9F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15AC2ED5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098D52E9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DB26A99" w14:textId="490E3914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B01AAB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FBD69B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64D2E6" w14:textId="47BAF462" w:rsidR="004D2E75" w:rsidRDefault="004D2E75">
            <w:pPr>
              <w:spacing w:after="0"/>
              <w:ind w:left="135"/>
            </w:pPr>
            <w:r w:rsidRPr="001119F5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CFB8C2E" w14:textId="77777777" w:rsidR="004D2E75" w:rsidRDefault="004D2E75">
            <w:pPr>
              <w:spacing w:after="0"/>
              <w:ind w:left="135"/>
            </w:pPr>
          </w:p>
        </w:tc>
      </w:tr>
      <w:tr w:rsidR="004D2E75" w:rsidRPr="008A4263" w14:paraId="5B18B568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20A02872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3B3C7348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91F7124" w14:textId="2F1FDE46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43FB4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4CBD1F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003B36" w14:textId="6A3E3AA0" w:rsidR="004D2E75" w:rsidRDefault="004D2E75">
            <w:pPr>
              <w:spacing w:after="0"/>
              <w:ind w:left="135"/>
            </w:pPr>
            <w:r w:rsidRPr="004D2E75">
              <w:rPr>
                <w:rFonts w:ascii="Times New Roman" w:hAnsi="Times New Roman" w:cs="Times New Roman"/>
              </w:rPr>
              <w:t>Ноябрь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DEC3E24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E75" w:rsidRPr="008A4263" w14:paraId="5CFAEB6F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5DF437D0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7D0E0904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E7CD238" w14:textId="0EC97B62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97A3F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F39CCD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BD33D1D" w14:textId="705C02F5" w:rsidR="004D2E75" w:rsidRDefault="004D2E75">
            <w:pPr>
              <w:spacing w:after="0"/>
              <w:ind w:left="135"/>
            </w:pPr>
            <w:r w:rsidRPr="00B6135C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1DC56CD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E75" w:rsidRPr="008A4263" w14:paraId="23F9E84A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2126EFEC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6DCEE81B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5AB3691" w14:textId="290834A9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91BBE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89EAF0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B06EBC0" w14:textId="14EA745B" w:rsidR="004D2E75" w:rsidRDefault="004D2E75">
            <w:pPr>
              <w:spacing w:after="0"/>
              <w:ind w:left="135"/>
            </w:pPr>
            <w:r w:rsidRPr="00B6135C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38F1A8B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D2E75" w:rsidRPr="008A4263" w14:paraId="156489F1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455135A6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5784082E" w14:textId="77777777" w:rsidR="004D2E75" w:rsidRDefault="004D2E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F3AB59B" w14:textId="77777777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5606E7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538EAE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D957CFC" w14:textId="017E8A93" w:rsidR="004D2E75" w:rsidRDefault="004D2E75">
            <w:pPr>
              <w:spacing w:after="0"/>
              <w:ind w:left="135"/>
            </w:pPr>
            <w:r w:rsidRPr="00B6135C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AE885E0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4D2E75" w:rsidRPr="008A4263" w14:paraId="2475100B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4D0C926E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765A626B" w14:textId="77777777" w:rsidR="004D2E75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47EA89F" w14:textId="2FD0F203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179815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321992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0BDBDF" w14:textId="6E96CFC3" w:rsidR="004D2E75" w:rsidRDefault="004D2E75">
            <w:pPr>
              <w:spacing w:after="0"/>
              <w:ind w:left="135"/>
            </w:pPr>
            <w:r w:rsidRPr="004D2E75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0FEA7B7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E75" w:rsidRPr="008A4263" w14:paraId="62CA124E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39F53370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0EC3276F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Повторительно-</w:t>
            </w:r>
            <w:proofErr w:type="spellStart"/>
            <w:r w:rsidRPr="008A4263">
              <w:rPr>
                <w:rFonts w:ascii="Times New Roman" w:hAnsi="Times New Roman"/>
                <w:color w:val="000000"/>
                <w:sz w:val="24"/>
              </w:rPr>
              <w:t>обощающий</w:t>
            </w:r>
            <w:proofErr w:type="spellEnd"/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 урок по теме «Гражданин и государство»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FCC7555" w14:textId="40EBBDD4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BE3DEF" w14:textId="77777777" w:rsidR="004D2E75" w:rsidRDefault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5ABDA2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629D874" w14:textId="2AAD6C0C" w:rsidR="004D2E75" w:rsidRDefault="004D2E75">
            <w:pPr>
              <w:spacing w:after="0"/>
              <w:ind w:left="135"/>
            </w:pPr>
            <w:r w:rsidRPr="009D02B6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E61A37E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6150</w:t>
              </w:r>
            </w:hyperlink>
          </w:p>
        </w:tc>
      </w:tr>
      <w:tr w:rsidR="004D2E75" w:rsidRPr="008A4263" w14:paraId="10D585B9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7D2D2C00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48FDEAE5" w14:textId="77777777" w:rsidR="004D2E75" w:rsidRDefault="004D2E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0292670" w14:textId="1E668607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B468F5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B69C8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D85CAE9" w14:textId="5A16BF48" w:rsidR="004D2E75" w:rsidRDefault="004D2E75">
            <w:pPr>
              <w:spacing w:after="0"/>
              <w:ind w:left="135"/>
            </w:pPr>
            <w:r w:rsidRPr="009D02B6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0C641C2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D2E75" w:rsidRPr="008A4263" w14:paraId="077D35DB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6A77C04E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0F194FB9" w14:textId="77777777" w:rsidR="004D2E75" w:rsidRDefault="004D2E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9142873" w14:textId="074F1592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09F1D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C5057D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F7039E5" w14:textId="35B50C77" w:rsidR="004D2E75" w:rsidRDefault="004D2E75">
            <w:pPr>
              <w:spacing w:after="0"/>
              <w:ind w:left="135"/>
            </w:pPr>
            <w:r w:rsidRPr="00C41F4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F69C37C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D2E75" w:rsidRPr="008A4263" w14:paraId="420E279A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6987C2CF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18497E81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Социальный статус человека в обществе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686E5A4" w14:textId="664337F7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4A90F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766E2D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F6DAA5B" w14:textId="7DAC0CDD" w:rsidR="004D2E75" w:rsidRDefault="004D2E75">
            <w:pPr>
              <w:spacing w:after="0"/>
              <w:ind w:left="135"/>
            </w:pPr>
            <w:r w:rsidRPr="00C41F4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D2D687C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E75" w:rsidRPr="008A4263" w14:paraId="227B02B5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34120E85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33C3DA69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Социальные роли. Ролевой набор подростка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B9EBCAB" w14:textId="579A1D43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8D3C0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A02852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F3794C5" w14:textId="4C76801B" w:rsidR="004D2E75" w:rsidRDefault="004D2E75">
            <w:pPr>
              <w:spacing w:after="0"/>
              <w:ind w:left="135"/>
            </w:pPr>
            <w:r w:rsidRPr="00C41F46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253589C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D2E75" w:rsidRPr="008A4263" w14:paraId="452D3DAB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6423AFC5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481B067C" w14:textId="77777777" w:rsidR="004D2E75" w:rsidRDefault="004D2E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FD4AECB" w14:textId="77777777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42833B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B12DF8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73D8480" w14:textId="791D7587" w:rsidR="004D2E75" w:rsidRDefault="004D2E75">
            <w:pPr>
              <w:spacing w:after="0"/>
              <w:ind w:left="135"/>
            </w:pPr>
            <w:r w:rsidRPr="004D2E75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E10CA49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E75" w:rsidRPr="008A4263" w14:paraId="18B0A596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73A39937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6639D9D9" w14:textId="77777777" w:rsidR="004D2E75" w:rsidRDefault="004D2E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467583C" w14:textId="77777777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B0E00C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8FF590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CC80EA" w14:textId="7A32C78E" w:rsidR="004D2E75" w:rsidRDefault="004D2E75">
            <w:pPr>
              <w:spacing w:after="0"/>
              <w:ind w:left="135"/>
            </w:pPr>
            <w:r w:rsidRPr="003E0633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C7A3E31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4D2E75" w:rsidRPr="008A4263" w14:paraId="54B04D4A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4BCD1F6B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173B20FE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Этнос и нация. Россия- многонациональное государство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26D70F0" w14:textId="09981B8B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9277A9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056B61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3F55209" w14:textId="091E9B2F" w:rsidR="004D2E75" w:rsidRDefault="004D2E75">
            <w:pPr>
              <w:spacing w:after="0"/>
              <w:ind w:left="135"/>
            </w:pPr>
            <w:r w:rsidRPr="003E0633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5590F64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7190</w:t>
              </w:r>
            </w:hyperlink>
          </w:p>
        </w:tc>
      </w:tr>
      <w:tr w:rsidR="004D2E75" w:rsidRPr="008A4263" w14:paraId="4F8D6F59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0A91E12F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19787EA0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Этнос и нация. Россия- многонациональное государство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E9E7C98" w14:textId="6A44DA70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1E9D19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7DA5AA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54965F0" w14:textId="763412A4" w:rsidR="004D2E75" w:rsidRDefault="004D2E75">
            <w:pPr>
              <w:spacing w:after="0"/>
              <w:ind w:left="135"/>
            </w:pPr>
            <w:r w:rsidRPr="003E0633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BD899B4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E75" w:rsidRPr="008A4263" w14:paraId="31E76053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7FF584D1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08F53DD1" w14:textId="77777777" w:rsidR="004D2E75" w:rsidRDefault="004D2E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3512004" w14:textId="47733F63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460FEC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DD9BBE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AC74AF" w14:textId="46BC231A" w:rsidR="004D2E75" w:rsidRDefault="004D2E75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F051AF0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D2E75" w:rsidRPr="008A4263" w14:paraId="637B289F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146722CD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53AED35C" w14:textId="77777777" w:rsidR="004D2E75" w:rsidRDefault="004D2E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4EF55CC" w14:textId="3DDDD568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BB6A19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E205A4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5FF4622" w14:textId="3A9B6A4C" w:rsidR="004D2E75" w:rsidRDefault="004D2E75">
            <w:pPr>
              <w:spacing w:after="0"/>
              <w:ind w:left="135"/>
            </w:pPr>
            <w:r w:rsidRPr="004F2943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D32733A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E75" w:rsidRPr="008A4263" w14:paraId="4CC4455B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06D25094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4D69F80F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55E3D6C" w14:textId="7348DF72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67609B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F1E444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5CEC2E4" w14:textId="7749B4E1" w:rsidR="004D2E75" w:rsidRDefault="004D2E75">
            <w:pPr>
              <w:spacing w:after="0"/>
              <w:ind w:left="135"/>
            </w:pPr>
            <w:r w:rsidRPr="004F2943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8179BE4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E75" w:rsidRPr="008A4263" w14:paraId="7A3F3794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20A5917F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0ACB7C06" w14:textId="77777777" w:rsidR="004D2E75" w:rsidRDefault="004D2E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B619F36" w14:textId="1C77E02E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25BAD4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7D132E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655C672" w14:textId="61AD22AF" w:rsidR="004D2E75" w:rsidRDefault="004D2E75">
            <w:pPr>
              <w:spacing w:after="0"/>
              <w:ind w:left="135"/>
            </w:pPr>
            <w:r w:rsidRPr="004D2E75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3AACB1E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D2E75" w:rsidRPr="008A4263" w14:paraId="1CC36A86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6644285E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5FCD84E0" w14:textId="77777777" w:rsidR="004D2E75" w:rsidRDefault="004D2E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A6F6056" w14:textId="58CD46BB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CFB0B6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BB1E6B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C8AC2B8" w14:textId="4A1872A8" w:rsidR="004D2E75" w:rsidRDefault="004D2E75">
            <w:pPr>
              <w:spacing w:after="0"/>
              <w:ind w:left="135"/>
            </w:pPr>
            <w:r w:rsidRPr="00972036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25CCA22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D2E75" w:rsidRPr="008A4263" w14:paraId="64188EFE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0FDA46F0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43E017C4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Молодёжь — активный участник общественной жизни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6FC84FC" w14:textId="0CBD76A9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675AA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5CC47C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EEABF0F" w14:textId="26F38421" w:rsidR="004D2E75" w:rsidRDefault="004D2E75">
            <w:pPr>
              <w:spacing w:after="0"/>
              <w:ind w:left="135"/>
            </w:pPr>
            <w:r w:rsidRPr="00972036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EB07F82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4D2E75" w:rsidRPr="008A4263" w14:paraId="72B32D1F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1D328E47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3788F1C4" w14:textId="77777777" w:rsidR="004D2E75" w:rsidRDefault="004D2E75">
            <w:pPr>
              <w:spacing w:after="0"/>
              <w:ind w:left="135"/>
            </w:pPr>
            <w:proofErr w:type="spellStart"/>
            <w:r w:rsidRPr="008A4263">
              <w:rPr>
                <w:rFonts w:ascii="Times New Roman" w:hAnsi="Times New Roman"/>
                <w:color w:val="000000"/>
                <w:sz w:val="24"/>
              </w:rPr>
              <w:t>Профессиии</w:t>
            </w:r>
            <w:proofErr w:type="spellEnd"/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 настоящего и будущего. Здоровый образ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BAFB9FB" w14:textId="0A5FD28E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7E9A7D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F9921C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F67412B" w14:textId="6720AB72" w:rsidR="004D2E75" w:rsidRDefault="004D2E75">
            <w:pPr>
              <w:spacing w:after="0"/>
              <w:ind w:left="135"/>
            </w:pPr>
            <w:r w:rsidRPr="00972036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73BF859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D2E75" w:rsidRPr="008A4263" w14:paraId="6110FB3C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5ED6E057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746960F7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Современные формы связи и коммуникации: как они изменили мир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9B9CB23" w14:textId="12B2EB34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B2A44E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560CB7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F32B428" w14:textId="6B5E1CDD" w:rsidR="004D2E75" w:rsidRDefault="004D2E75">
            <w:pPr>
              <w:spacing w:after="0"/>
              <w:ind w:left="135"/>
            </w:pPr>
            <w:r w:rsidRPr="00972036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73616AF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4D2E75" w:rsidRPr="008A4263" w14:paraId="18E873EF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63830775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34C20B77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33EA6A8" w14:textId="18A180A8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8C2703" w14:textId="77777777" w:rsidR="004D2E75" w:rsidRDefault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C18FD5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B7ADE1" w14:textId="14862C12" w:rsidR="004D2E75" w:rsidRDefault="004D2E75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9965FDC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D2E75" w:rsidRPr="008A4263" w14:paraId="04C31DC7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28B458CA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29BF035E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FF0F9A7" w14:textId="2CAC07A7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A64099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931FB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6CF4287" w14:textId="7A5563A9" w:rsidR="004D2E75" w:rsidRDefault="004D2E75">
            <w:pPr>
              <w:spacing w:after="0"/>
              <w:ind w:left="135"/>
            </w:pPr>
            <w:r w:rsidRPr="00AA12D1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837EE71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D2E75" w:rsidRPr="008A4263" w14:paraId="12C4EF2D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4C59FBA9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33186E38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B491C6E" w14:textId="64A9E889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D489BE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B51970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09DA83E" w14:textId="38DD4248" w:rsidR="004D2E75" w:rsidRDefault="004D2E75">
            <w:pPr>
              <w:spacing w:after="0"/>
              <w:ind w:left="135"/>
            </w:pPr>
            <w:r w:rsidRPr="00AA12D1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B4C2219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D2E75" w:rsidRPr="008A4263" w14:paraId="2EC5C8F5" w14:textId="77777777" w:rsidTr="004D2E75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14:paraId="28185FE0" w14:textId="77777777" w:rsidR="004D2E75" w:rsidRDefault="004D2E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1" w:type="dxa"/>
            <w:tcMar>
              <w:top w:w="50" w:type="dxa"/>
              <w:left w:w="100" w:type="dxa"/>
            </w:tcMar>
            <w:vAlign w:val="center"/>
          </w:tcPr>
          <w:p w14:paraId="4A22D5A3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Защита проектов, итоговое </w:t>
            </w:r>
            <w:r w:rsidRPr="008A426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повторение по теме "Человек в современном </w:t>
            </w:r>
            <w:proofErr w:type="spellStart"/>
            <w:r w:rsidRPr="008A4263">
              <w:rPr>
                <w:rFonts w:ascii="Times New Roman" w:hAnsi="Times New Roman"/>
                <w:color w:val="000000"/>
                <w:sz w:val="24"/>
              </w:rPr>
              <w:t>изменющемся</w:t>
            </w:r>
            <w:proofErr w:type="spellEnd"/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 мире"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56AB012" w14:textId="7D790A68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F184EB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85182B" w14:textId="77777777" w:rsidR="004D2E75" w:rsidRDefault="004D2E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0FCF992" w14:textId="1B448F9D" w:rsidR="004D2E75" w:rsidRDefault="004D2E75">
            <w:pPr>
              <w:spacing w:after="0"/>
              <w:ind w:left="135"/>
            </w:pPr>
            <w:r w:rsidRPr="00AA12D1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3FF289C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8A4263">
                <w:rPr>
                  <w:rFonts w:ascii="Times New Roman" w:hAnsi="Times New Roman"/>
                  <w:color w:val="0000FF"/>
                  <w:u w:val="single"/>
                </w:rPr>
                <w:t>552</w:t>
              </w:r>
            </w:hyperlink>
          </w:p>
        </w:tc>
      </w:tr>
      <w:tr w:rsidR="004D2E75" w14:paraId="3981549A" w14:textId="77777777" w:rsidTr="004D2E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BB2223" w14:textId="77777777" w:rsidR="004D2E75" w:rsidRPr="008A4263" w:rsidRDefault="004D2E75">
            <w:pPr>
              <w:spacing w:after="0"/>
              <w:ind w:left="135"/>
            </w:pPr>
            <w:r w:rsidRPr="008A4263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A198F53" w14:textId="14DD8BD5" w:rsidR="004D2E75" w:rsidRPr="004D2E75" w:rsidRDefault="004D2E75">
            <w:pPr>
              <w:spacing w:after="0"/>
              <w:ind w:left="135"/>
              <w:jc w:val="center"/>
            </w:pPr>
            <w:r w:rsidRPr="004D2E75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9C51AC" w14:textId="77777777" w:rsidR="004D2E75" w:rsidRDefault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F60A40" w14:textId="77777777" w:rsidR="004D2E75" w:rsidRDefault="004D2E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F42021" w14:textId="77777777" w:rsidR="004D2E75" w:rsidRDefault="004D2E75"/>
        </w:tc>
      </w:tr>
    </w:tbl>
    <w:p w14:paraId="31975DC8" w14:textId="77777777" w:rsidR="00D64664" w:rsidRDefault="00D64664">
      <w:pPr>
        <w:sectPr w:rsidR="00D646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F58039" w14:textId="77777777" w:rsidR="00D64664" w:rsidRPr="00827BF5" w:rsidRDefault="008A4263" w:rsidP="00827BF5">
      <w:pPr>
        <w:spacing w:after="0" w:line="360" w:lineRule="auto"/>
        <w:ind w:left="120"/>
      </w:pPr>
      <w:bookmarkStart w:id="7" w:name="block-1556166"/>
      <w:bookmarkEnd w:id="6"/>
      <w:r w:rsidRPr="00827BF5"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14:paraId="6344D7E2" w14:textId="77777777" w:rsidR="00D64664" w:rsidRPr="00827BF5" w:rsidRDefault="008A4263" w:rsidP="00827BF5">
      <w:pPr>
        <w:spacing w:after="0" w:line="360" w:lineRule="auto"/>
        <w:ind w:left="120"/>
      </w:pPr>
      <w:r w:rsidRPr="00827BF5"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14:paraId="53BDDD4E" w14:textId="0E2BED9C" w:rsidR="00450ECB" w:rsidRPr="00450ECB" w:rsidRDefault="008A4263" w:rsidP="00827BF5">
      <w:pPr>
        <w:pStyle w:val="ae"/>
        <w:numPr>
          <w:ilvl w:val="0"/>
          <w:numId w:val="13"/>
        </w:numPr>
        <w:spacing w:after="0" w:line="360" w:lineRule="auto"/>
      </w:pPr>
      <w:r w:rsidRPr="00827BF5">
        <w:rPr>
          <w:rFonts w:ascii="Times New Roman" w:hAnsi="Times New Roman"/>
          <w:sz w:val="28"/>
        </w:rPr>
        <w:t>​‌‌​</w:t>
      </w:r>
      <w:r w:rsidR="00450ECB" w:rsidRPr="00450ECB">
        <w:rPr>
          <w:rFonts w:ascii="Times New Roman" w:hAnsi="Times New Roman"/>
          <w:sz w:val="28"/>
        </w:rPr>
        <w:t xml:space="preserve"> </w:t>
      </w:r>
      <w:r w:rsidR="00450ECB" w:rsidRPr="00827BF5">
        <w:rPr>
          <w:rFonts w:ascii="Times New Roman" w:hAnsi="Times New Roman"/>
          <w:sz w:val="28"/>
        </w:rPr>
        <w:t xml:space="preserve">Котова О.А., </w:t>
      </w:r>
      <w:proofErr w:type="spellStart"/>
      <w:r w:rsidR="00450ECB" w:rsidRPr="00827BF5">
        <w:rPr>
          <w:rFonts w:ascii="Times New Roman" w:hAnsi="Times New Roman"/>
          <w:sz w:val="28"/>
        </w:rPr>
        <w:t>Лискова</w:t>
      </w:r>
      <w:proofErr w:type="spellEnd"/>
      <w:r w:rsidR="00450ECB" w:rsidRPr="00827BF5">
        <w:rPr>
          <w:rFonts w:ascii="Times New Roman" w:hAnsi="Times New Roman"/>
          <w:sz w:val="28"/>
        </w:rPr>
        <w:t xml:space="preserve"> Т.Е. </w:t>
      </w:r>
      <w:proofErr w:type="spellStart"/>
      <w:r w:rsidR="00450ECB" w:rsidRPr="00827BF5">
        <w:rPr>
          <w:rFonts w:ascii="Times New Roman" w:hAnsi="Times New Roman"/>
          <w:sz w:val="28"/>
        </w:rPr>
        <w:t>Обществлзнание</w:t>
      </w:r>
      <w:proofErr w:type="spellEnd"/>
      <w:r w:rsidR="00450ECB" w:rsidRPr="00827BF5">
        <w:rPr>
          <w:rFonts w:ascii="Times New Roman" w:hAnsi="Times New Roman"/>
          <w:sz w:val="28"/>
        </w:rPr>
        <w:t xml:space="preserve">. </w:t>
      </w:r>
      <w:r w:rsidR="00450ECB">
        <w:rPr>
          <w:rFonts w:ascii="Times New Roman" w:hAnsi="Times New Roman"/>
          <w:sz w:val="28"/>
        </w:rPr>
        <w:t>8</w:t>
      </w:r>
      <w:r w:rsidR="00450ECB" w:rsidRPr="00827BF5">
        <w:rPr>
          <w:rFonts w:ascii="Times New Roman" w:hAnsi="Times New Roman"/>
          <w:sz w:val="28"/>
        </w:rPr>
        <w:t xml:space="preserve"> кла</w:t>
      </w:r>
      <w:r w:rsidR="00450ECB">
        <w:rPr>
          <w:rFonts w:ascii="Times New Roman" w:hAnsi="Times New Roman"/>
          <w:sz w:val="28"/>
        </w:rPr>
        <w:t>сс. Учебник, М.: «Просвещение».</w:t>
      </w:r>
    </w:p>
    <w:p w14:paraId="631AD663" w14:textId="35DFCDEE" w:rsidR="00D64664" w:rsidRPr="00827BF5" w:rsidRDefault="00827BF5" w:rsidP="00827BF5">
      <w:pPr>
        <w:pStyle w:val="ae"/>
        <w:numPr>
          <w:ilvl w:val="0"/>
          <w:numId w:val="13"/>
        </w:numPr>
        <w:spacing w:after="0" w:line="360" w:lineRule="auto"/>
      </w:pPr>
      <w:r w:rsidRPr="00827BF5">
        <w:rPr>
          <w:rFonts w:ascii="Times New Roman" w:hAnsi="Times New Roman"/>
          <w:sz w:val="28"/>
        </w:rPr>
        <w:t xml:space="preserve">Котова О.А., </w:t>
      </w:r>
      <w:proofErr w:type="spellStart"/>
      <w:r w:rsidRPr="00827BF5">
        <w:rPr>
          <w:rFonts w:ascii="Times New Roman" w:hAnsi="Times New Roman"/>
          <w:sz w:val="28"/>
        </w:rPr>
        <w:t>Лискова</w:t>
      </w:r>
      <w:proofErr w:type="spellEnd"/>
      <w:r w:rsidRPr="00827BF5">
        <w:rPr>
          <w:rFonts w:ascii="Times New Roman" w:hAnsi="Times New Roman"/>
          <w:sz w:val="28"/>
        </w:rPr>
        <w:t xml:space="preserve"> Т.Е. </w:t>
      </w:r>
      <w:proofErr w:type="spellStart"/>
      <w:r w:rsidRPr="00827BF5">
        <w:rPr>
          <w:rFonts w:ascii="Times New Roman" w:hAnsi="Times New Roman"/>
          <w:sz w:val="28"/>
        </w:rPr>
        <w:t>Обществлзнание</w:t>
      </w:r>
      <w:proofErr w:type="spellEnd"/>
      <w:r w:rsidRPr="00827BF5">
        <w:rPr>
          <w:rFonts w:ascii="Times New Roman" w:hAnsi="Times New Roman"/>
          <w:sz w:val="28"/>
        </w:rPr>
        <w:t>. 9 кла</w:t>
      </w:r>
      <w:r w:rsidR="00450ECB">
        <w:rPr>
          <w:rFonts w:ascii="Times New Roman" w:hAnsi="Times New Roman"/>
          <w:sz w:val="28"/>
        </w:rPr>
        <w:t>сс. Учебник, М.: «Просвещение».</w:t>
      </w:r>
    </w:p>
    <w:p w14:paraId="179F7347" w14:textId="77777777" w:rsidR="00D64664" w:rsidRPr="00827BF5" w:rsidRDefault="008A4263" w:rsidP="00827BF5">
      <w:pPr>
        <w:spacing w:after="0" w:line="360" w:lineRule="auto"/>
        <w:ind w:left="120"/>
      </w:pPr>
      <w:r w:rsidRPr="00827BF5">
        <w:rPr>
          <w:rFonts w:ascii="Times New Roman" w:hAnsi="Times New Roman"/>
          <w:sz w:val="28"/>
        </w:rPr>
        <w:t>​‌‌</w:t>
      </w:r>
    </w:p>
    <w:p w14:paraId="5B162011" w14:textId="77777777" w:rsidR="00D64664" w:rsidRPr="00827BF5" w:rsidRDefault="008A4263" w:rsidP="00827BF5">
      <w:pPr>
        <w:spacing w:after="0" w:line="360" w:lineRule="auto"/>
        <w:ind w:left="120"/>
      </w:pPr>
      <w:r w:rsidRPr="00827BF5">
        <w:rPr>
          <w:rFonts w:ascii="Times New Roman" w:hAnsi="Times New Roman"/>
          <w:sz w:val="28"/>
        </w:rPr>
        <w:t>​</w:t>
      </w:r>
    </w:p>
    <w:p w14:paraId="7AD90BA2" w14:textId="77777777" w:rsidR="00D64664" w:rsidRPr="00827BF5" w:rsidRDefault="008A4263" w:rsidP="00827BF5">
      <w:pPr>
        <w:spacing w:after="0" w:line="360" w:lineRule="auto"/>
        <w:ind w:left="120"/>
      </w:pPr>
      <w:r w:rsidRPr="00827BF5">
        <w:rPr>
          <w:rFonts w:ascii="Times New Roman" w:hAnsi="Times New Roman"/>
          <w:b/>
          <w:sz w:val="28"/>
        </w:rPr>
        <w:t>МЕТОДИЧЕСКИЕ МАТЕРИАЛЫ ДЛЯ УЧИТЕЛЯ</w:t>
      </w:r>
    </w:p>
    <w:p w14:paraId="7688394D" w14:textId="77777777" w:rsidR="008E650D" w:rsidRPr="008E650D" w:rsidRDefault="008A4263" w:rsidP="00827BF5">
      <w:pPr>
        <w:pStyle w:val="ae"/>
        <w:numPr>
          <w:ilvl w:val="0"/>
          <w:numId w:val="14"/>
        </w:numPr>
        <w:spacing w:after="0" w:line="360" w:lineRule="auto"/>
      </w:pPr>
      <w:r w:rsidRPr="00827BF5">
        <w:rPr>
          <w:rFonts w:ascii="Times New Roman" w:hAnsi="Times New Roman"/>
          <w:sz w:val="28"/>
        </w:rPr>
        <w:t>​‌‌​</w:t>
      </w:r>
      <w:r w:rsidR="00827BF5">
        <w:rPr>
          <w:rFonts w:ascii="Times New Roman" w:hAnsi="Times New Roman"/>
          <w:sz w:val="28"/>
        </w:rPr>
        <w:t xml:space="preserve">Котова О.А., </w:t>
      </w:r>
      <w:proofErr w:type="spellStart"/>
      <w:r w:rsidR="00827BF5">
        <w:rPr>
          <w:rFonts w:ascii="Times New Roman" w:hAnsi="Times New Roman"/>
          <w:sz w:val="28"/>
        </w:rPr>
        <w:t>Лискова</w:t>
      </w:r>
      <w:proofErr w:type="spellEnd"/>
      <w:r w:rsidR="00827BF5">
        <w:rPr>
          <w:rFonts w:ascii="Times New Roman" w:hAnsi="Times New Roman"/>
          <w:sz w:val="28"/>
        </w:rPr>
        <w:t xml:space="preserve"> Т.Е. Обществознание. 9 класс. Тетрадь-тренажер. М.: «Просвещение», 2023 г.</w:t>
      </w:r>
    </w:p>
    <w:p w14:paraId="73A02F6C" w14:textId="6290959E" w:rsidR="00D64664" w:rsidRPr="00827BF5" w:rsidRDefault="008E650D" w:rsidP="00827BF5">
      <w:pPr>
        <w:pStyle w:val="ae"/>
        <w:numPr>
          <w:ilvl w:val="0"/>
          <w:numId w:val="14"/>
        </w:numPr>
        <w:spacing w:after="0" w:line="360" w:lineRule="auto"/>
      </w:pPr>
      <w:r>
        <w:rPr>
          <w:rFonts w:ascii="Times New Roman" w:hAnsi="Times New Roman"/>
          <w:sz w:val="28"/>
        </w:rPr>
        <w:t xml:space="preserve">Котова О.А., </w:t>
      </w:r>
      <w:proofErr w:type="spellStart"/>
      <w:r>
        <w:rPr>
          <w:rFonts w:ascii="Times New Roman" w:hAnsi="Times New Roman"/>
          <w:sz w:val="28"/>
        </w:rPr>
        <w:t>Лискова</w:t>
      </w:r>
      <w:proofErr w:type="spellEnd"/>
      <w:r>
        <w:rPr>
          <w:rFonts w:ascii="Times New Roman" w:hAnsi="Times New Roman"/>
          <w:sz w:val="28"/>
        </w:rPr>
        <w:t xml:space="preserve"> Т.Е. Обществознание 9. Класс. Поурочное планирование. М: «Просвещение», 2017 г.</w:t>
      </w:r>
      <w:r w:rsidR="00827BF5">
        <w:rPr>
          <w:rFonts w:ascii="Times New Roman" w:hAnsi="Times New Roman"/>
          <w:sz w:val="28"/>
        </w:rPr>
        <w:t xml:space="preserve"> </w:t>
      </w:r>
    </w:p>
    <w:p w14:paraId="63483FE3" w14:textId="77777777" w:rsidR="00D64664" w:rsidRPr="00827BF5" w:rsidRDefault="00D64664" w:rsidP="00827BF5">
      <w:pPr>
        <w:spacing w:after="0" w:line="360" w:lineRule="auto"/>
        <w:ind w:left="120"/>
      </w:pPr>
    </w:p>
    <w:p w14:paraId="65C7D8D4" w14:textId="77777777" w:rsidR="00D64664" w:rsidRPr="00827BF5" w:rsidRDefault="008A4263" w:rsidP="00827BF5">
      <w:pPr>
        <w:spacing w:after="0" w:line="360" w:lineRule="auto"/>
        <w:ind w:left="120"/>
      </w:pPr>
      <w:r w:rsidRPr="00827BF5"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14:paraId="3ED63666" w14:textId="77777777" w:rsidR="00D64664" w:rsidRPr="00450ECB" w:rsidRDefault="008A4263">
      <w:pPr>
        <w:spacing w:after="0" w:line="480" w:lineRule="auto"/>
        <w:ind w:left="120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18E54A85" w14:textId="05D44BD8" w:rsidR="00D64664" w:rsidRPr="00450ECB" w:rsidRDefault="008E650D" w:rsidP="00D35083">
      <w:pPr>
        <w:pStyle w:val="ae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</w:rPr>
      </w:pPr>
      <w:r w:rsidRPr="00450ECB">
        <w:rPr>
          <w:rFonts w:ascii="Times New Roman" w:hAnsi="Times New Roman" w:cs="Times New Roman"/>
          <w:sz w:val="28"/>
          <w:lang w:val="en-US"/>
        </w:rPr>
        <w:t>http</w:t>
      </w:r>
      <w:r w:rsidRPr="00450ECB">
        <w:rPr>
          <w:rFonts w:ascii="Times New Roman" w:hAnsi="Times New Roman" w:cs="Times New Roman"/>
          <w:sz w:val="28"/>
        </w:rPr>
        <w:t>://</w:t>
      </w:r>
      <w:proofErr w:type="spellStart"/>
      <w:r w:rsidRPr="00450ECB">
        <w:rPr>
          <w:rFonts w:ascii="Times New Roman" w:hAnsi="Times New Roman" w:cs="Times New Roman"/>
          <w:sz w:val="28"/>
          <w:lang w:val="en-US"/>
        </w:rPr>
        <w:t>fipi</w:t>
      </w:r>
      <w:proofErr w:type="spellEnd"/>
      <w:r w:rsidRPr="00450ECB">
        <w:rPr>
          <w:rFonts w:ascii="Times New Roman" w:hAnsi="Times New Roman" w:cs="Times New Roman"/>
          <w:sz w:val="28"/>
        </w:rPr>
        <w:t>.</w:t>
      </w:r>
      <w:proofErr w:type="spellStart"/>
      <w:r w:rsidRPr="00450ECB">
        <w:rPr>
          <w:rFonts w:ascii="Times New Roman" w:hAnsi="Times New Roman" w:cs="Times New Roman"/>
          <w:sz w:val="28"/>
          <w:lang w:val="en-US"/>
        </w:rPr>
        <w:t>ru</w:t>
      </w:r>
      <w:proofErr w:type="spellEnd"/>
      <w:r w:rsidRPr="00450ECB">
        <w:rPr>
          <w:rFonts w:ascii="Times New Roman" w:hAnsi="Times New Roman" w:cs="Times New Roman"/>
          <w:sz w:val="28"/>
        </w:rPr>
        <w:t xml:space="preserve"> – Федеральное государственное бюджетное научное  учреждение «Федеральный институт педагогических измерений (Демоверсии, спецификации, кодификаторы ОГЭ 2024)</w:t>
      </w:r>
    </w:p>
    <w:p w14:paraId="5919A6B4" w14:textId="157AA2AA" w:rsidR="008E650D" w:rsidRPr="00450ECB" w:rsidRDefault="008E650D" w:rsidP="00D35083">
      <w:pPr>
        <w:pStyle w:val="ae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</w:rPr>
      </w:pPr>
      <w:r w:rsidRPr="00450ECB">
        <w:rPr>
          <w:rFonts w:ascii="Times New Roman" w:hAnsi="Times New Roman" w:cs="Times New Roman"/>
          <w:sz w:val="28"/>
          <w:lang w:val="en-US"/>
        </w:rPr>
        <w:t>http</w:t>
      </w:r>
      <w:r w:rsidRPr="00450ECB">
        <w:rPr>
          <w:rFonts w:ascii="Times New Roman" w:hAnsi="Times New Roman" w:cs="Times New Roman"/>
          <w:sz w:val="28"/>
        </w:rPr>
        <w:t>://</w:t>
      </w:r>
      <w:proofErr w:type="spellStart"/>
      <w:r w:rsidRPr="00450ECB">
        <w:rPr>
          <w:rFonts w:ascii="Times New Roman" w:hAnsi="Times New Roman" w:cs="Times New Roman"/>
          <w:sz w:val="28"/>
          <w:lang w:val="en-US"/>
        </w:rPr>
        <w:t>sc</w:t>
      </w:r>
      <w:proofErr w:type="spellEnd"/>
      <w:r w:rsidRPr="00450ECB">
        <w:rPr>
          <w:rFonts w:ascii="Times New Roman" w:hAnsi="Times New Roman" w:cs="Times New Roman"/>
          <w:sz w:val="28"/>
        </w:rPr>
        <w:t>.</w:t>
      </w:r>
      <w:proofErr w:type="spellStart"/>
      <w:r w:rsidRPr="00450ECB">
        <w:rPr>
          <w:rFonts w:ascii="Times New Roman" w:hAnsi="Times New Roman" w:cs="Times New Roman"/>
          <w:sz w:val="28"/>
          <w:lang w:val="en-US"/>
        </w:rPr>
        <w:t>edu</w:t>
      </w:r>
      <w:proofErr w:type="spellEnd"/>
      <w:r w:rsidRPr="00450ECB">
        <w:rPr>
          <w:rFonts w:ascii="Times New Roman" w:hAnsi="Times New Roman" w:cs="Times New Roman"/>
          <w:sz w:val="28"/>
        </w:rPr>
        <w:t>.</w:t>
      </w:r>
      <w:proofErr w:type="spellStart"/>
      <w:r w:rsidRPr="00450ECB">
        <w:rPr>
          <w:rFonts w:ascii="Times New Roman" w:hAnsi="Times New Roman" w:cs="Times New Roman"/>
          <w:sz w:val="28"/>
          <w:lang w:val="en-US"/>
        </w:rPr>
        <w:t>ru</w:t>
      </w:r>
      <w:proofErr w:type="spellEnd"/>
      <w:r w:rsidRPr="00450ECB">
        <w:rPr>
          <w:rFonts w:ascii="Times New Roman" w:hAnsi="Times New Roman" w:cs="Times New Roman"/>
          <w:sz w:val="28"/>
        </w:rPr>
        <w:t xml:space="preserve"> -  единое окно доступа к </w:t>
      </w:r>
      <w:r w:rsidR="00D35083" w:rsidRPr="00450ECB">
        <w:rPr>
          <w:rFonts w:ascii="Times New Roman" w:hAnsi="Times New Roman" w:cs="Times New Roman"/>
          <w:sz w:val="28"/>
        </w:rPr>
        <w:t>цифровым образовательным ресурсам</w:t>
      </w:r>
    </w:p>
    <w:p w14:paraId="2A50049D" w14:textId="3AEF4C49" w:rsidR="00D35083" w:rsidRPr="00450ECB" w:rsidRDefault="00D35083" w:rsidP="00D35083">
      <w:pPr>
        <w:pStyle w:val="ae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</w:rPr>
      </w:pPr>
      <w:r w:rsidRPr="00450ECB">
        <w:rPr>
          <w:rFonts w:ascii="Times New Roman" w:hAnsi="Times New Roman" w:cs="Times New Roman"/>
          <w:sz w:val="28"/>
          <w:lang w:val="en-US"/>
        </w:rPr>
        <w:t>http</w:t>
      </w:r>
      <w:r w:rsidRPr="00450ECB">
        <w:rPr>
          <w:rFonts w:ascii="Times New Roman" w:hAnsi="Times New Roman" w:cs="Times New Roman"/>
          <w:sz w:val="28"/>
        </w:rPr>
        <w:t>://</w:t>
      </w:r>
      <w:r w:rsidRPr="00450ECB">
        <w:rPr>
          <w:rFonts w:ascii="Times New Roman" w:hAnsi="Times New Roman" w:cs="Times New Roman"/>
          <w:sz w:val="28"/>
          <w:lang w:val="en-US"/>
        </w:rPr>
        <w:t>government</w:t>
      </w:r>
      <w:r w:rsidRPr="00450ECB">
        <w:rPr>
          <w:rFonts w:ascii="Times New Roman" w:hAnsi="Times New Roman" w:cs="Times New Roman"/>
          <w:sz w:val="28"/>
        </w:rPr>
        <w:t>/</w:t>
      </w:r>
      <w:r w:rsidRPr="00450ECB">
        <w:rPr>
          <w:rFonts w:ascii="Times New Roman" w:hAnsi="Times New Roman" w:cs="Times New Roman"/>
          <w:sz w:val="28"/>
          <w:lang w:val="en-US"/>
        </w:rPr>
        <w:t>activities</w:t>
      </w:r>
      <w:r w:rsidRPr="00450ECB">
        <w:rPr>
          <w:rFonts w:ascii="Times New Roman" w:hAnsi="Times New Roman" w:cs="Times New Roman"/>
          <w:sz w:val="28"/>
        </w:rPr>
        <w:t xml:space="preserve"> – сайт Правительства РФ</w:t>
      </w:r>
    </w:p>
    <w:p w14:paraId="67F68B84" w14:textId="2DD4EA26" w:rsidR="00D35083" w:rsidRPr="00450ECB" w:rsidRDefault="00D35083" w:rsidP="00D35083">
      <w:pPr>
        <w:pStyle w:val="ae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</w:rPr>
      </w:pPr>
      <w:r w:rsidRPr="00450ECB">
        <w:rPr>
          <w:rFonts w:ascii="Times New Roman" w:hAnsi="Times New Roman" w:cs="Times New Roman"/>
          <w:sz w:val="28"/>
          <w:lang w:val="en-US"/>
        </w:rPr>
        <w:t>http</w:t>
      </w:r>
      <w:r w:rsidRPr="00450ECB">
        <w:rPr>
          <w:rFonts w:ascii="Times New Roman" w:hAnsi="Times New Roman" w:cs="Times New Roman"/>
          <w:sz w:val="28"/>
        </w:rPr>
        <w:t>://</w:t>
      </w:r>
      <w:r w:rsidRPr="00450ECB">
        <w:rPr>
          <w:rFonts w:ascii="Times New Roman" w:hAnsi="Times New Roman" w:cs="Times New Roman"/>
          <w:sz w:val="28"/>
          <w:lang w:val="en-US"/>
        </w:rPr>
        <w:t>kremlin</w:t>
      </w:r>
      <w:r w:rsidRPr="00450ECB">
        <w:rPr>
          <w:rFonts w:ascii="Times New Roman" w:hAnsi="Times New Roman" w:cs="Times New Roman"/>
          <w:sz w:val="28"/>
        </w:rPr>
        <w:t>.</w:t>
      </w:r>
      <w:proofErr w:type="spellStart"/>
      <w:r w:rsidRPr="00450ECB">
        <w:rPr>
          <w:rFonts w:ascii="Times New Roman" w:hAnsi="Times New Roman" w:cs="Times New Roman"/>
          <w:sz w:val="28"/>
          <w:lang w:val="en-US"/>
        </w:rPr>
        <w:t>ru</w:t>
      </w:r>
      <w:proofErr w:type="spellEnd"/>
      <w:r w:rsidRPr="00450ECB">
        <w:rPr>
          <w:rFonts w:ascii="Times New Roman" w:hAnsi="Times New Roman" w:cs="Times New Roman"/>
          <w:sz w:val="28"/>
        </w:rPr>
        <w:t xml:space="preserve"> – сайт Президента РФ</w:t>
      </w:r>
    </w:p>
    <w:p w14:paraId="362C8CFE" w14:textId="78120BF0" w:rsidR="00D35083" w:rsidRPr="00450ECB" w:rsidRDefault="00D35083" w:rsidP="00D35083">
      <w:pPr>
        <w:pStyle w:val="ae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</w:rPr>
      </w:pPr>
      <w:r w:rsidRPr="00450ECB">
        <w:rPr>
          <w:rFonts w:ascii="Times New Roman" w:hAnsi="Times New Roman" w:cs="Times New Roman"/>
          <w:sz w:val="28"/>
          <w:lang w:val="en-US"/>
        </w:rPr>
        <w:t>http</w:t>
      </w:r>
      <w:r w:rsidRPr="00450ECB">
        <w:rPr>
          <w:rFonts w:ascii="Times New Roman" w:hAnsi="Times New Roman" w:cs="Times New Roman"/>
          <w:sz w:val="28"/>
        </w:rPr>
        <w:t>://</w:t>
      </w:r>
      <w:r w:rsidRPr="00450ECB">
        <w:rPr>
          <w:rFonts w:ascii="Times New Roman" w:hAnsi="Times New Roman" w:cs="Times New Roman"/>
          <w:sz w:val="28"/>
          <w:lang w:val="en-US"/>
        </w:rPr>
        <w:t>council</w:t>
      </w:r>
      <w:r w:rsidRPr="00450ECB">
        <w:rPr>
          <w:rFonts w:ascii="Times New Roman" w:hAnsi="Times New Roman" w:cs="Times New Roman"/>
          <w:sz w:val="28"/>
        </w:rPr>
        <w:t>.</w:t>
      </w:r>
      <w:proofErr w:type="spellStart"/>
      <w:r w:rsidRPr="00450ECB">
        <w:rPr>
          <w:rFonts w:ascii="Times New Roman" w:hAnsi="Times New Roman" w:cs="Times New Roman"/>
          <w:sz w:val="28"/>
          <w:lang w:val="en-US"/>
        </w:rPr>
        <w:t>gov</w:t>
      </w:r>
      <w:proofErr w:type="spellEnd"/>
      <w:r w:rsidRPr="00450ECB">
        <w:rPr>
          <w:rFonts w:ascii="Times New Roman" w:hAnsi="Times New Roman" w:cs="Times New Roman"/>
          <w:sz w:val="28"/>
        </w:rPr>
        <w:t>.</w:t>
      </w:r>
      <w:proofErr w:type="spellStart"/>
      <w:r w:rsidRPr="00450ECB">
        <w:rPr>
          <w:rFonts w:ascii="Times New Roman" w:hAnsi="Times New Roman" w:cs="Times New Roman"/>
          <w:sz w:val="28"/>
          <w:lang w:val="en-US"/>
        </w:rPr>
        <w:t>ru</w:t>
      </w:r>
      <w:proofErr w:type="spellEnd"/>
      <w:r w:rsidRPr="00450ECB">
        <w:rPr>
          <w:rFonts w:ascii="Times New Roman" w:hAnsi="Times New Roman" w:cs="Times New Roman"/>
          <w:sz w:val="28"/>
        </w:rPr>
        <w:t xml:space="preserve"> – сайт  Совета Федерации РФ</w:t>
      </w:r>
    </w:p>
    <w:p w14:paraId="02DA6CF2" w14:textId="48A03465" w:rsidR="00D35083" w:rsidRPr="00450ECB" w:rsidRDefault="00D35083" w:rsidP="00D35083">
      <w:pPr>
        <w:pStyle w:val="ae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</w:rPr>
      </w:pPr>
      <w:r w:rsidRPr="00450ECB">
        <w:rPr>
          <w:rFonts w:ascii="Times New Roman" w:hAnsi="Times New Roman" w:cs="Times New Roman"/>
          <w:sz w:val="28"/>
          <w:lang w:val="en-US"/>
        </w:rPr>
        <w:t>http</w:t>
      </w:r>
      <w:r w:rsidRPr="00450ECB">
        <w:rPr>
          <w:rFonts w:ascii="Times New Roman" w:hAnsi="Times New Roman" w:cs="Times New Roman"/>
          <w:sz w:val="28"/>
        </w:rPr>
        <w:t>://</w:t>
      </w:r>
      <w:r w:rsidRPr="00450ECB">
        <w:rPr>
          <w:rFonts w:ascii="Times New Roman" w:hAnsi="Times New Roman" w:cs="Times New Roman"/>
          <w:sz w:val="28"/>
          <w:lang w:val="en-US"/>
        </w:rPr>
        <w:t>duma</w:t>
      </w:r>
      <w:r w:rsidRPr="00450ECB">
        <w:rPr>
          <w:rFonts w:ascii="Times New Roman" w:hAnsi="Times New Roman" w:cs="Times New Roman"/>
          <w:sz w:val="28"/>
        </w:rPr>
        <w:t>.</w:t>
      </w:r>
      <w:proofErr w:type="spellStart"/>
      <w:r w:rsidRPr="00450ECB">
        <w:rPr>
          <w:rFonts w:ascii="Times New Roman" w:hAnsi="Times New Roman" w:cs="Times New Roman"/>
          <w:sz w:val="28"/>
          <w:lang w:val="en-US"/>
        </w:rPr>
        <w:t>gov</w:t>
      </w:r>
      <w:proofErr w:type="spellEnd"/>
      <w:r w:rsidRPr="00450ECB">
        <w:rPr>
          <w:rFonts w:ascii="Times New Roman" w:hAnsi="Times New Roman" w:cs="Times New Roman"/>
          <w:sz w:val="28"/>
        </w:rPr>
        <w:t>.</w:t>
      </w:r>
      <w:proofErr w:type="spellStart"/>
      <w:r w:rsidRPr="00450ECB">
        <w:rPr>
          <w:rFonts w:ascii="Times New Roman" w:hAnsi="Times New Roman" w:cs="Times New Roman"/>
          <w:sz w:val="28"/>
          <w:lang w:val="en-US"/>
        </w:rPr>
        <w:t>ru</w:t>
      </w:r>
      <w:proofErr w:type="spellEnd"/>
      <w:r w:rsidRPr="00450ECB">
        <w:rPr>
          <w:rFonts w:ascii="Times New Roman" w:hAnsi="Times New Roman" w:cs="Times New Roman"/>
          <w:sz w:val="28"/>
        </w:rPr>
        <w:t xml:space="preserve"> -  сайт Государственной Думы РФ</w:t>
      </w:r>
    </w:p>
    <w:p w14:paraId="68FD51CA" w14:textId="484C6059" w:rsidR="00AB3509" w:rsidRPr="00450ECB" w:rsidRDefault="00D35083" w:rsidP="00450ECB">
      <w:pPr>
        <w:pStyle w:val="ae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8"/>
        </w:rPr>
      </w:pPr>
      <w:r w:rsidRPr="00450ECB">
        <w:rPr>
          <w:rFonts w:ascii="Times New Roman" w:hAnsi="Times New Roman" w:cs="Times New Roman"/>
          <w:sz w:val="28"/>
          <w:lang w:val="en-US"/>
        </w:rPr>
        <w:t>http</w:t>
      </w:r>
      <w:r w:rsidRPr="00450ECB">
        <w:rPr>
          <w:rFonts w:ascii="Times New Roman" w:hAnsi="Times New Roman" w:cs="Times New Roman"/>
          <w:sz w:val="28"/>
        </w:rPr>
        <w:t>://</w:t>
      </w:r>
      <w:proofErr w:type="spellStart"/>
      <w:r w:rsidRPr="00450ECB">
        <w:rPr>
          <w:rFonts w:ascii="Times New Roman" w:hAnsi="Times New Roman" w:cs="Times New Roman"/>
          <w:sz w:val="28"/>
          <w:lang w:val="en-US"/>
        </w:rPr>
        <w:t>tularegion</w:t>
      </w:r>
      <w:proofErr w:type="spellEnd"/>
      <w:r w:rsidRPr="00450ECB">
        <w:rPr>
          <w:rFonts w:ascii="Times New Roman" w:hAnsi="Times New Roman" w:cs="Times New Roman"/>
          <w:sz w:val="28"/>
        </w:rPr>
        <w:t>.</w:t>
      </w:r>
      <w:proofErr w:type="spellStart"/>
      <w:r w:rsidRPr="00450ECB">
        <w:rPr>
          <w:rFonts w:ascii="Times New Roman" w:hAnsi="Times New Roman" w:cs="Times New Roman"/>
          <w:sz w:val="28"/>
          <w:lang w:val="en-US"/>
        </w:rPr>
        <w:t>ru</w:t>
      </w:r>
      <w:proofErr w:type="spellEnd"/>
      <w:r w:rsidRPr="00450ECB">
        <w:rPr>
          <w:rFonts w:ascii="Times New Roman" w:hAnsi="Times New Roman" w:cs="Times New Roman"/>
          <w:sz w:val="28"/>
        </w:rPr>
        <w:t xml:space="preserve"> – сайт </w:t>
      </w:r>
      <w:r w:rsidR="00450ECB" w:rsidRPr="00450ECB">
        <w:rPr>
          <w:rFonts w:ascii="Times New Roman" w:hAnsi="Times New Roman" w:cs="Times New Roman"/>
          <w:sz w:val="28"/>
        </w:rPr>
        <w:t>правительства Тульской област</w:t>
      </w:r>
      <w:bookmarkEnd w:id="7"/>
      <w:r w:rsidR="00450ECB" w:rsidRPr="00450ECB">
        <w:rPr>
          <w:rFonts w:ascii="Times New Roman" w:hAnsi="Times New Roman" w:cs="Times New Roman"/>
          <w:sz w:val="28"/>
        </w:rPr>
        <w:t>и</w:t>
      </w:r>
    </w:p>
    <w:sectPr w:rsidR="00AB3509" w:rsidRPr="00450E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A4CF4"/>
    <w:multiLevelType w:val="multilevel"/>
    <w:tmpl w:val="04C2B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6E3F33"/>
    <w:multiLevelType w:val="multilevel"/>
    <w:tmpl w:val="8E889C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71421E"/>
    <w:multiLevelType w:val="multilevel"/>
    <w:tmpl w:val="85DA9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7E1325"/>
    <w:multiLevelType w:val="hybridMultilevel"/>
    <w:tmpl w:val="89F85474"/>
    <w:lvl w:ilvl="0" w:tplc="2048EB6E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2EEB33DB"/>
    <w:multiLevelType w:val="hybridMultilevel"/>
    <w:tmpl w:val="E272DED0"/>
    <w:lvl w:ilvl="0" w:tplc="BB88FEC2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2F260BAB"/>
    <w:multiLevelType w:val="multilevel"/>
    <w:tmpl w:val="BB203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4969BE"/>
    <w:multiLevelType w:val="multilevel"/>
    <w:tmpl w:val="E2186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7D3FAF"/>
    <w:multiLevelType w:val="hybridMultilevel"/>
    <w:tmpl w:val="5A0A8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F768BB"/>
    <w:multiLevelType w:val="multilevel"/>
    <w:tmpl w:val="44FCCA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74027C"/>
    <w:multiLevelType w:val="multilevel"/>
    <w:tmpl w:val="FEBE7C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C31A94"/>
    <w:multiLevelType w:val="multilevel"/>
    <w:tmpl w:val="A7A628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FC16E1"/>
    <w:multiLevelType w:val="multilevel"/>
    <w:tmpl w:val="F9CA7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DCC6D3A"/>
    <w:multiLevelType w:val="multilevel"/>
    <w:tmpl w:val="42483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2557EF2"/>
    <w:multiLevelType w:val="multilevel"/>
    <w:tmpl w:val="D0388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54B0CA1"/>
    <w:multiLevelType w:val="multilevel"/>
    <w:tmpl w:val="63CAB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14"/>
  </w:num>
  <w:num w:numId="5">
    <w:abstractNumId w:val="5"/>
  </w:num>
  <w:num w:numId="6">
    <w:abstractNumId w:val="8"/>
  </w:num>
  <w:num w:numId="7">
    <w:abstractNumId w:val="9"/>
  </w:num>
  <w:num w:numId="8">
    <w:abstractNumId w:val="13"/>
  </w:num>
  <w:num w:numId="9">
    <w:abstractNumId w:val="0"/>
  </w:num>
  <w:num w:numId="10">
    <w:abstractNumId w:val="11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664"/>
    <w:rsid w:val="00406201"/>
    <w:rsid w:val="00450ECB"/>
    <w:rsid w:val="004D2E75"/>
    <w:rsid w:val="00615160"/>
    <w:rsid w:val="00827BF5"/>
    <w:rsid w:val="008A4263"/>
    <w:rsid w:val="008E650D"/>
    <w:rsid w:val="00952E29"/>
    <w:rsid w:val="00AB3509"/>
    <w:rsid w:val="00D35083"/>
    <w:rsid w:val="00D6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142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827BF5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8E650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827BF5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8E65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196" TargetMode="External"/><Relationship Id="rId18" Type="http://schemas.openxmlformats.org/officeDocument/2006/relationships/hyperlink" Target="https://m.edsoo.ru/7f41b414" TargetMode="External"/><Relationship Id="rId26" Type="http://schemas.openxmlformats.org/officeDocument/2006/relationships/hyperlink" Target="https://m.edsoo.ru/7f41b414" TargetMode="External"/><Relationship Id="rId39" Type="http://schemas.openxmlformats.org/officeDocument/2006/relationships/hyperlink" Target="https://m.edsoo.ru/f5ec14b6" TargetMode="External"/><Relationship Id="rId21" Type="http://schemas.openxmlformats.org/officeDocument/2006/relationships/hyperlink" Target="https://m.edsoo.ru/7f41b414" TargetMode="External"/><Relationship Id="rId34" Type="http://schemas.openxmlformats.org/officeDocument/2006/relationships/hyperlink" Target="https://m.edsoo.ru/f5ec0ae8" TargetMode="External"/><Relationship Id="rId42" Type="http://schemas.openxmlformats.org/officeDocument/2006/relationships/hyperlink" Target="https://m.edsoo.ru/f5ec1ae2" TargetMode="External"/><Relationship Id="rId47" Type="http://schemas.openxmlformats.org/officeDocument/2006/relationships/hyperlink" Target="https://m.edsoo.ru/f5ec255a" TargetMode="External"/><Relationship Id="rId50" Type="http://schemas.openxmlformats.org/officeDocument/2006/relationships/hyperlink" Target="https://m.edsoo.ru/f5ec2b86" TargetMode="External"/><Relationship Id="rId55" Type="http://schemas.openxmlformats.org/officeDocument/2006/relationships/hyperlink" Target="https://m.edsoo.ru/f5ec34c8" TargetMode="External"/><Relationship Id="rId63" Type="http://schemas.openxmlformats.org/officeDocument/2006/relationships/hyperlink" Target="https://m.edsoo.ru/f5ec4652" TargetMode="External"/><Relationship Id="rId68" Type="http://schemas.openxmlformats.org/officeDocument/2006/relationships/hyperlink" Target="https://m.edsoo.ru/f5ec53c2" TargetMode="External"/><Relationship Id="rId76" Type="http://schemas.openxmlformats.org/officeDocument/2006/relationships/hyperlink" Target="https://m.edsoo.ru/f5ec66a0" TargetMode="External"/><Relationship Id="rId84" Type="http://schemas.openxmlformats.org/officeDocument/2006/relationships/hyperlink" Target="https://m.edsoo.ru/f5ec765e" TargetMode="External"/><Relationship Id="rId89" Type="http://schemas.openxmlformats.org/officeDocument/2006/relationships/hyperlink" Target="https://m.edsoo.ru/f5ec9be8" TargetMode="External"/><Relationship Id="rId7" Type="http://schemas.openxmlformats.org/officeDocument/2006/relationships/hyperlink" Target="https://m.edsoo.ru/7f419196" TargetMode="External"/><Relationship Id="rId71" Type="http://schemas.openxmlformats.org/officeDocument/2006/relationships/hyperlink" Target="https://m.edsoo.ru/f5ec5ae8" TargetMode="External"/><Relationship Id="rId92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196" TargetMode="External"/><Relationship Id="rId29" Type="http://schemas.openxmlformats.org/officeDocument/2006/relationships/hyperlink" Target="https://m.edsoo.ru/f5ebfda0" TargetMode="External"/><Relationship Id="rId11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b414" TargetMode="External"/><Relationship Id="rId32" Type="http://schemas.openxmlformats.org/officeDocument/2006/relationships/hyperlink" Target="https://m.edsoo.ru/f5ec06f6" TargetMode="External"/><Relationship Id="rId37" Type="http://schemas.openxmlformats.org/officeDocument/2006/relationships/hyperlink" Target="https://m.edsoo.ru/f5ec1132" TargetMode="External"/><Relationship Id="rId40" Type="http://schemas.openxmlformats.org/officeDocument/2006/relationships/hyperlink" Target="https://m.edsoo.ru/f5ec175e" TargetMode="External"/><Relationship Id="rId45" Type="http://schemas.openxmlformats.org/officeDocument/2006/relationships/hyperlink" Target="https://m.edsoo.ru/f5ec21ea" TargetMode="External"/><Relationship Id="rId53" Type="http://schemas.openxmlformats.org/officeDocument/2006/relationships/hyperlink" Target="https://m.edsoo.ru/f5ec31da" TargetMode="External"/><Relationship Id="rId58" Type="http://schemas.openxmlformats.org/officeDocument/2006/relationships/hyperlink" Target="https://m.edsoo.ru/f5ec3a5e" TargetMode="External"/><Relationship Id="rId66" Type="http://schemas.openxmlformats.org/officeDocument/2006/relationships/hyperlink" Target="https://m.edsoo.ru/f5ec4c9c" TargetMode="External"/><Relationship Id="rId74" Type="http://schemas.openxmlformats.org/officeDocument/2006/relationships/hyperlink" Target="https://m.edsoo.ru/f5ec6150" TargetMode="External"/><Relationship Id="rId79" Type="http://schemas.openxmlformats.org/officeDocument/2006/relationships/hyperlink" Target="https://m.edsoo.ru/f5ec6e0c" TargetMode="External"/><Relationship Id="rId87" Type="http://schemas.openxmlformats.org/officeDocument/2006/relationships/hyperlink" Target="https://m.edsoo.ru/f5ec98b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5ec3f72" TargetMode="External"/><Relationship Id="rId82" Type="http://schemas.openxmlformats.org/officeDocument/2006/relationships/hyperlink" Target="https://m.edsoo.ru/f5ec746a" TargetMode="External"/><Relationship Id="rId90" Type="http://schemas.openxmlformats.org/officeDocument/2006/relationships/hyperlink" Target="https://m.edsoo.ru/f5ec9e54" TargetMode="External"/><Relationship Id="rId95" Type="http://schemas.openxmlformats.org/officeDocument/2006/relationships/fontTable" Target="fontTable.xml"/><Relationship Id="rId19" Type="http://schemas.openxmlformats.org/officeDocument/2006/relationships/hyperlink" Target="https://m.edsoo.ru/7f41b414" TargetMode="External"/><Relationship Id="rId14" Type="http://schemas.openxmlformats.org/officeDocument/2006/relationships/hyperlink" Target="https://m.edsoo.ru/7f419196" TargetMode="External"/><Relationship Id="rId22" Type="http://schemas.openxmlformats.org/officeDocument/2006/relationships/hyperlink" Target="https://m.edsoo.ru/7f41b414" TargetMode="External"/><Relationship Id="rId27" Type="http://schemas.openxmlformats.org/officeDocument/2006/relationships/hyperlink" Target="https://m.edsoo.ru/7f41b414" TargetMode="External"/><Relationship Id="rId30" Type="http://schemas.openxmlformats.org/officeDocument/2006/relationships/hyperlink" Target="https://m.edsoo.ru/f5ebff6c" TargetMode="External"/><Relationship Id="rId35" Type="http://schemas.openxmlformats.org/officeDocument/2006/relationships/hyperlink" Target="https://m.edsoo.ru/f5ec0cb4" TargetMode="External"/><Relationship Id="rId43" Type="http://schemas.openxmlformats.org/officeDocument/2006/relationships/hyperlink" Target="https://m.edsoo.ru/f5ec1e70" TargetMode="External"/><Relationship Id="rId48" Type="http://schemas.openxmlformats.org/officeDocument/2006/relationships/hyperlink" Target="https://m.edsoo.ru/f5ec27f8" TargetMode="External"/><Relationship Id="rId56" Type="http://schemas.openxmlformats.org/officeDocument/2006/relationships/hyperlink" Target="https://m.edsoo.ru/f5ec363a" TargetMode="External"/><Relationship Id="rId64" Type="http://schemas.openxmlformats.org/officeDocument/2006/relationships/hyperlink" Target="https://m.edsoo.ru/f5ec47ec" TargetMode="External"/><Relationship Id="rId69" Type="http://schemas.openxmlformats.org/officeDocument/2006/relationships/hyperlink" Target="https://m.edsoo.ru/f5ec575a" TargetMode="External"/><Relationship Id="rId77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9196" TargetMode="External"/><Relationship Id="rId51" Type="http://schemas.openxmlformats.org/officeDocument/2006/relationships/hyperlink" Target="https://m.edsoo.ru/f5ec2d2a" TargetMode="External"/><Relationship Id="rId72" Type="http://schemas.openxmlformats.org/officeDocument/2006/relationships/hyperlink" Target="https://m.edsoo.ru/f5ec5dcc" TargetMode="External"/><Relationship Id="rId80" Type="http://schemas.openxmlformats.org/officeDocument/2006/relationships/hyperlink" Target="https://m.edsoo.ru/f5ec6fce" TargetMode="External"/><Relationship Id="rId85" Type="http://schemas.openxmlformats.org/officeDocument/2006/relationships/hyperlink" Target="https://m.edsoo.ru/f5ec7a0a" TargetMode="External"/><Relationship Id="rId93" Type="http://schemas.openxmlformats.org/officeDocument/2006/relationships/hyperlink" Target="https://m.edsoo.ru/f5eca3d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9196" TargetMode="External"/><Relationship Id="rId17" Type="http://schemas.openxmlformats.org/officeDocument/2006/relationships/hyperlink" Target="https://m.edsoo.ru/7f41b414" TargetMode="External"/><Relationship Id="rId25" Type="http://schemas.openxmlformats.org/officeDocument/2006/relationships/hyperlink" Target="https://m.edsoo.ru/7f41b414" TargetMode="External"/><Relationship Id="rId33" Type="http://schemas.openxmlformats.org/officeDocument/2006/relationships/hyperlink" Target="https://m.edsoo.ru/f5ec091c" TargetMode="External"/><Relationship Id="rId38" Type="http://schemas.openxmlformats.org/officeDocument/2006/relationships/hyperlink" Target="https://m.edsoo.ru/f5ec12ea" TargetMode="External"/><Relationship Id="rId46" Type="http://schemas.openxmlformats.org/officeDocument/2006/relationships/hyperlink" Target="https://m.edsoo.ru/f5ec23a2" TargetMode="External"/><Relationship Id="rId59" Type="http://schemas.openxmlformats.org/officeDocument/2006/relationships/hyperlink" Target="https://m.edsoo.ru/f5ec3bd0" TargetMode="External"/><Relationship Id="rId67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b414" TargetMode="External"/><Relationship Id="rId41" Type="http://schemas.openxmlformats.org/officeDocument/2006/relationships/hyperlink" Target="https://m.edsoo.ru/f5ec1920" TargetMode="External"/><Relationship Id="rId54" Type="http://schemas.openxmlformats.org/officeDocument/2006/relationships/hyperlink" Target="https://m.edsoo.ru/f5ec3356" TargetMode="External"/><Relationship Id="rId62" Type="http://schemas.openxmlformats.org/officeDocument/2006/relationships/hyperlink" Target="https://m.edsoo.ru/f5ec40e4" TargetMode="External"/><Relationship Id="rId70" Type="http://schemas.openxmlformats.org/officeDocument/2006/relationships/hyperlink" Target="https://m.edsoo.ru/f5ec591c" TargetMode="External"/><Relationship Id="rId75" Type="http://schemas.openxmlformats.org/officeDocument/2006/relationships/hyperlink" Target="https://m.edsoo.ru/f5ec64de" TargetMode="External"/><Relationship Id="rId83" Type="http://schemas.openxmlformats.org/officeDocument/2006/relationships/hyperlink" Target="https://m.edsoo.ru/f5ec55a2" TargetMode="External"/><Relationship Id="rId88" Type="http://schemas.openxmlformats.org/officeDocument/2006/relationships/hyperlink" Target="https://m.edsoo.ru/f5ec9a58" TargetMode="External"/><Relationship Id="rId91" Type="http://schemas.openxmlformats.org/officeDocument/2006/relationships/hyperlink" Target="https://m.edsoo.ru/f5ec9fc6" TargetMode="External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9196" TargetMode="External"/><Relationship Id="rId15" Type="http://schemas.openxmlformats.org/officeDocument/2006/relationships/hyperlink" Target="https://m.edsoo.ru/7f419196" TargetMode="External"/><Relationship Id="rId23" Type="http://schemas.openxmlformats.org/officeDocument/2006/relationships/hyperlink" Target="https://m.edsoo.ru/7f41b414" TargetMode="External"/><Relationship Id="rId28" Type="http://schemas.openxmlformats.org/officeDocument/2006/relationships/hyperlink" Target="https://m.edsoo.ru/7f41b414" TargetMode="External"/><Relationship Id="rId36" Type="http://schemas.openxmlformats.org/officeDocument/2006/relationships/hyperlink" Target="https://m.edsoo.ru/f5ec0e62" TargetMode="External"/><Relationship Id="rId49" Type="http://schemas.openxmlformats.org/officeDocument/2006/relationships/hyperlink" Target="https://m.edsoo.ru/f5ec29ce" TargetMode="External"/><Relationship Id="rId57" Type="http://schemas.openxmlformats.org/officeDocument/2006/relationships/hyperlink" Target="https://m.edsoo.ru/f5ec38c4" TargetMode="External"/><Relationship Id="rId10" Type="http://schemas.openxmlformats.org/officeDocument/2006/relationships/hyperlink" Target="https://m.edsoo.ru/7f419196" TargetMode="External"/><Relationship Id="rId31" Type="http://schemas.openxmlformats.org/officeDocument/2006/relationships/hyperlink" Target="https://m.edsoo.ru/f5ec0124" TargetMode="External"/><Relationship Id="rId44" Type="http://schemas.openxmlformats.org/officeDocument/2006/relationships/hyperlink" Target="https://m.edsoo.ru/f5ec2046" TargetMode="External"/><Relationship Id="rId52" Type="http://schemas.openxmlformats.org/officeDocument/2006/relationships/hyperlink" Target="https://m.edsoo.ru/f5ec305e" TargetMode="External"/><Relationship Id="rId60" Type="http://schemas.openxmlformats.org/officeDocument/2006/relationships/hyperlink" Target="https://m.edsoo.ru/f5ec3d60" TargetMode="External"/><Relationship Id="rId65" Type="http://schemas.openxmlformats.org/officeDocument/2006/relationships/hyperlink" Target="https://m.edsoo.ru/f5ec4aee" TargetMode="External"/><Relationship Id="rId73" Type="http://schemas.openxmlformats.org/officeDocument/2006/relationships/hyperlink" Target="https://m.edsoo.ru/f5ec5f7a" TargetMode="External"/><Relationship Id="rId78" Type="http://schemas.openxmlformats.org/officeDocument/2006/relationships/hyperlink" Target="https://m.edsoo.ru/f5ec6c40" TargetMode="External"/><Relationship Id="rId81" Type="http://schemas.openxmlformats.org/officeDocument/2006/relationships/hyperlink" Target="https://m.edsoo.ru/f5ec7190" TargetMode="External"/><Relationship Id="rId86" Type="http://schemas.openxmlformats.org/officeDocument/2006/relationships/hyperlink" Target="https://m.edsoo.ru/f5ec96de" TargetMode="External"/><Relationship Id="rId94" Type="http://schemas.openxmlformats.org/officeDocument/2006/relationships/hyperlink" Target="https://m.edsoo.ru/f5eca5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91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9355</Words>
  <Characters>53329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3</cp:revision>
  <dcterms:created xsi:type="dcterms:W3CDTF">2023-09-20T10:04:00Z</dcterms:created>
  <dcterms:modified xsi:type="dcterms:W3CDTF">2023-09-25T07:32:00Z</dcterms:modified>
</cp:coreProperties>
</file>